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45CE" w14:textId="2AD1B2D8" w:rsidR="007310F6" w:rsidRDefault="007310F6">
      <w:r>
        <w:rPr>
          <w:noProof/>
        </w:rPr>
        <w:drawing>
          <wp:inline distT="0" distB="0" distL="0" distR="0" wp14:anchorId="6D751B3E" wp14:editId="008B838E">
            <wp:extent cx="5730240" cy="2476500"/>
            <wp:effectExtent l="0" t="0" r="3810" b="0"/>
            <wp:docPr id="132868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29EE1" wp14:editId="49C6CF20">
            <wp:extent cx="5730240" cy="5646420"/>
            <wp:effectExtent l="0" t="0" r="3810" b="0"/>
            <wp:docPr id="74400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ABE4" w14:textId="77777777" w:rsidR="007310F6" w:rsidRDefault="007310F6"/>
    <w:p w14:paraId="45EC2F7B" w14:textId="77777777" w:rsidR="007310F6" w:rsidRDefault="007310F6"/>
    <w:p w14:paraId="702F76E7" w14:textId="199CC2A7" w:rsidR="007310F6" w:rsidRDefault="007310F6">
      <w:r>
        <w:rPr>
          <w:noProof/>
        </w:rPr>
        <w:lastRenderedPageBreak/>
        <w:drawing>
          <wp:inline distT="0" distB="0" distL="0" distR="0" wp14:anchorId="5F1F4ABC" wp14:editId="489EA663">
            <wp:extent cx="4846320" cy="2727960"/>
            <wp:effectExtent l="0" t="0" r="0" b="0"/>
            <wp:docPr id="669936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20C4D" wp14:editId="44BCC9F6">
            <wp:extent cx="4823460" cy="6050280"/>
            <wp:effectExtent l="0" t="0" r="0" b="7620"/>
            <wp:docPr id="2137231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605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F2DC" w14:textId="77777777" w:rsidR="007310F6" w:rsidRDefault="007310F6"/>
    <w:p w14:paraId="72645F12" w14:textId="77777777" w:rsidR="007310F6" w:rsidRDefault="007310F6"/>
    <w:p w14:paraId="0DF8C5D8" w14:textId="77777777" w:rsidR="007310F6" w:rsidRDefault="007310F6"/>
    <w:p w14:paraId="47869356" w14:textId="77777777" w:rsidR="007310F6" w:rsidRDefault="007310F6"/>
    <w:p w14:paraId="76406472" w14:textId="77777777" w:rsidR="007310F6" w:rsidRDefault="007310F6"/>
    <w:p w14:paraId="6684F2E8" w14:textId="77777777" w:rsidR="007310F6" w:rsidRDefault="007310F6"/>
    <w:p w14:paraId="409E7645" w14:textId="77777777" w:rsidR="007310F6" w:rsidRDefault="007310F6"/>
    <w:p w14:paraId="261119CB" w14:textId="77777777" w:rsidR="007310F6" w:rsidRDefault="007310F6"/>
    <w:p w14:paraId="0D014070" w14:textId="77777777" w:rsidR="007310F6" w:rsidRDefault="007310F6"/>
    <w:p w14:paraId="3A0D0AAB" w14:textId="77777777" w:rsidR="007310F6" w:rsidRDefault="007310F6"/>
    <w:p w14:paraId="57E607DE" w14:textId="77777777" w:rsidR="007310F6" w:rsidRDefault="007310F6"/>
    <w:sectPr w:rsidR="00731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F6"/>
    <w:rsid w:val="006B6E97"/>
    <w:rsid w:val="0073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9445"/>
  <w15:chartTrackingRefBased/>
  <w15:docId w15:val="{8981770E-B509-47DB-B422-4B5BBD5F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Asfina Asfina</dc:creator>
  <cp:keywords/>
  <dc:description/>
  <cp:lastModifiedBy>Asfina Asfina</cp:lastModifiedBy>
  <cp:revision>1</cp:revision>
  <dcterms:created xsi:type="dcterms:W3CDTF">2025-12-15T14:15:00Z</dcterms:created>
  <dcterms:modified xsi:type="dcterms:W3CDTF">2025-12-15T14:18:00Z</dcterms:modified>
</cp:coreProperties>
</file>