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"/>
        <w:gridCol w:w="283"/>
        <w:gridCol w:w="567"/>
        <w:gridCol w:w="426"/>
        <w:gridCol w:w="2272"/>
        <w:gridCol w:w="283"/>
        <w:gridCol w:w="279"/>
        <w:gridCol w:w="708"/>
        <w:gridCol w:w="1016"/>
        <w:gridCol w:w="236"/>
        <w:gridCol w:w="3150"/>
      </w:tblGrid>
      <w:tr w:rsidR="00E65126" w:rsidRPr="006F082A" w:rsidTr="00EB5DD1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97D5D" w:rsidP="00CB3110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Sungailiat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,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{TANGGAL_NASKAH}</w:t>
            </w:r>
          </w:p>
        </w:tc>
      </w:tr>
      <w:tr w:rsidR="00E65126" w:rsidRPr="006F082A" w:rsidTr="00EB5DD1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EB5DD1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EB5DD1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EB5DD1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EB5DD1">
        <w:trPr>
          <w:trHeight w:val="58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EB5DD1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BF6C08" w:rsidRPr="006F082A" w:rsidTr="00EB5DD1">
        <w:trPr>
          <w:trHeight w:val="58"/>
        </w:trPr>
        <w:tc>
          <w:tcPr>
            <w:tcW w:w="4111" w:type="dxa"/>
            <w:gridSpan w:val="6"/>
          </w:tcPr>
          <w:p w:rsidR="00BF6C08" w:rsidRPr="006F082A" w:rsidRDefault="00BF6C08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  <w:tc>
          <w:tcPr>
            <w:tcW w:w="5392" w:type="dxa"/>
            <w:gridSpan w:val="5"/>
          </w:tcPr>
          <w:p w:rsidR="00BF6C08" w:rsidRPr="006F082A" w:rsidRDefault="00BF6C08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EB5DD1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EB5DD1">
        <w:trPr>
          <w:trHeight w:val="141"/>
        </w:trPr>
        <w:tc>
          <w:tcPr>
            <w:tcW w:w="6120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EB5DD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EB5DD1">
        <w:trPr>
          <w:trHeight w:val="275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69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0"/>
        </w:trPr>
        <w:tc>
          <w:tcPr>
            <w:tcW w:w="284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0"/>
        </w:trPr>
        <w:tc>
          <w:tcPr>
            <w:tcW w:w="284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3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EB5DD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506DF1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EB5DD1">
        <w:trPr>
          <w:trHeight w:val="223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EB5DD1">
        <w:trPr>
          <w:trHeight w:val="68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0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EB5DD1">
        <w:trPr>
          <w:trHeight w:val="240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</w:p>
        </w:tc>
      </w:tr>
      <w:tr w:rsidR="0085681A" w:rsidRPr="006F082A" w:rsidTr="00EB5DD1">
        <w:trPr>
          <w:trHeight w:val="1408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8"/>
                <w:szCs w:val="19"/>
              </w:rPr>
            </w:pPr>
          </w:p>
          <w:p w:rsidR="000455AD" w:rsidRPr="006F082A" w:rsidRDefault="000455AD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8"/>
                <w:szCs w:val="19"/>
              </w:rPr>
            </w:pPr>
          </w:p>
          <w:p w:rsidR="007E6C24" w:rsidRPr="006F082A" w:rsidRDefault="007E6C24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8"/>
                <w:szCs w:val="19"/>
              </w:rPr>
            </w:pPr>
          </w:p>
          <w:p w:rsidR="0085681A" w:rsidRPr="006F082A" w:rsidRDefault="00557B7B" w:rsidP="00BC7DC2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 xml:space="preserve">   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  <w:p w:rsidR="007D661D" w:rsidRPr="006F082A" w:rsidRDefault="007D661D" w:rsidP="00BC7DC2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8"/>
                <w:szCs w:val="19"/>
              </w:rPr>
            </w:pPr>
          </w:p>
          <w:p w:rsidR="007D661D" w:rsidRPr="006F082A" w:rsidRDefault="007D661D" w:rsidP="00003006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8"/>
                <w:szCs w:val="19"/>
              </w:rPr>
            </w:pPr>
          </w:p>
          <w:p w:rsidR="00992933" w:rsidRPr="006F082A" w:rsidRDefault="00992933" w:rsidP="00003006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EB5DD1">
        <w:trPr>
          <w:trHeight w:val="58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:rsidTr="00EB5DD1">
        <w:trPr>
          <w:trHeight w:val="115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</w:t>
            </w:r>
            <w:bookmarkStart w:id="0" w:name="_GoBack"/>
            <w:bookmarkEnd w:id="0"/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PEJABAT}</w:t>
            </w:r>
          </w:p>
        </w:tc>
      </w:tr>
      <w:tr w:rsidR="0085681A" w:rsidRPr="006F082A" w:rsidTr="00EB5DD1">
        <w:trPr>
          <w:trHeight w:val="221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EB5DD1">
        <w:trPr>
          <w:trHeight w:val="221"/>
        </w:trPr>
        <w:tc>
          <w:tcPr>
            <w:tcW w:w="1134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647AD3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BPPKAD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. Bangka di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Sungailiat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0461" w:rsidRDefault="00970461" w:rsidP="00F13508">
      <w:pPr>
        <w:spacing w:after="0" w:line="240" w:lineRule="auto"/>
      </w:pPr>
      <w:r>
        <w:separator/>
      </w:r>
    </w:p>
  </w:endnote>
  <w:endnote w:type="continuationSeparator" w:id="0">
    <w:p w:rsidR="00970461" w:rsidRDefault="00970461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0461" w:rsidRDefault="00970461" w:rsidP="00F13508">
      <w:pPr>
        <w:spacing w:after="0" w:line="240" w:lineRule="auto"/>
      </w:pPr>
      <w:r>
        <w:separator/>
      </w:r>
    </w:p>
  </w:footnote>
  <w:footnote w:type="continuationSeparator" w:id="0">
    <w:p w:rsidR="00970461" w:rsidRDefault="00970461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C17C4"/>
    <w:rsid w:val="004D7146"/>
    <w:rsid w:val="004F3CAA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04E4F-B27D-4E4B-98CB-9361CF34B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102</cp:revision>
  <cp:lastPrinted>2025-07-01T08:48:00Z</cp:lastPrinted>
  <dcterms:created xsi:type="dcterms:W3CDTF">2025-11-13T13:35:00Z</dcterms:created>
  <dcterms:modified xsi:type="dcterms:W3CDTF">2025-12-17T15:51:00Z</dcterms:modified>
</cp:coreProperties>
</file>