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3A59E7E2" w14:textId="77777777" w:rsidR="000D1467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 xml:space="preserve">} </w:t>
      </w:r>
    </w:p>
    <w:p w14:paraId="7A57795C" w14:textId="4A7D0C9E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9608FA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9608FA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9608FA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9608FA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9608FA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9608FA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10D3B7B9" w14:textId="7F2839C0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  <w:p w14:paraId="4CBA350E" w14:textId="3BB3ECCA" w:rsidR="001678E5" w:rsidRPr="001F5E4F" w:rsidRDefault="001678E5" w:rsidP="007D565E">
            <w:pPr>
              <w:snapToGrid w:val="0"/>
              <w:jc w:val="both"/>
              <w:rPr>
                <w:rFonts w:cs="Times New Roman"/>
                <w:bCs/>
                <w:sz w:val="14"/>
                <w:szCs w:val="14"/>
                <w:lang w:val="id-ID"/>
              </w:rPr>
            </w:pPr>
          </w:p>
        </w:tc>
      </w:tr>
      <w:tr w:rsidR="00013428" w:rsidRPr="009A0EB0" w14:paraId="71AF95C7" w14:textId="77777777" w:rsidTr="009608FA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F752DC6" w14:textId="77777777" w:rsidR="00013428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552E70F0" w14:textId="0C19FC0C" w:rsidR="001678E5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Default="00051582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2B5A9B8A" w14:textId="77777777" w:rsidR="001F5E4F" w:rsidRPr="001F5E4F" w:rsidRDefault="001F5E4F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32333B4A" w14:textId="4DD512BF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01C9797B" w14:textId="77777777" w:rsidR="001F5E4F" w:rsidRPr="001F5E4F" w:rsidRDefault="001F5E4F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A9F2B" w14:textId="77777777" w:rsidR="005E3BF0" w:rsidRDefault="005E3BF0" w:rsidP="00276E59">
      <w:r>
        <w:separator/>
      </w:r>
    </w:p>
  </w:endnote>
  <w:endnote w:type="continuationSeparator" w:id="0">
    <w:p w14:paraId="3B293656" w14:textId="77777777" w:rsidR="005E3BF0" w:rsidRDefault="005E3BF0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EA106" w14:textId="77777777" w:rsidR="005E3BF0" w:rsidRDefault="005E3BF0" w:rsidP="00276E59">
      <w:r>
        <w:separator/>
      </w:r>
    </w:p>
  </w:footnote>
  <w:footnote w:type="continuationSeparator" w:id="0">
    <w:p w14:paraId="08CEDCA2" w14:textId="77777777" w:rsidR="005E3BF0" w:rsidRDefault="005E3BF0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D1467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5D78"/>
    <w:rsid w:val="0029728A"/>
    <w:rsid w:val="002B1585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3BF0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2F16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57</cp:revision>
  <cp:lastPrinted>2023-08-15T01:41:00Z</cp:lastPrinted>
  <dcterms:created xsi:type="dcterms:W3CDTF">2026-03-14T03:52:00Z</dcterms:created>
  <dcterms:modified xsi:type="dcterms:W3CDTF">2026-06-24T13:24:00Z</dcterms:modified>
</cp:coreProperties>
</file>