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DB03A" w14:textId="77777777" w:rsidR="007F3782" w:rsidRDefault="007F3782" w:rsidP="007F3782">
      <w:pPr>
        <w:jc w:val="right"/>
      </w:pPr>
      <w:r w:rsidRPr="006F082A">
        <w:rPr>
          <w:rFonts w:ascii="Arial" w:hAnsi="Arial" w:cs="Arial"/>
          <w:sz w:val="18"/>
          <w:szCs w:val="19"/>
        </w:rPr>
        <w:t>Sungailiat, {TANGGAL_NASKAH}</w:t>
      </w:r>
    </w:p>
    <w:tbl>
      <w:tblPr>
        <w:tblStyle w:val="TableGrid"/>
        <w:tblW w:w="950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2"/>
        <w:gridCol w:w="283"/>
        <w:gridCol w:w="568"/>
        <w:gridCol w:w="426"/>
        <w:gridCol w:w="2271"/>
        <w:gridCol w:w="283"/>
        <w:gridCol w:w="279"/>
        <w:gridCol w:w="708"/>
        <w:gridCol w:w="1018"/>
        <w:gridCol w:w="236"/>
        <w:gridCol w:w="3149"/>
      </w:tblGrid>
      <w:tr w:rsidR="00E65126" w:rsidRPr="006F082A" w14:paraId="43165664" w14:textId="77777777" w:rsidTr="007F3782">
        <w:trPr>
          <w:trHeight w:val="275"/>
        </w:trPr>
        <w:tc>
          <w:tcPr>
            <w:tcW w:w="1133" w:type="dxa"/>
            <w:gridSpan w:val="3"/>
          </w:tcPr>
          <w:p w14:paraId="79CE7177" w14:textId="77777777"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Nomor</w:t>
            </w:r>
          </w:p>
        </w:tc>
        <w:tc>
          <w:tcPr>
            <w:tcW w:w="426" w:type="dxa"/>
          </w:tcPr>
          <w:p w14:paraId="7FE3DE9C" w14:textId="77777777"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14:paraId="63DFF497" w14:textId="77777777" w:rsidR="00E7421C" w:rsidRPr="006F082A" w:rsidRDefault="00557B7B" w:rsidP="00CB3110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{NOMOR_NASKAH}</w:t>
            </w:r>
          </w:p>
        </w:tc>
        <w:tc>
          <w:tcPr>
            <w:tcW w:w="236" w:type="dxa"/>
          </w:tcPr>
          <w:p w14:paraId="21B730AE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0BD3454D" w14:textId="77777777" w:rsidR="00E7421C" w:rsidRPr="006F082A" w:rsidRDefault="00E7421C" w:rsidP="00CB3110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E65126" w:rsidRPr="006F082A" w14:paraId="351791CC" w14:textId="77777777" w:rsidTr="007F3782">
        <w:trPr>
          <w:trHeight w:val="275"/>
        </w:trPr>
        <w:tc>
          <w:tcPr>
            <w:tcW w:w="1133" w:type="dxa"/>
            <w:gridSpan w:val="3"/>
          </w:tcPr>
          <w:p w14:paraId="4AFD15BE" w14:textId="77777777"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Sifat</w:t>
            </w:r>
          </w:p>
        </w:tc>
        <w:tc>
          <w:tcPr>
            <w:tcW w:w="426" w:type="dxa"/>
          </w:tcPr>
          <w:p w14:paraId="6A37E493" w14:textId="77777777"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14:paraId="7D48D156" w14:textId="77777777" w:rsidR="00E7421C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{SIFAT}</w:t>
            </w:r>
          </w:p>
        </w:tc>
        <w:tc>
          <w:tcPr>
            <w:tcW w:w="236" w:type="dxa"/>
          </w:tcPr>
          <w:p w14:paraId="6D93CCB2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5A20BDA0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14:paraId="5982974E" w14:textId="77777777" w:rsidTr="007F3782">
        <w:trPr>
          <w:trHeight w:val="275"/>
        </w:trPr>
        <w:tc>
          <w:tcPr>
            <w:tcW w:w="1133" w:type="dxa"/>
            <w:gridSpan w:val="3"/>
          </w:tcPr>
          <w:p w14:paraId="6440FD73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Lampiran</w:t>
            </w:r>
          </w:p>
        </w:tc>
        <w:tc>
          <w:tcPr>
            <w:tcW w:w="426" w:type="dxa"/>
          </w:tcPr>
          <w:p w14:paraId="2C48036A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14:paraId="61B7BCCB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-</w:t>
            </w:r>
          </w:p>
        </w:tc>
        <w:tc>
          <w:tcPr>
            <w:tcW w:w="236" w:type="dxa"/>
          </w:tcPr>
          <w:p w14:paraId="60D295EE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09CEB1AB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14:paraId="76385A5B" w14:textId="77777777" w:rsidTr="007F3782">
        <w:trPr>
          <w:trHeight w:val="275"/>
        </w:trPr>
        <w:tc>
          <w:tcPr>
            <w:tcW w:w="1133" w:type="dxa"/>
            <w:gridSpan w:val="3"/>
          </w:tcPr>
          <w:p w14:paraId="01F36F4B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Hal</w:t>
            </w:r>
          </w:p>
        </w:tc>
        <w:tc>
          <w:tcPr>
            <w:tcW w:w="426" w:type="dxa"/>
          </w:tcPr>
          <w:p w14:paraId="73014F8F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14:paraId="14560D73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Kenaikan Gaji Berkala a.n.</w:t>
            </w:r>
          </w:p>
        </w:tc>
        <w:tc>
          <w:tcPr>
            <w:tcW w:w="236" w:type="dxa"/>
          </w:tcPr>
          <w:p w14:paraId="444EBFEE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1C25EE6C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14:paraId="639B5758" w14:textId="77777777" w:rsidTr="007F3782">
        <w:trPr>
          <w:trHeight w:val="275"/>
        </w:trPr>
        <w:tc>
          <w:tcPr>
            <w:tcW w:w="1133" w:type="dxa"/>
            <w:gridSpan w:val="3"/>
          </w:tcPr>
          <w:p w14:paraId="6AEF4CF1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14:paraId="7967AB5D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4" w:type="dxa"/>
            <w:gridSpan w:val="7"/>
          </w:tcPr>
          <w:p w14:paraId="19260BB1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 xml:space="preserve">Sdr.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="00557B7B"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14:paraId="1A9CF8B7" w14:textId="77777777" w:rsidTr="007F3782">
        <w:trPr>
          <w:trHeight w:val="58"/>
        </w:trPr>
        <w:tc>
          <w:tcPr>
            <w:tcW w:w="1133" w:type="dxa"/>
            <w:gridSpan w:val="3"/>
          </w:tcPr>
          <w:p w14:paraId="5972C733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14:paraId="2350CF83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4" w:type="dxa"/>
            <w:gridSpan w:val="7"/>
          </w:tcPr>
          <w:p w14:paraId="6E35A237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BF6C08" w:rsidRPr="006F082A" w14:paraId="40956292" w14:textId="77777777" w:rsidTr="00C701FC">
        <w:trPr>
          <w:trHeight w:val="58"/>
        </w:trPr>
        <w:tc>
          <w:tcPr>
            <w:tcW w:w="9503" w:type="dxa"/>
            <w:gridSpan w:val="11"/>
          </w:tcPr>
          <w:p w14:paraId="12FE4B24" w14:textId="77777777" w:rsidR="00BF6C08" w:rsidRPr="006F082A" w:rsidRDefault="00BF6C08" w:rsidP="006F082A">
            <w:pPr>
              <w:tabs>
                <w:tab w:val="left" w:pos="3744"/>
              </w:tabs>
              <w:ind w:right="-3935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 xml:space="preserve">Yth  Sdr. Pembuat  Daftar Gaji </w:t>
            </w:r>
            <w:r w:rsidR="006F082A">
              <w:rPr>
                <w:rFonts w:ascii="Arial" w:hAnsi="Arial" w:cs="Arial"/>
                <w:sz w:val="18"/>
                <w:szCs w:val="19"/>
              </w:rPr>
              <w:tab/>
            </w:r>
          </w:p>
        </w:tc>
      </w:tr>
      <w:tr w:rsidR="00FE64EE" w:rsidRPr="006F082A" w14:paraId="381AEF4B" w14:textId="77777777" w:rsidTr="00C701FC">
        <w:trPr>
          <w:trHeight w:val="58"/>
        </w:trPr>
        <w:tc>
          <w:tcPr>
            <w:tcW w:w="9503" w:type="dxa"/>
            <w:gridSpan w:val="11"/>
          </w:tcPr>
          <w:p w14:paraId="3DF3413F" w14:textId="77777777" w:rsidR="00FE64EE" w:rsidRPr="006F082A" w:rsidRDefault="00FE64EE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UNIT_KERJA_INDUK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14:paraId="479696DF" w14:textId="77777777" w:rsidTr="00C701FC">
        <w:trPr>
          <w:trHeight w:val="275"/>
        </w:trPr>
        <w:tc>
          <w:tcPr>
            <w:tcW w:w="9503" w:type="dxa"/>
            <w:gridSpan w:val="11"/>
          </w:tcPr>
          <w:p w14:paraId="7C5AEF2D" w14:textId="77777777"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di</w:t>
            </w:r>
          </w:p>
        </w:tc>
      </w:tr>
      <w:tr w:rsidR="00E7421C" w:rsidRPr="006F082A" w14:paraId="342AF928" w14:textId="77777777" w:rsidTr="007F3782">
        <w:trPr>
          <w:trHeight w:val="141"/>
        </w:trPr>
        <w:tc>
          <w:tcPr>
            <w:tcW w:w="6118" w:type="dxa"/>
            <w:gridSpan w:val="9"/>
          </w:tcPr>
          <w:p w14:paraId="7726B6DC" w14:textId="7B96DD0D" w:rsidR="00D20675" w:rsidRPr="006F082A" w:rsidRDefault="00105199" w:rsidP="00BC7DC2">
            <w:pPr>
              <w:rPr>
                <w:rFonts w:ascii="Arial" w:hAnsi="Arial" w:cs="Arial"/>
                <w:sz w:val="18"/>
                <w:szCs w:val="19"/>
                <w:lang w:val="id-ID"/>
              </w:rPr>
            </w:pPr>
            <w:r w:rsidRPr="00105199">
              <w:rPr>
                <w:rFonts w:ascii="Arial" w:hAnsi="Arial" w:cs="Arial"/>
                <w:sz w:val="18"/>
                <w:szCs w:val="19"/>
              </w:rPr>
              <w:t>{LOKASI_PEMBERI_GAJI}</w:t>
            </w:r>
          </w:p>
        </w:tc>
        <w:tc>
          <w:tcPr>
            <w:tcW w:w="236" w:type="dxa"/>
          </w:tcPr>
          <w:p w14:paraId="23420B90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14:paraId="37C24DAF" w14:textId="77777777"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85681A" w:rsidRPr="006F082A" w14:paraId="143FE168" w14:textId="77777777" w:rsidTr="007F3782">
        <w:trPr>
          <w:trHeight w:val="275"/>
        </w:trPr>
        <w:tc>
          <w:tcPr>
            <w:tcW w:w="282" w:type="dxa"/>
          </w:tcPr>
          <w:p w14:paraId="6FA5516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34314033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8" w:type="dxa"/>
            <w:gridSpan w:val="9"/>
          </w:tcPr>
          <w:p w14:paraId="6078C58F" w14:textId="77777777"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 ini diberitahukan, bahwa dengan telah dipenuhi masa kerja dan syarat-syarat lainnya kepada:</w:t>
            </w:r>
          </w:p>
        </w:tc>
      </w:tr>
      <w:tr w:rsidR="00495807" w:rsidRPr="006F082A" w14:paraId="2E1DFA22" w14:textId="77777777" w:rsidTr="007F3782">
        <w:trPr>
          <w:trHeight w:val="275"/>
        </w:trPr>
        <w:tc>
          <w:tcPr>
            <w:tcW w:w="282" w:type="dxa"/>
          </w:tcPr>
          <w:p w14:paraId="71B7202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195A76E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3E904EDD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1.</w:t>
            </w:r>
          </w:p>
        </w:tc>
        <w:tc>
          <w:tcPr>
            <w:tcW w:w="2697" w:type="dxa"/>
            <w:gridSpan w:val="2"/>
          </w:tcPr>
          <w:p w14:paraId="412E510C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</w:p>
        </w:tc>
        <w:tc>
          <w:tcPr>
            <w:tcW w:w="283" w:type="dxa"/>
          </w:tcPr>
          <w:p w14:paraId="28E80E41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6977A5BC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6E2AF18" w14:textId="77777777" w:rsidTr="007F3782">
        <w:trPr>
          <w:trHeight w:val="275"/>
        </w:trPr>
        <w:tc>
          <w:tcPr>
            <w:tcW w:w="282" w:type="dxa"/>
          </w:tcPr>
          <w:p w14:paraId="4F11C63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77EDF9F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7F9BEF64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2.</w:t>
            </w:r>
          </w:p>
        </w:tc>
        <w:tc>
          <w:tcPr>
            <w:tcW w:w="2697" w:type="dxa"/>
            <w:gridSpan w:val="2"/>
          </w:tcPr>
          <w:p w14:paraId="1C3BCE09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NIP (Tanggal Lahir)</w:t>
            </w:r>
          </w:p>
        </w:tc>
        <w:tc>
          <w:tcPr>
            <w:tcW w:w="283" w:type="dxa"/>
          </w:tcPr>
          <w:p w14:paraId="3D5BE8BD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09FC80B7" w14:textId="77777777" w:rsidR="0085681A" w:rsidRPr="006F082A" w:rsidRDefault="00557B7B" w:rsidP="00A558A8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NIP</w:t>
            </w:r>
            <w:r w:rsidRPr="006F082A">
              <w:rPr>
                <w:rFonts w:ascii="Arial" w:hAnsi="Arial" w:cs="Arial"/>
                <w:sz w:val="18"/>
                <w:szCs w:val="19"/>
              </w:rPr>
              <w:t>} /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 xml:space="preserve"> </w:t>
            </w: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TGL_LAHIR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BC259F9" w14:textId="77777777" w:rsidTr="007F3782">
        <w:trPr>
          <w:trHeight w:val="275"/>
        </w:trPr>
        <w:tc>
          <w:tcPr>
            <w:tcW w:w="282" w:type="dxa"/>
          </w:tcPr>
          <w:p w14:paraId="3163F18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62369326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62B80C5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3.</w:t>
            </w:r>
          </w:p>
        </w:tc>
        <w:tc>
          <w:tcPr>
            <w:tcW w:w="2697" w:type="dxa"/>
            <w:gridSpan w:val="2"/>
          </w:tcPr>
          <w:p w14:paraId="49BE6941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Pangkat / Jabatan</w:t>
            </w:r>
          </w:p>
        </w:tc>
        <w:tc>
          <w:tcPr>
            <w:tcW w:w="283" w:type="dxa"/>
          </w:tcPr>
          <w:p w14:paraId="28D8C1EC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1E945660" w14:textId="77777777" w:rsidR="0085681A" w:rsidRPr="006F082A" w:rsidRDefault="00557B7B" w:rsidP="00BC7DC2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PANGKAT</w:t>
            </w:r>
            <w:r w:rsidRPr="006F082A">
              <w:rPr>
                <w:rFonts w:ascii="Arial" w:hAnsi="Arial" w:cs="Arial"/>
                <w:sz w:val="18"/>
                <w:szCs w:val="19"/>
              </w:rPr>
              <w:t>} / 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JABATAN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4D808805" w14:textId="77777777" w:rsidTr="007F3782">
        <w:trPr>
          <w:trHeight w:val="275"/>
        </w:trPr>
        <w:tc>
          <w:tcPr>
            <w:tcW w:w="282" w:type="dxa"/>
          </w:tcPr>
          <w:p w14:paraId="2A0268AB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39763F5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0868B092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4.</w:t>
            </w:r>
          </w:p>
        </w:tc>
        <w:tc>
          <w:tcPr>
            <w:tcW w:w="2697" w:type="dxa"/>
            <w:gridSpan w:val="2"/>
          </w:tcPr>
          <w:p w14:paraId="334A7ADA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Kantor Tempat Kedudukan</w:t>
            </w:r>
          </w:p>
        </w:tc>
        <w:tc>
          <w:tcPr>
            <w:tcW w:w="283" w:type="dxa"/>
          </w:tcPr>
          <w:p w14:paraId="4B57BE4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002CB0A0" w14:textId="77777777" w:rsidR="0085681A" w:rsidRPr="006F082A" w:rsidRDefault="00557B7B" w:rsidP="00C5054B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82F4539" w14:textId="77777777" w:rsidTr="007F3782">
        <w:trPr>
          <w:trHeight w:val="275"/>
        </w:trPr>
        <w:tc>
          <w:tcPr>
            <w:tcW w:w="282" w:type="dxa"/>
          </w:tcPr>
          <w:p w14:paraId="56EF13DD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2CD9EAA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3F0C4C62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5.</w:t>
            </w:r>
          </w:p>
        </w:tc>
        <w:tc>
          <w:tcPr>
            <w:tcW w:w="2697" w:type="dxa"/>
            <w:gridSpan w:val="2"/>
          </w:tcPr>
          <w:p w14:paraId="55DB1029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 Pokok Lama</w:t>
            </w:r>
          </w:p>
        </w:tc>
        <w:tc>
          <w:tcPr>
            <w:tcW w:w="283" w:type="dxa"/>
          </w:tcPr>
          <w:p w14:paraId="5007D673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57BAE6A6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DASAR_GAJI_LAMA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14:paraId="1155546B" w14:textId="77777777" w:rsidTr="00C701FC">
        <w:trPr>
          <w:trHeight w:val="275"/>
        </w:trPr>
        <w:tc>
          <w:tcPr>
            <w:tcW w:w="1133" w:type="dxa"/>
            <w:gridSpan w:val="3"/>
          </w:tcPr>
          <w:p w14:paraId="087F6A2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370" w:type="dxa"/>
            <w:gridSpan w:val="8"/>
          </w:tcPr>
          <w:p w14:paraId="1B186131" w14:textId="77777777" w:rsidR="0085681A" w:rsidRPr="006F082A" w:rsidRDefault="00557B7B" w:rsidP="00CA1B48">
            <w:pPr>
              <w:pStyle w:val="BodyText"/>
              <w:spacing w:before="39"/>
              <w:ind w:left="-108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DASAR_HUKUM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}:</w:t>
            </w:r>
          </w:p>
        </w:tc>
      </w:tr>
      <w:tr w:rsidR="00495807" w:rsidRPr="006F082A" w14:paraId="66BD9259" w14:textId="77777777" w:rsidTr="007F3782">
        <w:trPr>
          <w:trHeight w:val="275"/>
        </w:trPr>
        <w:tc>
          <w:tcPr>
            <w:tcW w:w="282" w:type="dxa"/>
          </w:tcPr>
          <w:p w14:paraId="11944884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00AEB9E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4A1EDDD6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14:paraId="1D312B72" w14:textId="77777777"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</w:t>
            </w:r>
          </w:p>
        </w:tc>
        <w:tc>
          <w:tcPr>
            <w:tcW w:w="2271" w:type="dxa"/>
          </w:tcPr>
          <w:p w14:paraId="025C650C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Oleh Pejabat</w:t>
            </w:r>
          </w:p>
        </w:tc>
        <w:tc>
          <w:tcPr>
            <w:tcW w:w="283" w:type="dxa"/>
          </w:tcPr>
          <w:p w14:paraId="2D9D2C6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01BDBB0D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DASAR_PEJABAT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08FBF49A" w14:textId="77777777" w:rsidTr="007F3782">
        <w:trPr>
          <w:trHeight w:val="270"/>
        </w:trPr>
        <w:tc>
          <w:tcPr>
            <w:tcW w:w="282" w:type="dxa"/>
            <w:vMerge w:val="restart"/>
          </w:tcPr>
          <w:p w14:paraId="11A45C1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 w:val="restart"/>
          </w:tcPr>
          <w:p w14:paraId="696EB813" w14:textId="77777777"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  <w:vMerge w:val="restart"/>
          </w:tcPr>
          <w:p w14:paraId="57988E30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 w:val="restart"/>
          </w:tcPr>
          <w:p w14:paraId="1293A6C0" w14:textId="77777777"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b.</w:t>
            </w:r>
          </w:p>
        </w:tc>
        <w:tc>
          <w:tcPr>
            <w:tcW w:w="2271" w:type="dxa"/>
          </w:tcPr>
          <w:p w14:paraId="4570C906" w14:textId="77777777"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ab/>
            </w:r>
          </w:p>
        </w:tc>
        <w:tc>
          <w:tcPr>
            <w:tcW w:w="283" w:type="dxa"/>
          </w:tcPr>
          <w:p w14:paraId="12DCCAA4" w14:textId="77777777"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3B56B8CA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DASAR_TANGGAL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236EC59" w14:textId="77777777" w:rsidTr="007F3782">
        <w:trPr>
          <w:trHeight w:val="270"/>
        </w:trPr>
        <w:tc>
          <w:tcPr>
            <w:tcW w:w="282" w:type="dxa"/>
            <w:vMerge/>
          </w:tcPr>
          <w:p w14:paraId="44E37BE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/>
          </w:tcPr>
          <w:p w14:paraId="66154374" w14:textId="77777777"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  <w:vMerge/>
          </w:tcPr>
          <w:p w14:paraId="58C9A09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/>
          </w:tcPr>
          <w:p w14:paraId="4A23A151" w14:textId="77777777" w:rsidR="0085681A" w:rsidRPr="006F082A" w:rsidRDefault="0085681A" w:rsidP="00BC7DC2">
            <w:pPr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271" w:type="dxa"/>
          </w:tcPr>
          <w:p w14:paraId="53F08B0C" w14:textId="77777777"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Nomor </w:t>
            </w:r>
          </w:p>
        </w:tc>
        <w:tc>
          <w:tcPr>
            <w:tcW w:w="283" w:type="dxa"/>
          </w:tcPr>
          <w:p w14:paraId="4E133768" w14:textId="77777777"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524167C6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DASAR_NOMOR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062B8F68" w14:textId="77777777" w:rsidTr="007F3782">
        <w:trPr>
          <w:trHeight w:val="275"/>
        </w:trPr>
        <w:tc>
          <w:tcPr>
            <w:tcW w:w="282" w:type="dxa"/>
          </w:tcPr>
          <w:p w14:paraId="0015EED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6479A100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29225B7D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14:paraId="261C8D66" w14:textId="77777777"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c.</w:t>
            </w:r>
          </w:p>
        </w:tc>
        <w:tc>
          <w:tcPr>
            <w:tcW w:w="2271" w:type="dxa"/>
          </w:tcPr>
          <w:p w14:paraId="3069445E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Tgl. Berlaku Gaji tsb.</w:t>
            </w:r>
          </w:p>
        </w:tc>
        <w:tc>
          <w:tcPr>
            <w:tcW w:w="283" w:type="dxa"/>
          </w:tcPr>
          <w:p w14:paraId="51709A7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67E2E301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DASAR_TMT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763E8CD3" w14:textId="77777777" w:rsidTr="007F3782">
        <w:trPr>
          <w:trHeight w:val="275"/>
        </w:trPr>
        <w:tc>
          <w:tcPr>
            <w:tcW w:w="282" w:type="dxa"/>
          </w:tcPr>
          <w:p w14:paraId="50294DC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5B9A2363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434C611C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14:paraId="64364856" w14:textId="77777777"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d.</w:t>
            </w:r>
          </w:p>
        </w:tc>
        <w:tc>
          <w:tcPr>
            <w:tcW w:w="2271" w:type="dxa"/>
          </w:tcPr>
          <w:p w14:paraId="1181EAEE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Masa Kerja Golongan pada</w:t>
            </w:r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tanggal tersebut</w:t>
            </w:r>
          </w:p>
        </w:tc>
        <w:tc>
          <w:tcPr>
            <w:tcW w:w="283" w:type="dxa"/>
          </w:tcPr>
          <w:p w14:paraId="401E5E3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68112ED5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DASAR_MK_LAMA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14:paraId="13D68D06" w14:textId="77777777" w:rsidTr="007F3782">
        <w:trPr>
          <w:trHeight w:val="275"/>
        </w:trPr>
        <w:tc>
          <w:tcPr>
            <w:tcW w:w="282" w:type="dxa"/>
          </w:tcPr>
          <w:p w14:paraId="58AD669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0F46D83A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8" w:type="dxa"/>
            <w:gridSpan w:val="9"/>
          </w:tcPr>
          <w:p w14:paraId="2BE1E337" w14:textId="77777777"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Diberikan Kenaikan Gaji Berkala hingga memperoleh :</w:t>
            </w:r>
          </w:p>
        </w:tc>
      </w:tr>
      <w:tr w:rsidR="00495807" w:rsidRPr="006F082A" w14:paraId="322A3C38" w14:textId="77777777" w:rsidTr="007F3782">
        <w:trPr>
          <w:trHeight w:val="275"/>
        </w:trPr>
        <w:tc>
          <w:tcPr>
            <w:tcW w:w="282" w:type="dxa"/>
          </w:tcPr>
          <w:p w14:paraId="28ECE311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22CFCC62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18E090D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6.</w:t>
            </w:r>
          </w:p>
        </w:tc>
        <w:tc>
          <w:tcPr>
            <w:tcW w:w="2697" w:type="dxa"/>
            <w:gridSpan w:val="2"/>
          </w:tcPr>
          <w:p w14:paraId="7A213549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 Pokok Baru</w:t>
            </w:r>
          </w:p>
        </w:tc>
        <w:tc>
          <w:tcPr>
            <w:tcW w:w="283" w:type="dxa"/>
          </w:tcPr>
          <w:p w14:paraId="67061FA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70F99732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GAJI_BARU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30A1918B" w14:textId="77777777" w:rsidTr="007F3782">
        <w:trPr>
          <w:trHeight w:val="275"/>
        </w:trPr>
        <w:tc>
          <w:tcPr>
            <w:tcW w:w="282" w:type="dxa"/>
          </w:tcPr>
          <w:p w14:paraId="19550F4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6F37F5F3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50E35F5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7.</w:t>
            </w:r>
          </w:p>
        </w:tc>
        <w:tc>
          <w:tcPr>
            <w:tcW w:w="2697" w:type="dxa"/>
            <w:gridSpan w:val="2"/>
          </w:tcPr>
          <w:p w14:paraId="3DCD7462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 Masa Kerja</w:t>
            </w:r>
          </w:p>
        </w:tc>
        <w:tc>
          <w:tcPr>
            <w:tcW w:w="283" w:type="dxa"/>
          </w:tcPr>
          <w:p w14:paraId="0DF69D0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48F3160B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MK_BARU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7B1F30BC" w14:textId="77777777" w:rsidTr="007F3782">
        <w:trPr>
          <w:trHeight w:val="275"/>
        </w:trPr>
        <w:tc>
          <w:tcPr>
            <w:tcW w:w="282" w:type="dxa"/>
          </w:tcPr>
          <w:p w14:paraId="41594A67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19882125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166C461C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8.</w:t>
            </w:r>
          </w:p>
        </w:tc>
        <w:tc>
          <w:tcPr>
            <w:tcW w:w="2697" w:type="dxa"/>
            <w:gridSpan w:val="2"/>
          </w:tcPr>
          <w:p w14:paraId="52CA6674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Dalam Golongan / Ruang</w:t>
            </w:r>
          </w:p>
        </w:tc>
        <w:tc>
          <w:tcPr>
            <w:tcW w:w="283" w:type="dxa"/>
          </w:tcPr>
          <w:p w14:paraId="39C95884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7C559AC3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GOLONGAN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49971EAD" w14:textId="77777777" w:rsidTr="007F3782">
        <w:trPr>
          <w:trHeight w:val="275"/>
        </w:trPr>
        <w:tc>
          <w:tcPr>
            <w:tcW w:w="282" w:type="dxa"/>
          </w:tcPr>
          <w:p w14:paraId="769D8CE9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1533C726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7E6BC40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9.</w:t>
            </w:r>
          </w:p>
        </w:tc>
        <w:tc>
          <w:tcPr>
            <w:tcW w:w="2697" w:type="dxa"/>
            <w:gridSpan w:val="2"/>
          </w:tcPr>
          <w:p w14:paraId="074D69B1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Mulai Tanggal</w:t>
            </w:r>
          </w:p>
        </w:tc>
        <w:tc>
          <w:tcPr>
            <w:tcW w:w="283" w:type="dxa"/>
          </w:tcPr>
          <w:p w14:paraId="3FDC50B1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02106248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TMT_SEKARANG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14:paraId="2C5026F3" w14:textId="77777777" w:rsidTr="007F3782">
        <w:trPr>
          <w:trHeight w:val="275"/>
        </w:trPr>
        <w:tc>
          <w:tcPr>
            <w:tcW w:w="282" w:type="dxa"/>
          </w:tcPr>
          <w:p w14:paraId="4580A75E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73A1ADCB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14:paraId="1C952D20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10.</w:t>
            </w:r>
          </w:p>
        </w:tc>
        <w:tc>
          <w:tcPr>
            <w:tcW w:w="2697" w:type="dxa"/>
            <w:gridSpan w:val="2"/>
          </w:tcPr>
          <w:p w14:paraId="21F0D927" w14:textId="77777777"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TMT Gaji Berkala Berikutnya</w:t>
            </w:r>
          </w:p>
        </w:tc>
        <w:tc>
          <w:tcPr>
            <w:tcW w:w="283" w:type="dxa"/>
          </w:tcPr>
          <w:p w14:paraId="2FC76D4F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14:paraId="10B935C3" w14:textId="77777777"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TMT_SELANJUTNYA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14:paraId="18F72DF3" w14:textId="77777777" w:rsidTr="007F3782">
        <w:trPr>
          <w:trHeight w:val="223"/>
        </w:trPr>
        <w:tc>
          <w:tcPr>
            <w:tcW w:w="282" w:type="dxa"/>
          </w:tcPr>
          <w:p w14:paraId="19F2F918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14:paraId="194AC5C5" w14:textId="77777777"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8" w:type="dxa"/>
            <w:gridSpan w:val="9"/>
          </w:tcPr>
          <w:p w14:paraId="6491C4F2" w14:textId="77777777" w:rsidR="00BC7DC2" w:rsidRPr="006F082A" w:rsidRDefault="0085681A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Diharapkan agar sesuai dengan Peraturan Pemerintah Nomor 5 Tahun 2024 kepada Pegawai tersebut dapat dibayarkan penghasilannya berdasarkan gaji pokok baru.</w:t>
            </w:r>
          </w:p>
          <w:p w14:paraId="473D6276" w14:textId="77777777" w:rsidR="00CB2C69" w:rsidRPr="006F082A" w:rsidRDefault="00CB2C69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14:paraId="6F9AF65A" w14:textId="77777777" w:rsidTr="007F3782">
        <w:trPr>
          <w:trHeight w:val="68"/>
        </w:trPr>
        <w:tc>
          <w:tcPr>
            <w:tcW w:w="1133" w:type="dxa"/>
            <w:gridSpan w:val="3"/>
          </w:tcPr>
          <w:p w14:paraId="5DAA7806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6FCB7996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  <w:vAlign w:val="center"/>
          </w:tcPr>
          <w:p w14:paraId="6C044F8C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a.n.</w:t>
            </w:r>
          </w:p>
        </w:tc>
        <w:tc>
          <w:tcPr>
            <w:tcW w:w="4403" w:type="dxa"/>
            <w:gridSpan w:val="3"/>
            <w:vAlign w:val="center"/>
          </w:tcPr>
          <w:p w14:paraId="7C6CA8F7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BUPATI BANGKA</w:t>
            </w:r>
          </w:p>
        </w:tc>
      </w:tr>
      <w:tr w:rsidR="0085681A" w:rsidRPr="006F082A" w14:paraId="6F032786" w14:textId="77777777" w:rsidTr="007F3782">
        <w:trPr>
          <w:trHeight w:val="240"/>
        </w:trPr>
        <w:tc>
          <w:tcPr>
            <w:tcW w:w="1133" w:type="dxa"/>
            <w:gridSpan w:val="3"/>
          </w:tcPr>
          <w:p w14:paraId="26E9C6D2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717D1DF5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67F33EA1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79B6A5CA" w14:textId="77777777" w:rsidR="0085681A" w:rsidRPr="006F082A" w:rsidRDefault="00E645B7" w:rsidP="00CB3110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{JABATAN_PEJABAT}</w:t>
            </w:r>
            <w:r w:rsidR="005014B4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,</w:t>
            </w:r>
          </w:p>
        </w:tc>
      </w:tr>
      <w:tr w:rsidR="0085681A" w:rsidRPr="006F082A" w14:paraId="67A8DC5B" w14:textId="77777777" w:rsidTr="007F3782">
        <w:trPr>
          <w:trHeight w:val="81"/>
        </w:trPr>
        <w:tc>
          <w:tcPr>
            <w:tcW w:w="1133" w:type="dxa"/>
            <w:gridSpan w:val="3"/>
          </w:tcPr>
          <w:p w14:paraId="6710244E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714DC270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4F29376D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7B402A6F" w14:textId="77777777" w:rsidR="00992933" w:rsidRPr="006F082A" w:rsidRDefault="00557B7B" w:rsidP="00317DCF">
            <w:pPr>
              <w:tabs>
                <w:tab w:val="left" w:pos="2305"/>
                <w:tab w:val="left" w:pos="4807"/>
              </w:tabs>
              <w:spacing w:before="59"/>
              <w:ind w:left="462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{TTD_PENGIRIM}</w:t>
            </w:r>
          </w:p>
        </w:tc>
      </w:tr>
      <w:tr w:rsidR="0085681A" w:rsidRPr="006F082A" w14:paraId="3103DBEC" w14:textId="77777777" w:rsidTr="007F3782">
        <w:trPr>
          <w:trHeight w:val="58"/>
        </w:trPr>
        <w:tc>
          <w:tcPr>
            <w:tcW w:w="1133" w:type="dxa"/>
            <w:gridSpan w:val="3"/>
          </w:tcPr>
          <w:p w14:paraId="541A8EF6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19EB4F88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7356D7EA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65A61F18" w14:textId="77777777" w:rsidR="0085681A" w:rsidRPr="006F082A" w:rsidRDefault="00557B7B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{NAMA_PENGIRIM}</w:t>
            </w:r>
          </w:p>
        </w:tc>
      </w:tr>
      <w:tr w:rsidR="0085681A" w:rsidRPr="006F082A" w14:paraId="681E4861" w14:textId="77777777" w:rsidTr="007F3782">
        <w:trPr>
          <w:trHeight w:val="115"/>
        </w:trPr>
        <w:tc>
          <w:tcPr>
            <w:tcW w:w="1133" w:type="dxa"/>
            <w:gridSpan w:val="3"/>
          </w:tcPr>
          <w:p w14:paraId="7C18BE67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5C4D752B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2294E749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4579AE3E" w14:textId="77777777" w:rsidR="0085681A" w:rsidRPr="006F082A" w:rsidRDefault="00E645B7" w:rsidP="00CB7275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{PANGKAT_PEJABAT}</w:t>
            </w:r>
          </w:p>
        </w:tc>
      </w:tr>
      <w:tr w:rsidR="0085681A" w:rsidRPr="006F082A" w14:paraId="226F9973" w14:textId="77777777" w:rsidTr="007F3782">
        <w:trPr>
          <w:trHeight w:val="221"/>
        </w:trPr>
        <w:tc>
          <w:tcPr>
            <w:tcW w:w="1133" w:type="dxa"/>
            <w:gridSpan w:val="3"/>
          </w:tcPr>
          <w:p w14:paraId="6CCB927E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58BFE322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547976D4" w14:textId="77777777"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52D076EF" w14:textId="77777777" w:rsidR="0085681A" w:rsidRPr="006F082A" w:rsidRDefault="00CB3110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NIP. </w:t>
            </w:r>
            <w:r w:rsidR="00E645B7"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{NIP_PENGIRIM}</w:t>
            </w:r>
          </w:p>
        </w:tc>
      </w:tr>
      <w:tr w:rsidR="00381477" w:rsidRPr="006F082A" w14:paraId="0E00DD6F" w14:textId="77777777" w:rsidTr="007F3782">
        <w:trPr>
          <w:trHeight w:val="221"/>
        </w:trPr>
        <w:tc>
          <w:tcPr>
            <w:tcW w:w="1133" w:type="dxa"/>
            <w:gridSpan w:val="3"/>
          </w:tcPr>
          <w:p w14:paraId="2E5E9676" w14:textId="77777777"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14:paraId="7DBF03DB" w14:textId="77777777"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14:paraId="2403E458" w14:textId="77777777"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14:paraId="445BBA24" w14:textId="77777777" w:rsidR="00381477" w:rsidRPr="006F082A" w:rsidRDefault="00381477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14:paraId="52F997F0" w14:textId="77777777" w:rsidTr="00C701FC">
        <w:trPr>
          <w:trHeight w:val="68"/>
        </w:trPr>
        <w:tc>
          <w:tcPr>
            <w:tcW w:w="9503" w:type="dxa"/>
            <w:gridSpan w:val="11"/>
          </w:tcPr>
          <w:p w14:paraId="523BA372" w14:textId="77777777" w:rsidR="0085681A" w:rsidRPr="000C0895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4"/>
                <w:szCs w:val="14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Tembusan ini dikirimkan kepada :</w:t>
            </w:r>
          </w:p>
          <w:p w14:paraId="54FA2820" w14:textId="77777777" w:rsidR="0085681A" w:rsidRPr="000C0895" w:rsidRDefault="0085681A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Kepala </w:t>
            </w:r>
            <w:r w:rsidR="004C1833">
              <w:rPr>
                <w:rFonts w:ascii="Arial" w:hAnsi="Arial" w:cs="Arial"/>
                <w:w w:val="110"/>
                <w:sz w:val="14"/>
                <w:szCs w:val="14"/>
              </w:rPr>
              <w:t>BPPKAD Kab. Bangka</w:t>
            </w: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14:paraId="1BE23A0E" w14:textId="77777777" w:rsidR="0085681A" w:rsidRPr="000C0895" w:rsidRDefault="00A558A8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Kepala 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</w:rPr>
              <w:t>{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UNIT_KERJA</w:t>
            </w:r>
            <w:r w:rsidR="00814FA8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}</w:t>
            </w:r>
            <w:r w:rsidR="0085681A"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14:paraId="50D9EA2D" w14:textId="77777777" w:rsidR="0085681A" w:rsidRPr="006F082A" w:rsidRDefault="0085681A" w:rsidP="00450D7E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Yang bersangkutan</w:t>
            </w:r>
          </w:p>
        </w:tc>
      </w:tr>
    </w:tbl>
    <w:p w14:paraId="4C46B8FD" w14:textId="77777777" w:rsidR="00E7421C" w:rsidRPr="00A13AD2" w:rsidRDefault="00E7421C" w:rsidP="00003006"/>
    <w:sectPr w:rsidR="00E7421C" w:rsidRPr="00A13AD2" w:rsidSect="00762BAC">
      <w:headerReference w:type="default" r:id="rId8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EAA3F" w14:textId="77777777" w:rsidR="00926AF1" w:rsidRDefault="00926AF1" w:rsidP="00F13508">
      <w:pPr>
        <w:spacing w:after="0" w:line="240" w:lineRule="auto"/>
      </w:pPr>
      <w:r>
        <w:separator/>
      </w:r>
    </w:p>
  </w:endnote>
  <w:endnote w:type="continuationSeparator" w:id="0">
    <w:p w14:paraId="66CEFEB3" w14:textId="77777777" w:rsidR="00926AF1" w:rsidRDefault="00926AF1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633CA" w14:textId="77777777" w:rsidR="00926AF1" w:rsidRDefault="00926AF1" w:rsidP="00F13508">
      <w:pPr>
        <w:spacing w:after="0" w:line="240" w:lineRule="auto"/>
      </w:pPr>
      <w:r>
        <w:separator/>
      </w:r>
    </w:p>
  </w:footnote>
  <w:footnote w:type="continuationSeparator" w:id="0">
    <w:p w14:paraId="2A088324" w14:textId="77777777" w:rsidR="00926AF1" w:rsidRDefault="00926AF1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14:paraId="18B3EACE" w14:textId="77777777" w:rsidTr="00BD124C">
      <w:trPr>
        <w:trHeight w:val="841"/>
      </w:trPr>
      <w:tc>
        <w:tcPr>
          <w:tcW w:w="1426" w:type="dxa"/>
          <w:vMerge w:val="restart"/>
        </w:tcPr>
        <w:p w14:paraId="22D77893" w14:textId="77777777"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635531D1" wp14:editId="5665080D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14:paraId="3F396A68" w14:textId="77777777" w:rsidR="003C0D0A" w:rsidRPr="006E4997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14:paraId="5461A941" w14:textId="77777777" w:rsidTr="00BD124C">
      <w:trPr>
        <w:trHeight w:val="560"/>
      </w:trPr>
      <w:tc>
        <w:tcPr>
          <w:tcW w:w="1426" w:type="dxa"/>
          <w:vMerge/>
        </w:tcPr>
        <w:p w14:paraId="49439E34" w14:textId="77777777"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14:paraId="421901AA" w14:textId="77777777" w:rsidR="003C0D0A" w:rsidRPr="00F9567B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17"/>
              <w:szCs w:val="17"/>
            </w:rPr>
          </w:pPr>
          <w:r>
            <w:rPr>
              <w:rFonts w:ascii="Arial" w:hAnsi="Arial" w:cs="Arial"/>
              <w:w w:val="110"/>
              <w:sz w:val="17"/>
              <w:szCs w:val="17"/>
            </w:rPr>
            <w:t>{ALAMAT_KOP}</w:t>
          </w:r>
        </w:p>
      </w:tc>
    </w:tr>
  </w:tbl>
  <w:p w14:paraId="41A6FBEE" w14:textId="77777777"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14:paraId="3E1BA0B8" w14:textId="77777777" w:rsidR="00810926" w:rsidRPr="00810926" w:rsidRDefault="00810926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34B56"/>
    <w:multiLevelType w:val="hybridMultilevel"/>
    <w:tmpl w:val="EB7EDE92"/>
    <w:lvl w:ilvl="0" w:tplc="1C681186">
      <w:start w:val="1"/>
      <w:numFmt w:val="decimal"/>
      <w:lvlText w:val="%1."/>
      <w:lvlJc w:val="left"/>
      <w:pPr>
        <w:ind w:left="720" w:hanging="360"/>
      </w:pPr>
      <w:rPr>
        <w:rFonts w:hint="default"/>
        <w:sz w:val="14"/>
        <w:szCs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num w:numId="1" w16cid:durableId="1953979673">
    <w:abstractNumId w:val="2"/>
  </w:num>
  <w:num w:numId="2" w16cid:durableId="612442604">
    <w:abstractNumId w:val="1"/>
  </w:num>
  <w:num w:numId="3" w16cid:durableId="1810047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0D9F"/>
    <w:rsid w:val="00003006"/>
    <w:rsid w:val="00004BE4"/>
    <w:rsid w:val="00013271"/>
    <w:rsid w:val="000417B7"/>
    <w:rsid w:val="000455AD"/>
    <w:rsid w:val="00046B9B"/>
    <w:rsid w:val="000578D2"/>
    <w:rsid w:val="00067CDD"/>
    <w:rsid w:val="000739D7"/>
    <w:rsid w:val="00074AAF"/>
    <w:rsid w:val="0008468E"/>
    <w:rsid w:val="00092920"/>
    <w:rsid w:val="000956E2"/>
    <w:rsid w:val="000A6DA5"/>
    <w:rsid w:val="000C0895"/>
    <w:rsid w:val="000C598F"/>
    <w:rsid w:val="000D3159"/>
    <w:rsid w:val="000E162B"/>
    <w:rsid w:val="00102D89"/>
    <w:rsid w:val="00105199"/>
    <w:rsid w:val="001052EF"/>
    <w:rsid w:val="001177CF"/>
    <w:rsid w:val="00127154"/>
    <w:rsid w:val="001778E6"/>
    <w:rsid w:val="0019414F"/>
    <w:rsid w:val="001A21A2"/>
    <w:rsid w:val="00210F52"/>
    <w:rsid w:val="002113AD"/>
    <w:rsid w:val="002324F1"/>
    <w:rsid w:val="0024214D"/>
    <w:rsid w:val="00260622"/>
    <w:rsid w:val="002846C6"/>
    <w:rsid w:val="00284AAD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09FC"/>
    <w:rsid w:val="00317DCF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941C2"/>
    <w:rsid w:val="003A7CA3"/>
    <w:rsid w:val="003C0D0A"/>
    <w:rsid w:val="003D1BF4"/>
    <w:rsid w:val="003D441B"/>
    <w:rsid w:val="003F6C8E"/>
    <w:rsid w:val="00401F04"/>
    <w:rsid w:val="0040221D"/>
    <w:rsid w:val="004022E9"/>
    <w:rsid w:val="00406AF2"/>
    <w:rsid w:val="00450D7E"/>
    <w:rsid w:val="004632C4"/>
    <w:rsid w:val="00464DE4"/>
    <w:rsid w:val="00481B7B"/>
    <w:rsid w:val="00495807"/>
    <w:rsid w:val="004A70C9"/>
    <w:rsid w:val="004B3B96"/>
    <w:rsid w:val="004C17C4"/>
    <w:rsid w:val="004C1833"/>
    <w:rsid w:val="004D7146"/>
    <w:rsid w:val="004F3CAA"/>
    <w:rsid w:val="005014B4"/>
    <w:rsid w:val="00505A4B"/>
    <w:rsid w:val="00506DF1"/>
    <w:rsid w:val="00521F39"/>
    <w:rsid w:val="005350A7"/>
    <w:rsid w:val="005354CC"/>
    <w:rsid w:val="00541F8F"/>
    <w:rsid w:val="005515A1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47AD3"/>
    <w:rsid w:val="00656D90"/>
    <w:rsid w:val="00665482"/>
    <w:rsid w:val="00666D63"/>
    <w:rsid w:val="006823E9"/>
    <w:rsid w:val="00685BF4"/>
    <w:rsid w:val="006A2C1F"/>
    <w:rsid w:val="006A321A"/>
    <w:rsid w:val="006B0D9F"/>
    <w:rsid w:val="006B27AC"/>
    <w:rsid w:val="006B7AAD"/>
    <w:rsid w:val="006C3B18"/>
    <w:rsid w:val="006D4E07"/>
    <w:rsid w:val="006E4997"/>
    <w:rsid w:val="006F03AE"/>
    <w:rsid w:val="006F03D4"/>
    <w:rsid w:val="006F082A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8319A"/>
    <w:rsid w:val="007B1711"/>
    <w:rsid w:val="007B75C7"/>
    <w:rsid w:val="007C7617"/>
    <w:rsid w:val="007D384A"/>
    <w:rsid w:val="007D4973"/>
    <w:rsid w:val="007D661D"/>
    <w:rsid w:val="007E6C24"/>
    <w:rsid w:val="007F3782"/>
    <w:rsid w:val="0080583E"/>
    <w:rsid w:val="00810926"/>
    <w:rsid w:val="00814FA8"/>
    <w:rsid w:val="00820811"/>
    <w:rsid w:val="00835E04"/>
    <w:rsid w:val="0084594B"/>
    <w:rsid w:val="008512BF"/>
    <w:rsid w:val="00854FA6"/>
    <w:rsid w:val="0085681A"/>
    <w:rsid w:val="008635F0"/>
    <w:rsid w:val="008842F7"/>
    <w:rsid w:val="00887888"/>
    <w:rsid w:val="00894FD4"/>
    <w:rsid w:val="008A60E3"/>
    <w:rsid w:val="008A62C8"/>
    <w:rsid w:val="008A7E15"/>
    <w:rsid w:val="008B042F"/>
    <w:rsid w:val="008B07F7"/>
    <w:rsid w:val="008E064F"/>
    <w:rsid w:val="00920233"/>
    <w:rsid w:val="00926AF1"/>
    <w:rsid w:val="009279DC"/>
    <w:rsid w:val="00934E0D"/>
    <w:rsid w:val="0094043C"/>
    <w:rsid w:val="0095236A"/>
    <w:rsid w:val="009571C0"/>
    <w:rsid w:val="00966C75"/>
    <w:rsid w:val="0097021B"/>
    <w:rsid w:val="00970461"/>
    <w:rsid w:val="0097311C"/>
    <w:rsid w:val="00992933"/>
    <w:rsid w:val="009D7ECD"/>
    <w:rsid w:val="00A05D05"/>
    <w:rsid w:val="00A157A4"/>
    <w:rsid w:val="00A40562"/>
    <w:rsid w:val="00A50BE7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37EA"/>
    <w:rsid w:val="00BC7DC2"/>
    <w:rsid w:val="00BD124C"/>
    <w:rsid w:val="00BD1D30"/>
    <w:rsid w:val="00BD4DD7"/>
    <w:rsid w:val="00BF6C08"/>
    <w:rsid w:val="00C01FC8"/>
    <w:rsid w:val="00C02566"/>
    <w:rsid w:val="00C24E1D"/>
    <w:rsid w:val="00C41CF2"/>
    <w:rsid w:val="00C5054B"/>
    <w:rsid w:val="00C701FC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410D4"/>
    <w:rsid w:val="00D4590E"/>
    <w:rsid w:val="00D46932"/>
    <w:rsid w:val="00D66260"/>
    <w:rsid w:val="00DA3006"/>
    <w:rsid w:val="00DA52DC"/>
    <w:rsid w:val="00DB3796"/>
    <w:rsid w:val="00DB6E01"/>
    <w:rsid w:val="00DD2926"/>
    <w:rsid w:val="00DD49A0"/>
    <w:rsid w:val="00DF31CB"/>
    <w:rsid w:val="00E12D53"/>
    <w:rsid w:val="00E2148C"/>
    <w:rsid w:val="00E31589"/>
    <w:rsid w:val="00E31F4A"/>
    <w:rsid w:val="00E47641"/>
    <w:rsid w:val="00E5404F"/>
    <w:rsid w:val="00E5600D"/>
    <w:rsid w:val="00E645B7"/>
    <w:rsid w:val="00E65126"/>
    <w:rsid w:val="00E66756"/>
    <w:rsid w:val="00E71835"/>
    <w:rsid w:val="00E7421C"/>
    <w:rsid w:val="00E91F75"/>
    <w:rsid w:val="00E97168"/>
    <w:rsid w:val="00E97D5D"/>
    <w:rsid w:val="00EB5DD1"/>
    <w:rsid w:val="00EF2253"/>
    <w:rsid w:val="00EF3698"/>
    <w:rsid w:val="00EF70A6"/>
    <w:rsid w:val="00F05DBE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E64EE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44DBA2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106F2B-FA89-43F3-8FE7-694593C2C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119</cp:revision>
  <cp:lastPrinted>2025-07-01T08:48:00Z</cp:lastPrinted>
  <dcterms:created xsi:type="dcterms:W3CDTF">2025-11-13T13:35:00Z</dcterms:created>
  <dcterms:modified xsi:type="dcterms:W3CDTF">2026-08-06T01:47:00Z</dcterms:modified>
</cp:coreProperties>
</file>