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 xml:space="preserve">NOMOR : </w:t>
      </w:r>
      <w:r w:rsidR="00051582">
        <w:rPr>
          <w:rFonts w:cs="Times New Roman"/>
        </w:rPr>
        <w:t>{NOMOR_NASKAH}</w:t>
      </w:r>
    </w:p>
    <w:p w14:paraId="756BDAEB" w14:textId="77777777" w:rsidR="001678E5" w:rsidRPr="001678E5" w:rsidRDefault="001678E5" w:rsidP="001678E5">
      <w:pPr>
        <w:jc w:val="center"/>
        <w:rPr>
          <w:rFonts w:cs="Times New Roman"/>
          <w:sz w:val="28"/>
          <w:szCs w:val="28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7A57795C" w14:textId="3156C092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{valueJabatanBaru} ATAS NAMA {valueNama}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9A0EB0" w:rsidRDefault="007D565E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77777777" w:rsidR="007D565E" w:rsidRPr="009A0EB0" w:rsidRDefault="007D565E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07ACD19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 {valueTanggalPertekBKN 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678E5" w:rsidRDefault="00013428" w:rsidP="00013428">
      <w:pPr>
        <w:tabs>
          <w:tab w:val="left" w:pos="1395"/>
          <w:tab w:val="left" w:pos="1740"/>
        </w:tabs>
        <w:rPr>
          <w:rFonts w:cs="Times New Roman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678E5" w:rsidRDefault="00013428" w:rsidP="00013428">
      <w:pPr>
        <w:tabs>
          <w:tab w:val="left" w:pos="1395"/>
          <w:tab w:val="left" w:pos="1740"/>
        </w:tabs>
        <w:rPr>
          <w:rFonts w:cs="Times New Roman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9A0EB0" w:rsidRDefault="007D565E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Default="00257020" w:rsidP="00F360E5">
      <w:pPr>
        <w:tabs>
          <w:tab w:val="left" w:pos="3765"/>
        </w:tabs>
        <w:rPr>
          <w:rFonts w:cs="Times New Roman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4434"/>
      </w:tblGrid>
      <w:tr w:rsidR="007025F4" w:rsidRPr="009A0EB0" w14:paraId="208968F3" w14:textId="77777777" w:rsidTr="00051582">
        <w:tc>
          <w:tcPr>
            <w:tcW w:w="4585" w:type="dxa"/>
          </w:tcPr>
          <w:p w14:paraId="76EFF7E2" w14:textId="75BE52B1" w:rsidR="007025F4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9A0EB0" w:rsidRDefault="00051582" w:rsidP="00051582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9608FA">
      <w:headerReference w:type="default" r:id="rId8"/>
      <w:footerReference w:type="default" r:id="rId9"/>
      <w:pgSz w:w="11909" w:h="18706" w:code="5"/>
      <w:pgMar w:top="1440" w:right="1440" w:bottom="1440" w:left="1440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27E4E" w14:textId="77777777" w:rsidR="004671A2" w:rsidRDefault="004671A2" w:rsidP="00276E59">
      <w:r>
        <w:separator/>
      </w:r>
    </w:p>
  </w:endnote>
  <w:endnote w:type="continuationSeparator" w:id="0">
    <w:p w14:paraId="6BA09BE1" w14:textId="77777777" w:rsidR="004671A2" w:rsidRDefault="004671A2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BF562" w14:textId="7A529761" w:rsidR="00276E59" w:rsidRPr="00E93752" w:rsidRDefault="007025F4" w:rsidP="00276E59">
    <w:pPr>
      <w:spacing w:before="39"/>
      <w:ind w:left="142" w:right="7526"/>
      <w:rPr>
        <w:rFonts w:eastAsia="Arial" w:cs="Times New Roman"/>
        <w:kern w:val="0"/>
        <w:sz w:val="14"/>
        <w:szCs w:val="14"/>
        <w:lang w:val="sv-SE" w:eastAsia="en-US" w:bidi="ar-SA"/>
      </w:rPr>
    </w:pPr>
    <w:r w:rsidRPr="00E93752">
      <w:rPr>
        <w:rFonts w:cs="Times New Roman"/>
        <w:noProof/>
        <w:sz w:val="14"/>
        <w:szCs w:val="14"/>
        <w:lang w:eastAsia="en-US" w:bidi="ar-SA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AB5432" wp14:editId="05188272">
              <wp:simplePos x="0" y="0"/>
              <wp:positionH relativeFrom="column">
                <wp:posOffset>-27305</wp:posOffset>
              </wp:positionH>
              <wp:positionV relativeFrom="paragraph">
                <wp:posOffset>5926</wp:posOffset>
              </wp:positionV>
              <wp:extent cx="6012000" cy="0"/>
              <wp:effectExtent l="0" t="0" r="0" b="0"/>
              <wp:wrapNone/>
              <wp:docPr id="1403493281" name="Freeform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012000" cy="0"/>
                      </a:xfrm>
                      <a:custGeom>
                        <a:avLst/>
                        <a:gdLst>
                          <a:gd name="T0" fmla="+- 0 600 600"/>
                          <a:gd name="T1" fmla="*/ T0 w 10580"/>
                          <a:gd name="T2" fmla="+- 0 11180 600"/>
                          <a:gd name="T3" fmla="*/ T2 w 10580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580">
                            <a:moveTo>
                              <a:pt x="0" y="0"/>
                            </a:moveTo>
                            <a:lnTo>
                              <a:pt x="10580" y="0"/>
                            </a:lnTo>
                          </a:path>
                        </a:pathLst>
                      </a:cu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9FBEABC" id="Freeform 4" o:spid="_x0000_s1026" style="position:absolute;margin-left:-2.15pt;margin-top:.45pt;width:473.4pt;height: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1058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" path="m,l10580,e" filled="f" strokeweight="1pt">
              <v:path arrowok="t" o:connecttype="custom" o:connectlocs="0,0;6012000,0" o:connectangles="0,0"/>
            </v:shape>
          </w:pict>
        </mc:Fallback>
      </mc:AlternateContent>
    </w:r>
    <w:r w:rsidR="000B3F54" w:rsidRPr="00E93752">
      <w:rPr>
        <w:rFonts w:cs="Times New Roman"/>
        <w:noProof/>
        <w:sz w:val="14"/>
        <w:szCs w:val="14"/>
        <w:lang w:eastAsia="en-US" w:bidi="ar-SA"/>
      </w:rPr>
      <w:drawing>
        <wp:anchor distT="0" distB="0" distL="114300" distR="114300" simplePos="0" relativeHeight="251663360" behindDoc="0" locked="0" layoutInCell="1" allowOverlap="1" wp14:anchorId="45B41064" wp14:editId="6BE8BA3E">
          <wp:simplePos x="0" y="0"/>
          <wp:positionH relativeFrom="column">
            <wp:posOffset>5121184</wp:posOffset>
          </wp:positionH>
          <wp:positionV relativeFrom="paragraph">
            <wp:posOffset>74295</wp:posOffset>
          </wp:positionV>
          <wp:extent cx="775335" cy="391160"/>
          <wp:effectExtent l="0" t="0" r="0" b="0"/>
          <wp:wrapNone/>
          <wp:docPr id="84512356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3656156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335" cy="39116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  <w:r w:rsidR="00276E59" w:rsidRPr="00E93752">
      <w:rPr>
        <w:rFonts w:eastAsia="Arial" w:cs="Times New Roman"/>
        <w:sz w:val="14"/>
        <w:szCs w:val="14"/>
        <w:lang w:val="sv-SE"/>
      </w:rPr>
      <w:t>Dokumen ini di tandatangani Secara Elektronik catatan:</w:t>
    </w:r>
  </w:p>
  <w:p w14:paraId="7DD1A902" w14:textId="6741FDC3" w:rsidR="00276E59" w:rsidRPr="00E93752" w:rsidRDefault="00276E59" w:rsidP="00276E59">
    <w:pPr>
      <w:ind w:left="142"/>
      <w:rPr>
        <w:rFonts w:eastAsia="Arial" w:cs="Times New Roman"/>
        <w:sz w:val="14"/>
        <w:szCs w:val="14"/>
      </w:rPr>
    </w:pPr>
    <w:r w:rsidRPr="00E93752">
      <w:rPr>
        <w:rFonts w:eastAsia="Arial" w:cs="Times New Roman"/>
        <w:sz w:val="14"/>
        <w:szCs w:val="14"/>
      </w:rPr>
      <w:t>-  UU ITE No 11 Tahun 2008 Pasal 5 Ayat 1</w:t>
    </w:r>
  </w:p>
  <w:p w14:paraId="6F4DAE08" w14:textId="4CF67A91" w:rsidR="00276E59" w:rsidRPr="00E93752" w:rsidRDefault="00276E59" w:rsidP="00276E59">
    <w:pPr>
      <w:spacing w:before="2"/>
      <w:ind w:left="142"/>
      <w:rPr>
        <w:rFonts w:eastAsia="Arial" w:cs="Times New Roman"/>
        <w:sz w:val="14"/>
        <w:szCs w:val="14"/>
        <w:lang w:val="sv-SE"/>
      </w:rPr>
    </w:pPr>
    <w:r w:rsidRPr="00E93752">
      <w:rPr>
        <w:rFonts w:eastAsia="Arial" w:cs="Times New Roman"/>
        <w:sz w:val="14"/>
        <w:szCs w:val="14"/>
        <w:lang w:val="sv-SE"/>
      </w:rPr>
      <w:t xml:space="preserve">    "Informasi Elektronik dan/atau Dokumen Elektronik dan/atau hasil cetaknya merupakan alat bukti hukum yang sah."</w:t>
    </w:r>
    <w:r w:rsidRPr="00E93752">
      <w:rPr>
        <w:rFonts w:cs="Times New Roman"/>
        <w:noProof/>
        <w:sz w:val="14"/>
        <w:szCs w:val="14"/>
      </w:rPr>
      <w:t xml:space="preserve"> </w:t>
    </w:r>
  </w:p>
  <w:p w14:paraId="121A4FF0" w14:textId="77777777" w:rsidR="00276E59" w:rsidRPr="00E93752" w:rsidRDefault="00276E59" w:rsidP="00276E59">
    <w:pPr>
      <w:spacing w:before="2"/>
      <w:ind w:left="142"/>
      <w:rPr>
        <w:rFonts w:eastAsia="Arial" w:cs="Times New Roman"/>
        <w:sz w:val="14"/>
        <w:szCs w:val="14"/>
        <w:lang w:val="sv-SE"/>
      </w:rPr>
    </w:pPr>
    <w:r w:rsidRPr="00E93752">
      <w:rPr>
        <w:rFonts w:eastAsia="Arial" w:cs="Times New Roman"/>
        <w:sz w:val="14"/>
        <w:szCs w:val="14"/>
        <w:lang w:val="sv-SE"/>
      </w:rPr>
      <w:t>-  Dokumen ini telah ditandatangani secara elektronik menggunakan sertifikat elektronik yang diterbitkan BSrE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60F94" w14:textId="77777777" w:rsidR="004671A2" w:rsidRDefault="004671A2" w:rsidP="00276E59">
      <w:r>
        <w:separator/>
      </w:r>
    </w:p>
  </w:footnote>
  <w:footnote w:type="continuationSeparator" w:id="0">
    <w:p w14:paraId="11FCDA5D" w14:textId="77777777" w:rsidR="004671A2" w:rsidRDefault="004671A2" w:rsidP="00276E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17783" w14:textId="1D17C9E0" w:rsidR="001678E5" w:rsidRDefault="001678E5" w:rsidP="001678E5">
    <w:pPr>
      <w:pStyle w:val="Header"/>
      <w:jc w:val="center"/>
    </w:pPr>
    <w:r>
      <w:rPr>
        <w:rFonts w:ascii="Bookman Old Style" w:hAnsi="Bookman Old Style" w:cs="Arial"/>
        <w:noProof/>
      </w:rPr>
      <w:drawing>
        <wp:inline distT="0" distB="0" distL="0" distR="0" wp14:anchorId="34A86B0C" wp14:editId="3C1F6894">
          <wp:extent cx="846000" cy="900000"/>
          <wp:effectExtent l="0" t="0" r="0" b="0"/>
          <wp:docPr id="296857715" name="Picture 2968577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indpng_962264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6000" cy="90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448D79" w14:textId="271F6126" w:rsidR="001678E5" w:rsidRPr="007D565E" w:rsidRDefault="001678E5" w:rsidP="001678E5">
    <w:pPr>
      <w:pStyle w:val="Header"/>
      <w:jc w:val="center"/>
      <w:rPr>
        <w:sz w:val="28"/>
        <w:szCs w:val="28"/>
      </w:rPr>
    </w:pPr>
    <w:r w:rsidRPr="007D565E">
      <w:rPr>
        <w:sz w:val="28"/>
        <w:szCs w:val="28"/>
      </w:rPr>
      <w:t>BUPATI BANGKA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71E"/>
    <w:rsid w:val="000213CB"/>
    <w:rsid w:val="0002323F"/>
    <w:rsid w:val="000242DA"/>
    <w:rsid w:val="00027F76"/>
    <w:rsid w:val="000355B1"/>
    <w:rsid w:val="000358B7"/>
    <w:rsid w:val="00051582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56C7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E05"/>
    <w:rsid w:val="005E66A5"/>
    <w:rsid w:val="005E6F71"/>
    <w:rsid w:val="005F4A6F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3178"/>
    <w:rsid w:val="00985902"/>
    <w:rsid w:val="0099241E"/>
    <w:rsid w:val="009A0EB0"/>
    <w:rsid w:val="009B682B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7F7E"/>
    <w:rsid w:val="00BB0516"/>
    <w:rsid w:val="00BD7270"/>
    <w:rsid w:val="00BE0A4D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23577"/>
    <w:rsid w:val="00F2492F"/>
    <w:rsid w:val="00F360E5"/>
    <w:rsid w:val="00F731CC"/>
    <w:rsid w:val="00F749D1"/>
    <w:rsid w:val="00F87B74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46</cp:revision>
  <cp:lastPrinted>2023-08-15T01:41:00Z</cp:lastPrinted>
  <dcterms:created xsi:type="dcterms:W3CDTF">2026-03-14T03:52:00Z</dcterms:created>
  <dcterms:modified xsi:type="dcterms:W3CDTF">2026-06-19T03:31:00Z</dcterms:modified>
</cp:coreProperties>
</file>