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tblW w:w="9503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3"/>
        <w:gridCol w:w="283"/>
        <w:gridCol w:w="567"/>
        <w:gridCol w:w="426"/>
        <w:gridCol w:w="2272"/>
        <w:gridCol w:w="283"/>
        <w:gridCol w:w="279"/>
        <w:gridCol w:w="708"/>
        <w:gridCol w:w="1016"/>
        <w:gridCol w:w="236"/>
        <w:gridCol w:w="3150"/>
      </w:tblGrid>
      <w:tr w:rsidR="00E65126" w:rsidRPr="006F082A" w:rsidTr="007D384A">
        <w:trPr>
          <w:trHeight w:val="275"/>
        </w:trPr>
        <w:tc>
          <w:tcPr>
            <w:tcW w:w="1134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bookmarkStart w:id="0" w:name="_GoBack"/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Nomor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E7421C" w:rsidRPr="006F082A" w:rsidRDefault="00557B7B" w:rsidP="00CB3110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{NOMOR_NASKAH}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E7421C" w:rsidRPr="006F082A" w:rsidRDefault="00E97D5D" w:rsidP="00CB3110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Sungailiat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,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{TANGGAL_NASKAH}</w:t>
            </w:r>
          </w:p>
        </w:tc>
      </w:tr>
      <w:tr w:rsidR="00E65126" w:rsidRPr="006F082A" w:rsidTr="007D384A">
        <w:trPr>
          <w:trHeight w:val="275"/>
        </w:trPr>
        <w:tc>
          <w:tcPr>
            <w:tcW w:w="1134" w:type="dxa"/>
            <w:gridSpan w:val="3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Sifat</w:t>
            </w:r>
            <w:proofErr w:type="spellEnd"/>
          </w:p>
        </w:tc>
        <w:tc>
          <w:tcPr>
            <w:tcW w:w="426" w:type="dxa"/>
          </w:tcPr>
          <w:p w:rsidR="00E7421C" w:rsidRPr="006F082A" w:rsidRDefault="00E97D5D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E7421C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{SIFAT}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7D384A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Lampiran</w:t>
            </w:r>
            <w:proofErr w:type="spellEnd"/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-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7D384A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Hal</w:t>
            </w: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:</w:t>
            </w:r>
          </w:p>
        </w:tc>
        <w:tc>
          <w:tcPr>
            <w:tcW w:w="4560" w:type="dxa"/>
            <w:gridSpan w:val="5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>.</w:t>
            </w:r>
          </w:p>
        </w:tc>
        <w:tc>
          <w:tcPr>
            <w:tcW w:w="23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7D384A">
        <w:trPr>
          <w:trHeight w:val="275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3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="00557B7B"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="00557B7B"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0D3159" w:rsidRPr="006F082A" w:rsidTr="007D384A">
        <w:trPr>
          <w:trHeight w:val="58"/>
        </w:trPr>
        <w:tc>
          <w:tcPr>
            <w:tcW w:w="1134" w:type="dxa"/>
            <w:gridSpan w:val="3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426" w:type="dxa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7943" w:type="dxa"/>
            <w:gridSpan w:val="7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BF6C08" w:rsidRPr="006F082A" w:rsidTr="007D384A">
        <w:trPr>
          <w:trHeight w:val="58"/>
        </w:trPr>
        <w:tc>
          <w:tcPr>
            <w:tcW w:w="9503" w:type="dxa"/>
            <w:gridSpan w:val="11"/>
          </w:tcPr>
          <w:p w:rsidR="00BF6C08" w:rsidRPr="006F082A" w:rsidRDefault="00BF6C08" w:rsidP="006F082A">
            <w:pPr>
              <w:tabs>
                <w:tab w:val="left" w:pos="3744"/>
              </w:tabs>
              <w:ind w:right="-3935"/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Yth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Sdr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Pembuat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Daftar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sz w:val="18"/>
                <w:szCs w:val="19"/>
              </w:rPr>
              <w:t xml:space="preserve"> </w:t>
            </w:r>
            <w:r w:rsidR="006F082A">
              <w:rPr>
                <w:rFonts w:ascii="Arial" w:hAnsi="Arial" w:cs="Arial"/>
                <w:sz w:val="18"/>
                <w:szCs w:val="19"/>
              </w:rPr>
              <w:tab/>
            </w:r>
          </w:p>
        </w:tc>
      </w:tr>
      <w:tr w:rsidR="00BF6C08" w:rsidRPr="006F082A" w:rsidTr="007D384A">
        <w:trPr>
          <w:trHeight w:val="58"/>
        </w:trPr>
        <w:tc>
          <w:tcPr>
            <w:tcW w:w="4111" w:type="dxa"/>
            <w:gridSpan w:val="6"/>
          </w:tcPr>
          <w:p w:rsidR="00BF6C08" w:rsidRPr="006F082A" w:rsidRDefault="00BF6C08" w:rsidP="00BC7DC2">
            <w:pPr>
              <w:rPr>
                <w:rFonts w:ascii="Arial" w:hAnsi="Arial" w:cs="Arial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UNIT_KERJA_INDUK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  <w:tc>
          <w:tcPr>
            <w:tcW w:w="5392" w:type="dxa"/>
            <w:gridSpan w:val="5"/>
          </w:tcPr>
          <w:p w:rsidR="00BF6C08" w:rsidRPr="006F082A" w:rsidRDefault="00BF6C08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0D3159" w:rsidRPr="006F082A" w:rsidTr="007D384A">
        <w:trPr>
          <w:trHeight w:val="275"/>
        </w:trPr>
        <w:tc>
          <w:tcPr>
            <w:tcW w:w="9503" w:type="dxa"/>
            <w:gridSpan w:val="11"/>
          </w:tcPr>
          <w:p w:rsidR="000D3159" w:rsidRPr="006F082A" w:rsidRDefault="000D3159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di</w:t>
            </w:r>
          </w:p>
        </w:tc>
      </w:tr>
      <w:tr w:rsidR="00E7421C" w:rsidRPr="006F082A" w:rsidTr="007D384A">
        <w:trPr>
          <w:trHeight w:val="141"/>
        </w:trPr>
        <w:tc>
          <w:tcPr>
            <w:tcW w:w="6120" w:type="dxa"/>
            <w:gridSpan w:val="9"/>
          </w:tcPr>
          <w:p w:rsidR="00D20675" w:rsidRPr="006F082A" w:rsidRDefault="001052EF" w:rsidP="00BC7DC2">
            <w:pPr>
              <w:rPr>
                <w:rFonts w:ascii="Arial" w:hAnsi="Arial" w:cs="Arial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Sungailiat</w:t>
            </w:r>
          </w:p>
        </w:tc>
        <w:tc>
          <w:tcPr>
            <w:tcW w:w="236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  <w:tc>
          <w:tcPr>
            <w:tcW w:w="3147" w:type="dxa"/>
          </w:tcPr>
          <w:p w:rsidR="00E7421C" w:rsidRPr="006F082A" w:rsidRDefault="00E7421C" w:rsidP="00BC7DC2">
            <w:pPr>
              <w:rPr>
                <w:rFonts w:ascii="Arial" w:hAnsi="Arial" w:cs="Arial"/>
                <w:sz w:val="18"/>
                <w:szCs w:val="19"/>
              </w:rPr>
            </w:pPr>
          </w:p>
        </w:tc>
      </w:tr>
      <w:tr w:rsidR="0085681A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6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ini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diberitahukan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,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bahwa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telah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dipenuhi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syarat-syarat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lainnya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</w:t>
            </w:r>
            <w:r w:rsidR="00CA1B48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2.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NIP (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Lahir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)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A558A8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NIP</w:t>
            </w:r>
            <w:r w:rsidRPr="006F082A">
              <w:rPr>
                <w:rFonts w:ascii="Arial" w:hAnsi="Arial" w:cs="Arial"/>
                <w:sz w:val="18"/>
                <w:szCs w:val="19"/>
              </w:rPr>
              <w:t>} /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 xml:space="preserve"> </w:t>
            </w: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TGL_LAHIR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3.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Pangkat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Jabatan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PANGKAT</w:t>
            </w:r>
            <w:r w:rsidRPr="006F082A">
              <w:rPr>
                <w:rFonts w:ascii="Arial" w:hAnsi="Arial" w:cs="Arial"/>
                <w:sz w:val="18"/>
                <w:szCs w:val="19"/>
              </w:rPr>
              <w:t>} / 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JABATAN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4.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Kantor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Tempat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Kedudukan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C5054B">
            <w:pPr>
              <w:ind w:right="-391"/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UNIT_KERJA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5.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Lama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DASAR_GAJI_LAMA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7D384A">
        <w:trPr>
          <w:trHeight w:val="275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369" w:type="dxa"/>
            <w:gridSpan w:val="8"/>
          </w:tcPr>
          <w:p w:rsidR="0085681A" w:rsidRPr="006F082A" w:rsidRDefault="00557B7B" w:rsidP="00CA1B48">
            <w:pPr>
              <w:pStyle w:val="BodyText"/>
              <w:spacing w:before="39"/>
              <w:ind w:left="-108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DASAR_HUKUM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}: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</w:t>
            </w:r>
          </w:p>
        </w:tc>
        <w:tc>
          <w:tcPr>
            <w:tcW w:w="2273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Pejabat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DASAR_PEJABAT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0"/>
        </w:trPr>
        <w:tc>
          <w:tcPr>
            <w:tcW w:w="284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 w:val="restart"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  <w:vMerge w:val="restart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 w:val="restart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b.</w:t>
            </w:r>
          </w:p>
        </w:tc>
        <w:tc>
          <w:tcPr>
            <w:tcW w:w="2273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ab/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DASAR_TANGGAL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0"/>
        </w:trPr>
        <w:tc>
          <w:tcPr>
            <w:tcW w:w="284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  <w:vMerge/>
          </w:tcPr>
          <w:p w:rsidR="0085681A" w:rsidRPr="006F082A" w:rsidRDefault="0085681A" w:rsidP="00BC7DC2">
            <w:pPr>
              <w:tabs>
                <w:tab w:val="left" w:pos="1875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  <w:vMerge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  <w:vMerge/>
          </w:tcPr>
          <w:p w:rsidR="0085681A" w:rsidRPr="006F082A" w:rsidRDefault="0085681A" w:rsidP="00BC7DC2">
            <w:pPr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273" w:type="dxa"/>
          </w:tcPr>
          <w:p w:rsidR="0085681A" w:rsidRPr="006F082A" w:rsidRDefault="0085681A" w:rsidP="00BC7DC2">
            <w:pPr>
              <w:tabs>
                <w:tab w:val="left" w:pos="1875"/>
              </w:tabs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tabs>
                <w:tab w:val="left" w:pos="990"/>
              </w:tabs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DASAR_NOMOR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c.</w:t>
            </w:r>
          </w:p>
        </w:tc>
        <w:tc>
          <w:tcPr>
            <w:tcW w:w="2273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Tgl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.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Berlaku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tsb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DASAR_TMT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26" w:type="dxa"/>
          </w:tcPr>
          <w:p w:rsidR="0085681A" w:rsidRPr="006F082A" w:rsidRDefault="0085681A" w:rsidP="00BC7DC2">
            <w:pPr>
              <w:ind w:left="-108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d.</w:t>
            </w:r>
          </w:p>
        </w:tc>
        <w:tc>
          <w:tcPr>
            <w:tcW w:w="2273" w:type="dxa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pada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="00CE6004"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DASAR_MK_LAMA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6" w:type="dxa"/>
            <w:gridSpan w:val="9"/>
          </w:tcPr>
          <w:p w:rsidR="0085681A" w:rsidRPr="006F082A" w:rsidRDefault="0085681A" w:rsidP="00BC7DC2">
            <w:pPr>
              <w:rPr>
                <w:rFonts w:ascii="Arial" w:hAnsi="Arial" w:cs="Arial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Diberikan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Kenaikan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hingga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memperoleh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: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6.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GAJI_BARU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7.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Masa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Kerja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MK_BARU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8.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Dalam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Golongan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/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Ruang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GOLONGAN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9.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Mulai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Tanggal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TMT_SEKARANG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495807" w:rsidRPr="006F082A" w:rsidTr="007D384A">
        <w:trPr>
          <w:trHeight w:val="275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567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10.</w:t>
            </w:r>
          </w:p>
        </w:tc>
        <w:tc>
          <w:tcPr>
            <w:tcW w:w="2699" w:type="dxa"/>
            <w:gridSpan w:val="2"/>
          </w:tcPr>
          <w:p w:rsidR="0085681A" w:rsidRPr="006F082A" w:rsidRDefault="0085681A" w:rsidP="00BC7DC2">
            <w:pPr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TMT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Berkala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Berikutnya</w:t>
            </w:r>
            <w:proofErr w:type="spellEnd"/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:</w:t>
            </w:r>
          </w:p>
        </w:tc>
        <w:tc>
          <w:tcPr>
            <w:tcW w:w="5387" w:type="dxa"/>
            <w:gridSpan w:val="5"/>
          </w:tcPr>
          <w:p w:rsidR="0085681A" w:rsidRPr="006F082A" w:rsidRDefault="00557B7B" w:rsidP="00BC7DC2">
            <w:pPr>
              <w:rPr>
                <w:rFonts w:ascii="Arial" w:hAnsi="Arial" w:cs="Arial"/>
                <w:sz w:val="18"/>
                <w:szCs w:val="19"/>
              </w:rPr>
            </w:pPr>
            <w:r w:rsidRPr="006F082A">
              <w:rPr>
                <w:rFonts w:ascii="Arial" w:hAnsi="Arial" w:cs="Arial"/>
                <w:sz w:val="18"/>
                <w:szCs w:val="19"/>
              </w:rPr>
              <w:t>{</w:t>
            </w:r>
            <w:r w:rsidRPr="006F082A">
              <w:rPr>
                <w:rFonts w:ascii="Arial" w:hAnsi="Arial" w:cs="Arial"/>
                <w:sz w:val="18"/>
                <w:szCs w:val="19"/>
                <w:lang w:val="id-ID"/>
              </w:rPr>
              <w:t>TMT_SELANJUTNYA</w:t>
            </w:r>
            <w:r w:rsidRPr="006F082A">
              <w:rPr>
                <w:rFonts w:ascii="Arial" w:hAnsi="Arial" w:cs="Arial"/>
                <w:sz w:val="18"/>
                <w:szCs w:val="19"/>
              </w:rPr>
              <w:t>}</w:t>
            </w:r>
          </w:p>
        </w:tc>
      </w:tr>
      <w:tr w:rsidR="0085681A" w:rsidRPr="006F082A" w:rsidTr="007D384A">
        <w:trPr>
          <w:trHeight w:val="223"/>
        </w:trPr>
        <w:tc>
          <w:tcPr>
            <w:tcW w:w="284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283" w:type="dxa"/>
          </w:tcPr>
          <w:p w:rsidR="0085681A" w:rsidRPr="006F082A" w:rsidRDefault="0085681A" w:rsidP="00BC7DC2">
            <w:pPr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8936" w:type="dxa"/>
            <w:gridSpan w:val="9"/>
          </w:tcPr>
          <w:p w:rsidR="00BC7DC2" w:rsidRPr="006F082A" w:rsidRDefault="0085681A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Diharapkan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agar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sesuai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dengan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Peraturan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Pemerintah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Nomor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5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Tahun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2024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kepada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Pegawai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tersebut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dapat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dibayarkan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penghasilannya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berdasarkan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gaji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pokok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 </w:t>
            </w: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baru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  <w:p w:rsidR="00CB2C69" w:rsidRPr="006F082A" w:rsidRDefault="00CB2C69" w:rsidP="00BC7DC2">
            <w:pPr>
              <w:tabs>
                <w:tab w:val="left" w:pos="4807"/>
              </w:tabs>
              <w:spacing w:before="59"/>
              <w:jc w:val="both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7D384A">
        <w:trPr>
          <w:trHeight w:val="68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jc w:val="center"/>
              <w:rPr>
                <w:rFonts w:ascii="Arial" w:hAnsi="Arial" w:cs="Arial"/>
                <w:w w:val="110"/>
                <w:sz w:val="18"/>
                <w:szCs w:val="19"/>
              </w:rPr>
            </w:pPr>
            <w:proofErr w:type="spellStart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a.n</w:t>
            </w:r>
            <w:proofErr w:type="spellEnd"/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.</w:t>
            </w:r>
          </w:p>
        </w:tc>
        <w:tc>
          <w:tcPr>
            <w:tcW w:w="4400" w:type="dxa"/>
            <w:gridSpan w:val="3"/>
            <w:vAlign w:val="center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BUPATI BANGKA</w:t>
            </w:r>
          </w:p>
        </w:tc>
      </w:tr>
      <w:tr w:rsidR="0085681A" w:rsidRPr="006F082A" w:rsidTr="007D384A">
        <w:trPr>
          <w:trHeight w:val="240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6F082A" w:rsidRDefault="00E645B7" w:rsidP="00CB3110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{JABATAN_PEJABAT}</w:t>
            </w:r>
          </w:p>
        </w:tc>
      </w:tr>
      <w:tr w:rsidR="0085681A" w:rsidRPr="006F082A" w:rsidTr="007D384A">
        <w:trPr>
          <w:trHeight w:val="81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992933" w:rsidRPr="006F082A" w:rsidRDefault="00557B7B" w:rsidP="007D384A">
            <w:pPr>
              <w:tabs>
                <w:tab w:val="left" w:pos="1612"/>
                <w:tab w:val="left" w:pos="4807"/>
              </w:tabs>
              <w:spacing w:before="59"/>
              <w:ind w:left="176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 xml:space="preserve">    </w:t>
            </w: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{TTD_PENGIRIM}</w:t>
            </w:r>
          </w:p>
        </w:tc>
      </w:tr>
      <w:tr w:rsidR="0085681A" w:rsidRPr="006F082A" w:rsidTr="007D384A">
        <w:trPr>
          <w:trHeight w:val="58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6F082A" w:rsidRDefault="00557B7B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>{NAMA_PENGIRIM}</w:t>
            </w:r>
          </w:p>
        </w:tc>
      </w:tr>
      <w:tr w:rsidR="0085681A" w:rsidRPr="006F082A" w:rsidTr="007D384A">
        <w:trPr>
          <w:trHeight w:val="115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6F082A" w:rsidRDefault="00E645B7" w:rsidP="00CB7275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-108" w:firstLine="0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{PANGKAT_PEJABAT}</w:t>
            </w:r>
          </w:p>
        </w:tc>
      </w:tr>
      <w:tr w:rsidR="0085681A" w:rsidRPr="006F082A" w:rsidTr="007D384A">
        <w:trPr>
          <w:trHeight w:val="221"/>
        </w:trPr>
        <w:tc>
          <w:tcPr>
            <w:tcW w:w="1134" w:type="dxa"/>
            <w:gridSpan w:val="3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85681A" w:rsidRPr="006F082A" w:rsidRDefault="0085681A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85681A" w:rsidRPr="006F082A" w:rsidRDefault="00CB3110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  <w:lang w:val="id-ID"/>
              </w:rPr>
            </w:pPr>
            <w:r w:rsidRPr="006F082A">
              <w:rPr>
                <w:rFonts w:ascii="Arial" w:hAnsi="Arial" w:cs="Arial"/>
                <w:w w:val="110"/>
                <w:sz w:val="18"/>
                <w:szCs w:val="19"/>
              </w:rPr>
              <w:t xml:space="preserve">NIP. </w:t>
            </w:r>
            <w:r w:rsidR="00E645B7" w:rsidRPr="006F082A">
              <w:rPr>
                <w:rFonts w:ascii="Arial" w:hAnsi="Arial" w:cs="Arial"/>
                <w:w w:val="110"/>
                <w:sz w:val="18"/>
                <w:szCs w:val="19"/>
                <w:lang w:val="id-ID"/>
              </w:rPr>
              <w:t>{NIP_PENGIRIM}</w:t>
            </w:r>
          </w:p>
        </w:tc>
      </w:tr>
      <w:tr w:rsidR="00381477" w:rsidRPr="006F082A" w:rsidTr="007D384A">
        <w:trPr>
          <w:trHeight w:val="221"/>
        </w:trPr>
        <w:tc>
          <w:tcPr>
            <w:tcW w:w="1134" w:type="dxa"/>
            <w:gridSpan w:val="3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1265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3261" w:type="dxa"/>
            <w:gridSpan w:val="4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708" w:type="dxa"/>
          </w:tcPr>
          <w:p w:rsidR="00381477" w:rsidRPr="006F082A" w:rsidRDefault="00381477" w:rsidP="00BC7DC2">
            <w:pPr>
              <w:pStyle w:val="ListParagraph"/>
              <w:tabs>
                <w:tab w:val="left" w:pos="1612"/>
                <w:tab w:val="left" w:pos="4807"/>
              </w:tabs>
              <w:spacing w:before="59"/>
              <w:ind w:left="0" w:firstLine="0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  <w:tc>
          <w:tcPr>
            <w:tcW w:w="4400" w:type="dxa"/>
            <w:gridSpan w:val="3"/>
          </w:tcPr>
          <w:p w:rsidR="00381477" w:rsidRPr="006F082A" w:rsidRDefault="00381477" w:rsidP="00BC7DC2">
            <w:pPr>
              <w:spacing w:before="2"/>
              <w:ind w:left="-108"/>
              <w:rPr>
                <w:rFonts w:ascii="Arial" w:hAnsi="Arial" w:cs="Arial"/>
                <w:w w:val="110"/>
                <w:sz w:val="18"/>
                <w:szCs w:val="19"/>
              </w:rPr>
            </w:pPr>
          </w:p>
        </w:tc>
      </w:tr>
      <w:tr w:rsidR="0085681A" w:rsidRPr="006F082A" w:rsidTr="007D384A">
        <w:trPr>
          <w:trHeight w:val="68"/>
        </w:trPr>
        <w:tc>
          <w:tcPr>
            <w:tcW w:w="9503" w:type="dxa"/>
            <w:gridSpan w:val="11"/>
          </w:tcPr>
          <w:p w:rsidR="0085681A" w:rsidRPr="000C0895" w:rsidRDefault="0085681A" w:rsidP="00BC7DC2">
            <w:pPr>
              <w:tabs>
                <w:tab w:val="left" w:pos="1612"/>
                <w:tab w:val="left" w:pos="4807"/>
              </w:tabs>
              <w:spacing w:before="59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Tembusan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ini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dikirimkan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kepada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:</w:t>
            </w:r>
          </w:p>
          <w:p w:rsidR="0085681A" w:rsidRPr="000C0895" w:rsidRDefault="0085681A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BPPKAD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Kab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. Bangka di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Sungailiat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0C0895" w:rsidRDefault="00A558A8" w:rsidP="00406AF2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4"/>
                <w:szCs w:val="14"/>
              </w:rPr>
            </w:pP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Kepala</w:t>
            </w:r>
            <w:proofErr w:type="spellEnd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 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</w:rPr>
              <w:t>{</w:t>
            </w:r>
            <w:r w:rsidR="00557B7B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UNIT_KERJA</w:t>
            </w:r>
            <w:r w:rsidR="00814FA8" w:rsidRPr="000C0895">
              <w:rPr>
                <w:rFonts w:ascii="Arial" w:hAnsi="Arial" w:cs="Arial"/>
                <w:w w:val="110"/>
                <w:sz w:val="14"/>
                <w:szCs w:val="14"/>
                <w:lang w:val="id-ID"/>
              </w:rPr>
              <w:t>}</w:t>
            </w:r>
            <w:r w:rsidR="0085681A" w:rsidRPr="000C0895">
              <w:rPr>
                <w:rFonts w:ascii="Arial" w:hAnsi="Arial" w:cs="Arial"/>
                <w:w w:val="110"/>
                <w:sz w:val="14"/>
                <w:szCs w:val="14"/>
              </w:rPr>
              <w:t>;</w:t>
            </w:r>
          </w:p>
          <w:p w:rsidR="0085681A" w:rsidRPr="006F082A" w:rsidRDefault="0085681A" w:rsidP="00450D7E">
            <w:pPr>
              <w:pStyle w:val="ListParagraph"/>
              <w:numPr>
                <w:ilvl w:val="0"/>
                <w:numId w:val="3"/>
              </w:numPr>
              <w:tabs>
                <w:tab w:val="left" w:pos="1612"/>
                <w:tab w:val="left" w:pos="4807"/>
              </w:tabs>
              <w:spacing w:before="59"/>
              <w:ind w:left="318" w:hanging="283"/>
              <w:rPr>
                <w:rFonts w:ascii="Arial" w:hAnsi="Arial" w:cs="Arial"/>
                <w:w w:val="110"/>
                <w:sz w:val="18"/>
                <w:szCs w:val="19"/>
              </w:rPr>
            </w:pPr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 xml:space="preserve">Yang </w:t>
            </w:r>
            <w:proofErr w:type="spellStart"/>
            <w:r w:rsidRPr="000C0895">
              <w:rPr>
                <w:rFonts w:ascii="Arial" w:hAnsi="Arial" w:cs="Arial"/>
                <w:w w:val="110"/>
                <w:sz w:val="14"/>
                <w:szCs w:val="14"/>
              </w:rPr>
              <w:t>bersangkutan</w:t>
            </w:r>
            <w:proofErr w:type="spellEnd"/>
          </w:p>
        </w:tc>
      </w:tr>
      <w:bookmarkEnd w:id="0"/>
    </w:tbl>
    <w:p w:rsidR="00E7421C" w:rsidRPr="00A13AD2" w:rsidRDefault="00E7421C" w:rsidP="00003006"/>
    <w:sectPr w:rsidR="00E7421C" w:rsidRPr="00A13AD2" w:rsidSect="00762BAC">
      <w:headerReference w:type="default" r:id="rId8"/>
      <w:pgSz w:w="12191" w:h="18711" w:code="1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109FC" w:rsidRDefault="003109FC" w:rsidP="00F13508">
      <w:pPr>
        <w:spacing w:after="0" w:line="240" w:lineRule="auto"/>
      </w:pPr>
      <w:r>
        <w:separator/>
      </w:r>
    </w:p>
  </w:endnote>
  <w:endnote w:type="continuationSeparator" w:id="0">
    <w:p w:rsidR="003109FC" w:rsidRDefault="003109FC" w:rsidP="00F13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109FC" w:rsidRDefault="003109FC" w:rsidP="00F13508">
      <w:pPr>
        <w:spacing w:after="0" w:line="240" w:lineRule="auto"/>
      </w:pPr>
      <w:r>
        <w:separator/>
      </w:r>
    </w:p>
  </w:footnote>
  <w:footnote w:type="continuationSeparator" w:id="0">
    <w:p w:rsidR="003109FC" w:rsidRDefault="003109FC" w:rsidP="00F135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eGrid"/>
      <w:tblW w:w="10070" w:type="dxa"/>
      <w:tblInd w:w="-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1426"/>
      <w:gridCol w:w="8644"/>
    </w:tblGrid>
    <w:tr w:rsidR="003C0D0A" w:rsidRPr="00EF3698" w:rsidTr="00BD124C">
      <w:trPr>
        <w:trHeight w:val="841"/>
      </w:trPr>
      <w:tc>
        <w:tcPr>
          <w:tcW w:w="1426" w:type="dxa"/>
          <w:vMerge w:val="restart"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19"/>
              <w:szCs w:val="19"/>
            </w:rPr>
          </w:pPr>
          <w:r w:rsidRPr="002A4D57">
            <w:rPr>
              <w:rFonts w:ascii="Bookman Old Style" w:eastAsia="Calibri" w:hAnsi="Bookman Old Style" w:cs="Arial"/>
              <w:noProof/>
              <w:sz w:val="19"/>
              <w:szCs w:val="19"/>
            </w:rPr>
            <w:drawing>
              <wp:inline distT="0" distB="0" distL="0" distR="0" wp14:anchorId="008E92E5" wp14:editId="78A6017A">
                <wp:extent cx="676275" cy="857250"/>
                <wp:effectExtent l="0" t="0" r="9525" b="0"/>
                <wp:docPr id="2" name="image1.p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1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76275" cy="8572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644" w:type="dxa"/>
          <w:vAlign w:val="center"/>
        </w:tcPr>
        <w:p w:rsidR="003C0D0A" w:rsidRPr="006E4997" w:rsidRDefault="003C0D0A" w:rsidP="006F1E55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</w:pP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PEMERINTAH KABUPATEN BANGKA</w:t>
          </w:r>
          <w:r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br/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{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  <w:lang w:val="id-ID"/>
            </w:rPr>
            <w:t>KOP</w:t>
          </w:r>
          <w:r w:rsidR="00CB3110" w:rsidRPr="006E4997">
            <w:rPr>
              <w:rFonts w:ascii="Bookman Old Style" w:eastAsia="Calibri" w:hAnsi="Bookman Old Style" w:cs="Arial"/>
              <w:b/>
              <w:w w:val="105"/>
              <w:sz w:val="28"/>
              <w:szCs w:val="28"/>
            </w:rPr>
            <w:t>}</w:t>
          </w:r>
        </w:p>
      </w:tc>
    </w:tr>
    <w:tr w:rsidR="003C0D0A" w:rsidRPr="00E91F75" w:rsidTr="00BD124C">
      <w:trPr>
        <w:trHeight w:val="560"/>
      </w:trPr>
      <w:tc>
        <w:tcPr>
          <w:tcW w:w="1426" w:type="dxa"/>
          <w:vMerge/>
        </w:tcPr>
        <w:p w:rsidR="003C0D0A" w:rsidRPr="002A4D57" w:rsidRDefault="003C0D0A" w:rsidP="003C0D0A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Bookman Old Style" w:eastAsia="Calibri" w:hAnsi="Bookman Old Style" w:cs="Arial"/>
              <w:noProof/>
              <w:sz w:val="19"/>
              <w:szCs w:val="19"/>
            </w:rPr>
          </w:pPr>
        </w:p>
      </w:tc>
      <w:tc>
        <w:tcPr>
          <w:tcW w:w="8644" w:type="dxa"/>
          <w:vAlign w:val="center"/>
        </w:tcPr>
        <w:p w:rsidR="003C0D0A" w:rsidRPr="00F9567B" w:rsidRDefault="00CB3110" w:rsidP="00F9567B">
          <w:pPr>
            <w:widowControl w:val="0"/>
            <w:autoSpaceDE w:val="0"/>
            <w:autoSpaceDN w:val="0"/>
            <w:spacing w:before="63"/>
            <w:ind w:right="1366"/>
            <w:jc w:val="center"/>
            <w:rPr>
              <w:rFonts w:ascii="Arial" w:eastAsia="Calibri" w:hAnsi="Arial" w:cs="Arial"/>
              <w:b/>
              <w:w w:val="105"/>
              <w:sz w:val="17"/>
              <w:szCs w:val="17"/>
            </w:rPr>
          </w:pPr>
          <w:r>
            <w:rPr>
              <w:rFonts w:ascii="Arial" w:hAnsi="Arial" w:cs="Arial"/>
              <w:w w:val="110"/>
              <w:sz w:val="17"/>
              <w:szCs w:val="17"/>
            </w:rPr>
            <w:t>{ALAMAT_KOP}</w:t>
          </w:r>
        </w:p>
      </w:tc>
    </w:tr>
  </w:tbl>
  <w:p w:rsidR="003C0D0A" w:rsidRPr="00810926" w:rsidRDefault="003C0D0A">
    <w:pPr>
      <w:pStyle w:val="Header"/>
      <w:pBdr>
        <w:bottom w:val="thinThickThinMediumGap" w:sz="18" w:space="1" w:color="auto"/>
      </w:pBdr>
      <w:rPr>
        <w:sz w:val="2"/>
        <w:lang w:val="id-ID"/>
      </w:rPr>
    </w:pPr>
  </w:p>
  <w:p w:rsidR="00810926" w:rsidRPr="00810926" w:rsidRDefault="00810926">
    <w:pPr>
      <w:pStyle w:val="Header"/>
      <w:rPr>
        <w:lang w:val="id-ID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B134B56"/>
    <w:multiLevelType w:val="hybridMultilevel"/>
    <w:tmpl w:val="EB7EDE92"/>
    <w:lvl w:ilvl="0" w:tplc="1C681186">
      <w:start w:val="1"/>
      <w:numFmt w:val="decimal"/>
      <w:lvlText w:val="%1."/>
      <w:lvlJc w:val="left"/>
      <w:pPr>
        <w:ind w:left="720" w:hanging="360"/>
      </w:pPr>
      <w:rPr>
        <w:rFonts w:hint="default"/>
        <w:sz w:val="14"/>
        <w:szCs w:val="1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617F2A"/>
    <w:multiLevelType w:val="hybridMultilevel"/>
    <w:tmpl w:val="8640B3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E0D13B0"/>
    <w:multiLevelType w:val="hybridMultilevel"/>
    <w:tmpl w:val="7D885DF2"/>
    <w:lvl w:ilvl="0" w:tplc="6CEC30F8">
      <w:start w:val="1"/>
      <w:numFmt w:val="decimal"/>
      <w:lvlText w:val="%1."/>
      <w:lvlJc w:val="left"/>
      <w:pPr>
        <w:ind w:left="588" w:hanging="440"/>
      </w:pPr>
      <w:rPr>
        <w:rFonts w:ascii="Arial" w:eastAsia="Calibri" w:hAnsi="Arial" w:cs="Arial" w:hint="default"/>
        <w:spacing w:val="-1"/>
        <w:w w:val="112"/>
        <w:sz w:val="16"/>
        <w:szCs w:val="16"/>
      </w:rPr>
    </w:lvl>
    <w:lvl w:ilvl="1" w:tplc="9CAE26FA">
      <w:numFmt w:val="bullet"/>
      <w:lvlText w:val="•"/>
      <w:lvlJc w:val="left"/>
      <w:pPr>
        <w:ind w:left="1214" w:hanging="440"/>
      </w:pPr>
      <w:rPr>
        <w:rFonts w:hint="default"/>
      </w:rPr>
    </w:lvl>
    <w:lvl w:ilvl="2" w:tplc="B7D2903C">
      <w:numFmt w:val="bullet"/>
      <w:lvlText w:val="•"/>
      <w:lvlJc w:val="left"/>
      <w:pPr>
        <w:ind w:left="1849" w:hanging="440"/>
      </w:pPr>
      <w:rPr>
        <w:rFonts w:hint="default"/>
      </w:rPr>
    </w:lvl>
    <w:lvl w:ilvl="3" w:tplc="D3BC9498">
      <w:numFmt w:val="bullet"/>
      <w:lvlText w:val="•"/>
      <w:lvlJc w:val="left"/>
      <w:pPr>
        <w:ind w:left="2484" w:hanging="440"/>
      </w:pPr>
      <w:rPr>
        <w:rFonts w:hint="default"/>
      </w:rPr>
    </w:lvl>
    <w:lvl w:ilvl="4" w:tplc="1A58EF34">
      <w:numFmt w:val="bullet"/>
      <w:lvlText w:val="•"/>
      <w:lvlJc w:val="left"/>
      <w:pPr>
        <w:ind w:left="3118" w:hanging="440"/>
      </w:pPr>
      <w:rPr>
        <w:rFonts w:hint="default"/>
      </w:rPr>
    </w:lvl>
    <w:lvl w:ilvl="5" w:tplc="5A4EB898">
      <w:numFmt w:val="bullet"/>
      <w:lvlText w:val="•"/>
      <w:lvlJc w:val="left"/>
      <w:pPr>
        <w:ind w:left="3753" w:hanging="440"/>
      </w:pPr>
      <w:rPr>
        <w:rFonts w:hint="default"/>
      </w:rPr>
    </w:lvl>
    <w:lvl w:ilvl="6" w:tplc="58029F5C">
      <w:numFmt w:val="bullet"/>
      <w:lvlText w:val="•"/>
      <w:lvlJc w:val="left"/>
      <w:pPr>
        <w:ind w:left="4388" w:hanging="440"/>
      </w:pPr>
      <w:rPr>
        <w:rFonts w:hint="default"/>
      </w:rPr>
    </w:lvl>
    <w:lvl w:ilvl="7" w:tplc="0CA80754">
      <w:numFmt w:val="bullet"/>
      <w:lvlText w:val="•"/>
      <w:lvlJc w:val="left"/>
      <w:pPr>
        <w:ind w:left="5022" w:hanging="440"/>
      </w:pPr>
      <w:rPr>
        <w:rFonts w:hint="default"/>
      </w:rPr>
    </w:lvl>
    <w:lvl w:ilvl="8" w:tplc="75DCD620">
      <w:numFmt w:val="bullet"/>
      <w:lvlText w:val="•"/>
      <w:lvlJc w:val="left"/>
      <w:pPr>
        <w:ind w:left="5657" w:hanging="440"/>
      </w:pPr>
      <w:rPr>
        <w:rFonts w:hint="default"/>
      </w:r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0D9F"/>
    <w:rsid w:val="00003006"/>
    <w:rsid w:val="00004BE4"/>
    <w:rsid w:val="00013271"/>
    <w:rsid w:val="000455AD"/>
    <w:rsid w:val="00046B9B"/>
    <w:rsid w:val="000578D2"/>
    <w:rsid w:val="00067CDD"/>
    <w:rsid w:val="000739D7"/>
    <w:rsid w:val="00074AAF"/>
    <w:rsid w:val="0008468E"/>
    <w:rsid w:val="00092920"/>
    <w:rsid w:val="000956E2"/>
    <w:rsid w:val="000A6DA5"/>
    <w:rsid w:val="000C0895"/>
    <w:rsid w:val="000C598F"/>
    <w:rsid w:val="000D3159"/>
    <w:rsid w:val="000E162B"/>
    <w:rsid w:val="00102D89"/>
    <w:rsid w:val="001052EF"/>
    <w:rsid w:val="001177CF"/>
    <w:rsid w:val="00127154"/>
    <w:rsid w:val="001778E6"/>
    <w:rsid w:val="0019414F"/>
    <w:rsid w:val="001A21A2"/>
    <w:rsid w:val="00210F52"/>
    <w:rsid w:val="002324F1"/>
    <w:rsid w:val="0024214D"/>
    <w:rsid w:val="00260622"/>
    <w:rsid w:val="002846C6"/>
    <w:rsid w:val="00286350"/>
    <w:rsid w:val="00286C2F"/>
    <w:rsid w:val="002A1797"/>
    <w:rsid w:val="002A4D57"/>
    <w:rsid w:val="002A70E3"/>
    <w:rsid w:val="002B094A"/>
    <w:rsid w:val="002D0515"/>
    <w:rsid w:val="002F78B7"/>
    <w:rsid w:val="00301E6E"/>
    <w:rsid w:val="00304C37"/>
    <w:rsid w:val="003109FC"/>
    <w:rsid w:val="00323EFD"/>
    <w:rsid w:val="0034014D"/>
    <w:rsid w:val="003407EB"/>
    <w:rsid w:val="00342B7B"/>
    <w:rsid w:val="00345613"/>
    <w:rsid w:val="003464EE"/>
    <w:rsid w:val="003531D3"/>
    <w:rsid w:val="00361079"/>
    <w:rsid w:val="003665ED"/>
    <w:rsid w:val="0037561B"/>
    <w:rsid w:val="00381477"/>
    <w:rsid w:val="00384C68"/>
    <w:rsid w:val="00384E50"/>
    <w:rsid w:val="00385618"/>
    <w:rsid w:val="00386F4C"/>
    <w:rsid w:val="003A7CA3"/>
    <w:rsid w:val="003C0D0A"/>
    <w:rsid w:val="003D1BF4"/>
    <w:rsid w:val="003D441B"/>
    <w:rsid w:val="003F6C8E"/>
    <w:rsid w:val="00401F04"/>
    <w:rsid w:val="0040221D"/>
    <w:rsid w:val="004022E9"/>
    <w:rsid w:val="00406AF2"/>
    <w:rsid w:val="00450D7E"/>
    <w:rsid w:val="004632C4"/>
    <w:rsid w:val="00464DE4"/>
    <w:rsid w:val="00481B7B"/>
    <w:rsid w:val="00495807"/>
    <w:rsid w:val="004A70C9"/>
    <w:rsid w:val="004C17C4"/>
    <w:rsid w:val="004D7146"/>
    <w:rsid w:val="004F3CAA"/>
    <w:rsid w:val="00505A4B"/>
    <w:rsid w:val="00506DF1"/>
    <w:rsid w:val="00521F39"/>
    <w:rsid w:val="005350A7"/>
    <w:rsid w:val="005354CC"/>
    <w:rsid w:val="00541F8F"/>
    <w:rsid w:val="005515A1"/>
    <w:rsid w:val="00557B7B"/>
    <w:rsid w:val="00565341"/>
    <w:rsid w:val="0057477F"/>
    <w:rsid w:val="00586958"/>
    <w:rsid w:val="005A52B3"/>
    <w:rsid w:val="005B0091"/>
    <w:rsid w:val="005C1288"/>
    <w:rsid w:val="0062457E"/>
    <w:rsid w:val="00637E53"/>
    <w:rsid w:val="00647AD3"/>
    <w:rsid w:val="00656D90"/>
    <w:rsid w:val="00665482"/>
    <w:rsid w:val="00666D63"/>
    <w:rsid w:val="00685BF4"/>
    <w:rsid w:val="006A2C1F"/>
    <w:rsid w:val="006A321A"/>
    <w:rsid w:val="006B0D9F"/>
    <w:rsid w:val="006B27AC"/>
    <w:rsid w:val="006B7AAD"/>
    <w:rsid w:val="006C3B18"/>
    <w:rsid w:val="006D4E07"/>
    <w:rsid w:val="006E4997"/>
    <w:rsid w:val="006F03D4"/>
    <w:rsid w:val="006F082A"/>
    <w:rsid w:val="006F1E55"/>
    <w:rsid w:val="006F5D86"/>
    <w:rsid w:val="00714E33"/>
    <w:rsid w:val="007175E4"/>
    <w:rsid w:val="00741BAA"/>
    <w:rsid w:val="00762BAC"/>
    <w:rsid w:val="007723A2"/>
    <w:rsid w:val="0077474D"/>
    <w:rsid w:val="00782AB3"/>
    <w:rsid w:val="007B1711"/>
    <w:rsid w:val="007B75C7"/>
    <w:rsid w:val="007C7617"/>
    <w:rsid w:val="007D384A"/>
    <w:rsid w:val="007D661D"/>
    <w:rsid w:val="007E6C24"/>
    <w:rsid w:val="0080583E"/>
    <w:rsid w:val="00810926"/>
    <w:rsid w:val="00814FA8"/>
    <w:rsid w:val="00820811"/>
    <w:rsid w:val="00835E04"/>
    <w:rsid w:val="0084594B"/>
    <w:rsid w:val="008512BF"/>
    <w:rsid w:val="0085681A"/>
    <w:rsid w:val="008635F0"/>
    <w:rsid w:val="008842F7"/>
    <w:rsid w:val="00887888"/>
    <w:rsid w:val="00894FD4"/>
    <w:rsid w:val="008A60E3"/>
    <w:rsid w:val="008A62C8"/>
    <w:rsid w:val="008A7E15"/>
    <w:rsid w:val="008B042F"/>
    <w:rsid w:val="008B07F7"/>
    <w:rsid w:val="008E064F"/>
    <w:rsid w:val="00920233"/>
    <w:rsid w:val="009279DC"/>
    <w:rsid w:val="00934E0D"/>
    <w:rsid w:val="0094043C"/>
    <w:rsid w:val="0095236A"/>
    <w:rsid w:val="009571C0"/>
    <w:rsid w:val="00966C75"/>
    <w:rsid w:val="0097021B"/>
    <w:rsid w:val="00970461"/>
    <w:rsid w:val="0097311C"/>
    <w:rsid w:val="00992933"/>
    <w:rsid w:val="009D7ECD"/>
    <w:rsid w:val="00A05D05"/>
    <w:rsid w:val="00A157A4"/>
    <w:rsid w:val="00A40562"/>
    <w:rsid w:val="00A558A8"/>
    <w:rsid w:val="00A5656C"/>
    <w:rsid w:val="00A6739B"/>
    <w:rsid w:val="00A8327E"/>
    <w:rsid w:val="00A84225"/>
    <w:rsid w:val="00A91347"/>
    <w:rsid w:val="00AA6884"/>
    <w:rsid w:val="00AD754B"/>
    <w:rsid w:val="00AD7CFD"/>
    <w:rsid w:val="00B025A0"/>
    <w:rsid w:val="00B111AF"/>
    <w:rsid w:val="00B20356"/>
    <w:rsid w:val="00B22AA1"/>
    <w:rsid w:val="00B27175"/>
    <w:rsid w:val="00B27BFD"/>
    <w:rsid w:val="00B31DBF"/>
    <w:rsid w:val="00B412D6"/>
    <w:rsid w:val="00B443D8"/>
    <w:rsid w:val="00B67790"/>
    <w:rsid w:val="00B718DF"/>
    <w:rsid w:val="00B94D59"/>
    <w:rsid w:val="00BA0278"/>
    <w:rsid w:val="00BA6FE1"/>
    <w:rsid w:val="00BC7DC2"/>
    <w:rsid w:val="00BD124C"/>
    <w:rsid w:val="00BD1D30"/>
    <w:rsid w:val="00BD4DD7"/>
    <w:rsid w:val="00BF6C08"/>
    <w:rsid w:val="00C01FC8"/>
    <w:rsid w:val="00C02566"/>
    <w:rsid w:val="00C24E1D"/>
    <w:rsid w:val="00C5054B"/>
    <w:rsid w:val="00CA1B48"/>
    <w:rsid w:val="00CA75CE"/>
    <w:rsid w:val="00CB18D3"/>
    <w:rsid w:val="00CB2C69"/>
    <w:rsid w:val="00CB3110"/>
    <w:rsid w:val="00CB6DDB"/>
    <w:rsid w:val="00CB7275"/>
    <w:rsid w:val="00CE2DBB"/>
    <w:rsid w:val="00CE6004"/>
    <w:rsid w:val="00D12DBF"/>
    <w:rsid w:val="00D20326"/>
    <w:rsid w:val="00D20675"/>
    <w:rsid w:val="00D31931"/>
    <w:rsid w:val="00D32959"/>
    <w:rsid w:val="00D410D4"/>
    <w:rsid w:val="00D4590E"/>
    <w:rsid w:val="00D46932"/>
    <w:rsid w:val="00D66260"/>
    <w:rsid w:val="00DA3006"/>
    <w:rsid w:val="00DA52DC"/>
    <w:rsid w:val="00DB3796"/>
    <w:rsid w:val="00DB6E01"/>
    <w:rsid w:val="00DD2926"/>
    <w:rsid w:val="00DD49A0"/>
    <w:rsid w:val="00DF31CB"/>
    <w:rsid w:val="00E12D53"/>
    <w:rsid w:val="00E2148C"/>
    <w:rsid w:val="00E31589"/>
    <w:rsid w:val="00E5404F"/>
    <w:rsid w:val="00E5600D"/>
    <w:rsid w:val="00E645B7"/>
    <w:rsid w:val="00E65126"/>
    <w:rsid w:val="00E66756"/>
    <w:rsid w:val="00E71835"/>
    <w:rsid w:val="00E7421C"/>
    <w:rsid w:val="00E91F75"/>
    <w:rsid w:val="00E97168"/>
    <w:rsid w:val="00E97D5D"/>
    <w:rsid w:val="00EB5DD1"/>
    <w:rsid w:val="00EF2253"/>
    <w:rsid w:val="00EF3698"/>
    <w:rsid w:val="00EF70A6"/>
    <w:rsid w:val="00F11C21"/>
    <w:rsid w:val="00F13508"/>
    <w:rsid w:val="00F177DA"/>
    <w:rsid w:val="00F34FEF"/>
    <w:rsid w:val="00F35C25"/>
    <w:rsid w:val="00F37337"/>
    <w:rsid w:val="00F476F6"/>
    <w:rsid w:val="00F73CC5"/>
    <w:rsid w:val="00F77F34"/>
    <w:rsid w:val="00F84659"/>
    <w:rsid w:val="00F85D64"/>
    <w:rsid w:val="00F90F7F"/>
    <w:rsid w:val="00F9533D"/>
    <w:rsid w:val="00F9567B"/>
    <w:rsid w:val="00FB4640"/>
    <w:rsid w:val="00FC4454"/>
    <w:rsid w:val="00FE0422"/>
    <w:rsid w:val="00FF45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25B462E"/>
  <w15:docId w15:val="{635AE29F-AC14-4526-9C0D-159DD7277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3A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E2756F"/>
    <w:pPr>
      <w:widowControl w:val="0"/>
      <w:autoSpaceDE w:val="0"/>
      <w:autoSpaceDN w:val="0"/>
      <w:spacing w:before="56" w:after="0" w:line="240" w:lineRule="auto"/>
      <w:ind w:left="588" w:hanging="441"/>
    </w:pPr>
    <w:rPr>
      <w:rFonts w:ascii="Calibri" w:eastAsia="Calibri" w:hAnsi="Calibri" w:cs="Times New Roman"/>
    </w:rPr>
  </w:style>
  <w:style w:type="paragraph" w:styleId="BodyText">
    <w:name w:val="Body Text"/>
    <w:basedOn w:val="Normal"/>
    <w:link w:val="BodyTextChar"/>
    <w:uiPriority w:val="1"/>
    <w:qFormat/>
    <w:rsid w:val="001C4EB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Times New Roman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1C4EB3"/>
    <w:rPr>
      <w:rFonts w:ascii="Calibri" w:eastAsia="Calibri" w:hAnsi="Calibri" w:cs="Times New Roman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B679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B679F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13508"/>
  </w:style>
  <w:style w:type="paragraph" w:styleId="Footer">
    <w:name w:val="footer"/>
    <w:basedOn w:val="Normal"/>
    <w:link w:val="FooterChar"/>
    <w:uiPriority w:val="99"/>
    <w:unhideWhenUsed/>
    <w:rsid w:val="00F135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1350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570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328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24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77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87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02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92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24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01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27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841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114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5930745-7C41-4384-9532-D9FA93BC0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</TotalTime>
  <Pages>1</Pages>
  <Words>213</Words>
  <Characters>1218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Asf rzhn</cp:lastModifiedBy>
  <cp:revision>103</cp:revision>
  <cp:lastPrinted>2025-07-01T08:48:00Z</cp:lastPrinted>
  <dcterms:created xsi:type="dcterms:W3CDTF">2025-11-13T13:35:00Z</dcterms:created>
  <dcterms:modified xsi:type="dcterms:W3CDTF">2025-12-21T06:00:00Z</dcterms:modified>
</cp:coreProperties>
</file>