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bookmarkStart w:id="1" w:name="_page_3_0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2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2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426" w:right="-307"/>
        <w:jc w:val="center"/>
        <w:rPr>
          <w:rFonts w:hint="default" w:ascii="Times New Roman" w:hAnsi="Times New Roman" w:cs="Times New Roman"/>
          <w:b/>
          <w:sz w:val="72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№15</w:t>
      </w:r>
    </w:p>
    <w:p>
      <w:pPr>
        <w:ind w:right="-2"/>
        <w:rPr>
          <w:rFonts w:ascii="Times New Roman" w:hAnsi="Times New Roman" w:cs="Times New Roman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  <w:r>
        <w:rPr>
          <w:rFonts w:ascii="Times New Roman" w:hAnsi="Times New Roman" w:cs="Times New Roman"/>
          <w:b/>
        </w:rPr>
        <w:br w:type="textWrapping"/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b/>
        </w:rPr>
      </w:pPr>
      <w:r>
        <w:rPr>
          <w:rFonts w:ascii="Times New Roman" w:hAnsi="Times New Roman" w:cs="Times New Roman"/>
          <w:b/>
        </w:rPr>
        <w:t>Фергана 2022</w:t>
      </w:r>
      <w:r>
        <w:rPr>
          <w:b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332105</wp:posOffset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56"/>
          <w:szCs w:val="96"/>
        </w:rPr>
      </w:pPr>
    </w:p>
    <w:p>
      <w:pPr>
        <w:widowControl w:val="0"/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13" w:name="_GoBack"/>
      <w:bookmarkEnd w:id="13"/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Лаборат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ая работа 15.</w:t>
      </w:r>
    </w:p>
    <w:p>
      <w:pPr>
        <w:spacing w:before="0" w:after="1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5" w:lineRule="auto"/>
        <w:ind w:left="3551" w:right="1142" w:hanging="2347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Обесп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чен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 бе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асности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в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Ci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sco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P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et Tracer. П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оение W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</w:t>
      </w:r>
    </w:p>
    <w:p>
      <w:pPr>
        <w:spacing w:before="0" w:after="17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5" w:lineRule="auto"/>
        <w:ind w:left="2552" w:right="-65" w:hanging="1843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Цель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8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8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читься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оить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использова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i-Fi 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sco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t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Tr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acer</w:t>
      </w:r>
    </w:p>
    <w:p>
      <w:pPr>
        <w:spacing w:before="0" w:after="6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ретичес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ая ч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ас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ть</w:t>
      </w:r>
    </w:p>
    <w:p>
      <w:pPr>
        <w:spacing w:before="0" w:after="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5" w:lineRule="auto"/>
        <w:ind w:left="1" w:right="-58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—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олог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дной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ойст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ами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 основе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в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IE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EE 8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02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.11.</w:t>
      </w:r>
    </w:p>
    <w:p>
      <w:pPr>
        <w:spacing w:before="0" w:after="19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5" w:lineRule="auto"/>
        <w:ind w:left="1" w:right="-10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аббрев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Wirele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lit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рое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ожно дословно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ревес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«б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чн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щ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ремя развив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емейство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ртов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переда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цифровых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поток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данных по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налам.</w:t>
      </w:r>
    </w:p>
    <w:p>
      <w:pPr>
        <w:spacing w:before="0" w:after="2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75" w:lineRule="auto"/>
        <w:ind w:left="1" w:right="-19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диа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азо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ами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таю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4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(24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-2472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ц)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ГГц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(5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16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>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5825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Гц).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Сигнал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мож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еда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 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етры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низк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щ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перед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для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-сигнала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ычн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-мар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тизат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дале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расс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оянии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ант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а с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оким коэффициен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ом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силен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</w:p>
    <w:p>
      <w:pPr>
        <w:spacing w:before="0" w:after="1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75" w:lineRule="auto"/>
        <w:ind w:left="1" w:right="-17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ыл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991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лаб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ратории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ономии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CSIRO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ерре,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Авс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дате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проводного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протокола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 яв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яется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жон 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’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иван.</w:t>
      </w:r>
    </w:p>
    <w:p>
      <w:pPr>
        <w:spacing w:before="0" w:after="2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Преимущес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-F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</w:t>
      </w:r>
    </w:p>
    <w:p>
      <w:pPr>
        <w:spacing w:before="0" w:after="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6" w:lineRule="auto"/>
        <w:ind w:left="708" w:right="1786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ляет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разв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ть сеть без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роклад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 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беля.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ляет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иметь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к сети мобильным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стройствам. Моб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льность.</w:t>
      </w:r>
    </w:p>
    <w:p>
      <w:pPr>
        <w:widowControl w:val="0"/>
        <w:spacing w:before="0" w:after="0" w:line="275" w:lineRule="auto"/>
        <w:ind w:left="1" w:right="-61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дел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рнет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выходи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 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льзова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елей 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ств.</w:t>
      </w:r>
    </w:p>
    <w:p>
      <w:pPr>
        <w:widowControl w:val="0"/>
        <w:spacing w:before="0" w:after="0" w:line="275" w:lineRule="auto"/>
        <w:ind w:left="1" w:right="-60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Изл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чение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анных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порядок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(в 10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раз) 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ньше, чем 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сот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вого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фо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</w:p>
    <w:p>
      <w:pPr>
        <w:spacing w:before="0" w:after="2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едостатки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</w:p>
    <w:p>
      <w:pPr>
        <w:spacing w:before="0" w:after="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6" w:lineRule="auto"/>
        <w:ind w:left="1" w:right="-8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6" w:h="16838"/>
          <w:pgMar w:top="1130" w:right="842" w:bottom="0" w:left="170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иапа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4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GHz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тает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множест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таких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к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стройства,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поддерживаю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щ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lue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to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oth,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др.,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икро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о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дшает электром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гни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ю совмести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ость.</w:t>
      </w:r>
      <w:bookmarkEnd w:id="1"/>
    </w:p>
    <w:p>
      <w:pPr>
        <w:widowControl w:val="0"/>
        <w:spacing w:before="0" w:after="0" w:line="275" w:lineRule="auto"/>
        <w:ind w:left="1" w:right="-8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3" w:name="_page_26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скорость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зависит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меж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ами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ф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зичес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 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бел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ены),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нали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гих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водных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йств или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элек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ппарат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ры,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оже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отн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ител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 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га и т. п.</w:t>
      </w:r>
      <w:r>
        <w:drawing>
          <wp:inline distT="0" distB="0" distL="114300" distR="114300">
            <wp:extent cx="5944870" cy="4725035"/>
            <wp:effectExtent l="0" t="0" r="17780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3" w:after="0" w:line="275" w:lineRule="auto"/>
        <w:ind w:left="1" w:right="-14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Часто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паз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экспл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атац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гранич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азли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чны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 стр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оди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овы.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многих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европ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ва дополни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ельных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нала,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торые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преще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онии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есть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щ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ё один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рхн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страны,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ания,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запреща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 испол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зова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часто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налов.</w:t>
      </w:r>
    </w:p>
    <w:p>
      <w:pPr>
        <w:widowControl w:val="0"/>
        <w:spacing w:before="0" w:after="0" w:line="275" w:lineRule="auto"/>
        <w:ind w:left="1" w:right="-69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шифров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ния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ожет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быть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легко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взло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з-за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оритма).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овые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поддерж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вают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бол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 сов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нные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шифров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ния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анных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PA2.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ный 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мент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основ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ома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оля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ные атаки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6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KRACK,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поэтому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реком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дуется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6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испол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зовать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сложные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ф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квенн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го,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чтобы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ксимал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сложн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задачу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бора пароля.</w:t>
      </w:r>
    </w:p>
    <w:p>
      <w:pPr>
        <w:spacing w:before="0" w:after="19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Спроектир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ем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троим сет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</w:p>
    <w:p>
      <w:pPr>
        <w:spacing w:before="0" w:after="5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Использ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 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RT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300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7" w:lineRule="auto"/>
        <w:ind w:left="1" w:right="-61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2" w:bottom="0" w:left="1701" w:header="0" w:footer="0" w:gutter="0"/>
          <w:pgNumType w:fmt="decimal"/>
          <w:cols w:space="708" w:num="1"/>
        </w:sectPr>
      </w:pPr>
      <w:r>
        <w:drawing>
          <wp:inline distT="0" distB="0" distL="114300" distR="114300">
            <wp:extent cx="5944870" cy="4725035"/>
            <wp:effectExtent l="0" t="0" r="17780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стве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-п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рова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дера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добавим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1841.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диним, ис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льз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я на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тере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орт intern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t.</w:t>
      </w:r>
      <w:bookmarkEnd w:id="3"/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4" w:name="_page_32_0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267335</wp:posOffset>
            </wp:positionV>
            <wp:extent cx="5945505" cy="3837305"/>
            <wp:effectExtent l="0" t="0" r="17145" b="1079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у 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1686"/>
          <w:tab w:val="left" w:pos="4023"/>
          <w:tab w:val="left" w:pos="4926"/>
          <w:tab w:val="left" w:pos="6424"/>
          <w:tab w:val="left" w:pos="7715"/>
          <w:tab w:val="left" w:pos="8286"/>
        </w:tabs>
        <w:spacing w:before="0" w:after="0" w:line="276" w:lineRule="auto"/>
        <w:ind w:left="1" w:right="-19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2" w:bottom="0" w:left="170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1564005</wp:posOffset>
            </wp:positionH>
            <wp:positionV relativeFrom="paragraph">
              <wp:posOffset>945515</wp:posOffset>
            </wp:positionV>
            <wp:extent cx="4963160" cy="366776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Object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86" cy="3667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ойка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тера.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спол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емся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симу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eb-и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ф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мар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тизатора.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роить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нем 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ф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порт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ключе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0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Инте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-пр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).</w:t>
      </w:r>
      <w:bookmarkEnd w:id="4"/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5" w:name="_page_36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Выбираем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ic IP.</w:t>
      </w:r>
      <w:r>
        <w:drawing>
          <wp:inline distT="0" distB="0" distL="114300" distR="114300">
            <wp:extent cx="5934710" cy="3830320"/>
            <wp:effectExtent l="0" t="0" r="8890" b="1778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" w:line="1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аем IP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210.210.0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 255.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55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255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252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шлюз 210.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0.1</w:t>
      </w:r>
      <w:bookmarkEnd w:id="5"/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50" w:bottom="0" w:left="1701" w:header="0" w:footer="0" w:gutter="0"/>
          <w:pgNumType w:fmt="decimal"/>
          <w:cols w:space="708" w:num="1"/>
        </w:sectPr>
      </w:pPr>
      <w:r>
        <w:drawing>
          <wp:inline distT="0" distB="0" distL="114300" distR="114300">
            <wp:extent cx="5934710" cy="3830320"/>
            <wp:effectExtent l="0" t="0" r="8890" b="177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76" w:lineRule="auto"/>
        <w:ind w:left="1" w:right="-19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6" w:name="_page_40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Прокр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чиваем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низ.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Далее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же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тройка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окал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есть адре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ов,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кото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аздаватьс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включен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DHCP-с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рвер.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Пропис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 что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дреса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аздавать, 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ная 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100 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а.</w:t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1354455</wp:posOffset>
            </wp:positionH>
            <wp:positionV relativeFrom="page">
              <wp:posOffset>1424940</wp:posOffset>
            </wp:positionV>
            <wp:extent cx="5390515" cy="3889375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Object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388" cy="388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4" w:line="1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6" w:bottom="0" w:left="1701" w:header="0" w:footer="0" w:gutter="0"/>
          <w:pgNumType w:fmt="decimal"/>
          <w:cols w:space="708" w:num="1"/>
        </w:sectPr>
      </w:pPr>
      <w:r>
        <w:drawing>
          <wp:inline distT="0" distB="0" distL="114300" distR="114300">
            <wp:extent cx="5934710" cy="3830320"/>
            <wp:effectExtent l="0" t="0" r="8890" b="1778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ходимо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ить нас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ойки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ve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Sett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  <w:bookmarkEnd w:id="6"/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7" w:name="_page_44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Перей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и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 вкла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ку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rele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 осн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ые наст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ойки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:</w:t>
      </w:r>
    </w:p>
    <w:p>
      <w:pPr>
        <w:spacing w:before="0" w:after="1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6" w:lineRule="auto"/>
        <w:ind w:left="708" w:right="2141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Netwo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Mode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ixed – см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нный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 Netwo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 (SS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D) 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иден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ф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р сети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na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Radio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and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ши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 канала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</w:t>
      </w: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 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nel – час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ота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to</w:t>
      </w:r>
    </w:p>
    <w:p>
      <w:pPr>
        <w:spacing w:before="0" w:after="46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6" w:lineRule="auto"/>
        <w:ind w:left="1" w:right="-19" w:firstLine="70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Для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фика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включ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(все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 включен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ным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анную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беспр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оре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bled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дет скрыта.</w:t>
      </w:r>
    </w:p>
    <w:p>
      <w:pPr>
        <w:spacing w:before="0" w:after="17" w:line="2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Сохранить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 нас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ve 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ttin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s.</w:t>
      </w: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drawing>
          <wp:inline distT="0" distB="0" distL="114300" distR="114300">
            <wp:extent cx="5939155" cy="3035935"/>
            <wp:effectExtent l="0" t="0" r="4445" b="1206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Перей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вкл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дку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ireless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ite.</w:t>
      </w:r>
    </w:p>
    <w:p>
      <w:pPr>
        <w:spacing w:before="0" w:after="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6" w:lineRule="auto"/>
        <w:ind w:left="708" w:right="3556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Secu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ri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te Mode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 ре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ж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им 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Personal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ncr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ption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ори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шифро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– AES</w:t>
      </w: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sphra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z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 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ключе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ое сло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–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l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az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re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v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a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8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симво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ов)</w:t>
      </w:r>
    </w:p>
    <w:p>
      <w:pPr>
        <w:spacing w:before="0" w:after="4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6" w:bottom="0" w:left="170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Сохранить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 нас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ve 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ttin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s.</w:t>
      </w:r>
      <w:bookmarkEnd w:id="7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8" w:name="_page_47_0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-1291590</wp:posOffset>
            </wp:positionV>
            <wp:extent cx="5939155" cy="3035935"/>
            <wp:effectExtent l="0" t="0" r="4445" b="12065"/>
            <wp:wrapSquare wrapText="bothSides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598170</wp:posOffset>
            </wp:positionV>
            <wp:extent cx="5939155" cy="3035935"/>
            <wp:effectExtent l="0" t="0" r="4445" b="12065"/>
            <wp:wrapSquare wrapText="bothSides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ind w:firstLine="720" w:firstLineChars="0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4" w:line="140" w:lineRule="exact"/>
        <w:rPr>
          <w:rFonts w:ascii="Calibri" w:hAnsi="Calibri" w:eastAsia="Calibri" w:cs="Calibri"/>
          <w:sz w:val="14"/>
          <w:szCs w:val="14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34" w:right="850" w:bottom="0" w:left="170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Добавим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ользоват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к.</w:t>
      </w:r>
      <w:bookmarkEnd w:id="8"/>
      <w:r>
        <w:drawing>
          <wp:inline distT="0" distB="0" distL="114300" distR="114300">
            <wp:extent cx="5939155" cy="3414395"/>
            <wp:effectExtent l="0" t="0" r="4445" b="1460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77" w:lineRule="auto"/>
        <w:ind w:left="1" w:right="-69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9" w:name="_page_52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Заходи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стройство.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Выкл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ство.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Добав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яем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i-Fi 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ль.</w: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494030</wp:posOffset>
            </wp:positionV>
            <wp:extent cx="5937250" cy="3322320"/>
            <wp:effectExtent l="0" t="0" r="6350" b="11430"/>
            <wp:wrapSquare wrapText="bothSides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3505200</wp:posOffset>
            </wp:positionV>
            <wp:extent cx="5937250" cy="3322320"/>
            <wp:effectExtent l="0" t="0" r="6350" b="11430"/>
            <wp:wrapSquare wrapText="bothSides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-3211830</wp:posOffset>
            </wp:positionV>
            <wp:extent cx="5937250" cy="3322320"/>
            <wp:effectExtent l="0" t="0" r="6350" b="11430"/>
            <wp:wrapSquare wrapText="bothSides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5" w:lineRule="auto"/>
        <w:ind w:left="1" w:right="221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Затем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необходимо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ть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стройст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Перей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 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вкл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p PC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ireless.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1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Выбираем вкл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дку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nnect.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1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пные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сети (кнопка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efr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).</w:t>
      </w:r>
      <w:bookmarkEnd w:id="9"/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6" w:bottom="0" w:left="1701" w:header="0" w:footer="0" w:gutter="0"/>
          <w:pgNumType w:fmt="decimal"/>
          <w:cols w:space="708" w:num="1"/>
        </w:sectPr>
      </w:pPr>
      <w:r>
        <w:drawing>
          <wp:inline distT="0" distB="0" distL="114300" distR="114300">
            <wp:extent cx="5937250" cy="3322320"/>
            <wp:effectExtent l="0" t="0" r="6350" b="1143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10" w:name="_page_60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0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277" w:lineRule="auto"/>
        <w:ind w:left="1" w:right="-68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дна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до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подключиться.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ыбираем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подключаемся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onnect).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астр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иваем.</w:t>
      </w:r>
    </w:p>
    <w:p>
      <w:pPr>
        <w:spacing w:before="0" w:after="4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7" w:lineRule="auto"/>
        <w:ind w:left="708" w:right="3244" w:firstLine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Secu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ri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te 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ип подк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чения -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PA2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Personal Pre-shar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d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–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ль -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laza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v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</w:t>
      </w:r>
    </w:p>
    <w:p>
      <w:pPr>
        <w:spacing w:before="0" w:after="18" w:line="2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ажать Connect</w:t>
      </w:r>
      <w:bookmarkEnd w:id="10"/>
    </w:p>
    <w:p>
      <w:pPr>
        <w:widowControl w:val="0"/>
        <w:spacing w:before="0" w:after="0" w:line="240" w:lineRule="auto"/>
        <w:ind w:left="708" w:right="-20" w:firstLine="0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  <w:lang w:val="en-US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  <w:lang w:val="en-US"/>
        </w:rPr>
        <w:sectPr>
          <w:footnotePr>
            <w:numFmt w:val="decimal"/>
          </w:footnotePr>
          <w:pgSz w:w="11906" w:h="16838"/>
          <w:pgMar w:top="1134" w:right="850" w:bottom="0" w:left="1701" w:header="0" w:footer="0" w:gutter="0"/>
          <w:pgNumType w:fmt="decimal"/>
          <w:cols w:space="708" w:num="1"/>
        </w:sectPr>
      </w:pPr>
      <w:r>
        <w:drawing>
          <wp:inline distT="0" distB="0" distL="114300" distR="114300">
            <wp:extent cx="5939790" cy="5753735"/>
            <wp:effectExtent l="0" t="0" r="3810" b="1841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11" w:name="_page_65_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i-Fi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одключ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спешно.</w:t>
      </w:r>
      <w:r>
        <w:drawing>
          <wp:inline distT="0" distB="0" distL="114300" distR="114300">
            <wp:extent cx="5937885" cy="3839210"/>
            <wp:effectExtent l="0" t="0" r="5715" b="889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Посм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прис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оенный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 (к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ндой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co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).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-3783330</wp:posOffset>
            </wp:positionV>
            <wp:extent cx="5937885" cy="3888740"/>
            <wp:effectExtent l="0" t="0" r="5715" b="16510"/>
            <wp:wrapSquare wrapText="bothSides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77" w:lineRule="auto"/>
        <w:ind w:left="1" w:right="-69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IP-ад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192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.1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68.0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100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г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ова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шлюз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-Fi 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тер) 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выход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нте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нет (ро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тер).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2544445</wp:posOffset>
            </wp:positionH>
            <wp:positionV relativeFrom="page">
              <wp:posOffset>519430</wp:posOffset>
            </wp:positionV>
            <wp:extent cx="2953385" cy="2772410"/>
            <wp:effectExtent l="0" t="0" r="0" b="0"/>
            <wp:wrapNone/>
            <wp:docPr id="37" name="drawingObject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Object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77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-3345180</wp:posOffset>
            </wp:positionV>
            <wp:extent cx="5942330" cy="3449320"/>
            <wp:effectExtent l="0" t="0" r="1270" b="17780"/>
            <wp:wrapSquare wrapText="bothSides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6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1906" w:h="16838"/>
          <w:pgMar w:top="1125" w:right="847" w:bottom="0" w:left="170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проходит. Подключим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нарный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омпьютер.</w:t>
      </w:r>
      <w:bookmarkEnd w:id="11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12" w:name="_page_70_0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-3383280</wp:posOffset>
            </wp:positionV>
            <wp:extent cx="5938520" cy="3498850"/>
            <wp:effectExtent l="0" t="0" r="5080" b="6350"/>
            <wp:wrapSquare wrapText="bothSides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3002280</wp:posOffset>
            </wp:positionH>
            <wp:positionV relativeFrom="page">
              <wp:posOffset>720090</wp:posOffset>
            </wp:positionV>
            <wp:extent cx="2086610" cy="242951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Object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6609" cy="2429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62230</wp:posOffset>
            </wp:positionV>
            <wp:extent cx="5942330" cy="3449320"/>
            <wp:effectExtent l="0" t="0" r="1270" b="17780"/>
            <wp:wrapSquare wrapText="bothSides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43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Включ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DHCP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ченный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ад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ес от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i ро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тера.</w:t>
      </w: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ш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за, выхо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а в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 и 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тб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ние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лабо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ую работ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у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:</w:t>
      </w:r>
    </w:p>
    <w:p>
      <w:pPr>
        <w:spacing w:before="0" w:after="4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75" w:lineRule="auto"/>
        <w:ind w:left="1068" w:right="-1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Наст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оить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еть с 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пользование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-F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Cisco Pa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Trac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 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д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ать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сво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ни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фамил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Скриншоты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 действ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й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помес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ить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отчет.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2" w:line="1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7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FF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9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Ответить пись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нн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онт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ольные в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 ле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8"/>
          <w:szCs w:val="28"/>
          <w:u w:val="none"/>
        </w:rPr>
        <w:t>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я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м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9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и 30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FF0000"/>
          <w:spacing w:val="0"/>
          <w:w w:val="100"/>
          <w:position w:val="0"/>
          <w:sz w:val="28"/>
          <w:szCs w:val="28"/>
          <w:u w:val="none"/>
        </w:rPr>
        <w:t>.</w:t>
      </w:r>
      <w:bookmarkEnd w:id="12"/>
    </w:p>
    <w:sectPr>
      <w:footnotePr>
        <w:numFmt w:val="decimal"/>
      </w:footnotePr>
      <w:pgSz w:w="11906" w:h="16838"/>
      <w:pgMar w:top="1134" w:right="846" w:bottom="0" w:left="1701" w:header="0" w:footer="0" w:gutter="0"/>
      <w:pgNumType w:fmt="decimal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000000"/>
    <w:rsid w:val="3B6BACC6"/>
    <w:rsid w:val="5BEBC902"/>
    <w:rsid w:val="6DFF3ECB"/>
    <w:rsid w:val="7A8B9945"/>
    <w:rsid w:val="7FD57A8A"/>
    <w:rsid w:val="7FF51AF7"/>
    <w:rsid w:val="7FFBCFAE"/>
    <w:rsid w:val="7FFF7BAE"/>
    <w:rsid w:val="AFFE93D8"/>
    <w:rsid w:val="BBFF24F8"/>
    <w:rsid w:val="BDFEF5F9"/>
    <w:rsid w:val="CF7FCA73"/>
    <w:rsid w:val="DF73F645"/>
    <w:rsid w:val="F7FEAF03"/>
    <w:rsid w:val="FDF3617E"/>
    <w:rsid w:val="FFCFA75E"/>
    <w:rsid w:val="FFFD17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Office_11.1.0.11664_F1E327BC-269C-435d-A152-05C5408002CA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2022-12-12T19:49:00Z</dcterms:created>
  <dc:creator>asf</dc:creator>
  <cp:lastModifiedBy>asf</cp:lastModifiedBy>
  <dcterms:modified xsi:type="dcterms:W3CDTF">2022-12-12T22:40:58Z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