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0" w:name="_Toc96619683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1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1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426" w:right="-307"/>
        <w:jc w:val="center"/>
        <w:rPr>
          <w:rFonts w:hint="default" w:ascii="Times New Roman" w:hAnsi="Times New Roman" w:cs="Times New Roman"/>
          <w:b/>
          <w:sz w:val="72"/>
          <w:lang w:val="en-US"/>
        </w:rPr>
      </w:pPr>
      <w:r>
        <w:rPr>
          <w:rFonts w:ascii="Times New Roman" w:hAnsi="Times New Roman" w:cs="Times New Roman"/>
          <w:b/>
          <w:sz w:val="72"/>
        </w:rPr>
        <w:t>ЛАБОРАТОРНАЯ РАБОТА</w:t>
      </w:r>
      <w:r>
        <w:rPr>
          <w:rFonts w:hint="default" w:ascii="Times New Roman" w:hAnsi="Times New Roman" w:cs="Times New Roman"/>
          <w:b/>
          <w:sz w:val="72"/>
          <w:lang w:val="en-US"/>
        </w:rPr>
        <w:t xml:space="preserve"> №8</w:t>
      </w:r>
    </w:p>
    <w:p>
      <w:pPr>
        <w:ind w:right="-2"/>
        <w:rPr>
          <w:rFonts w:ascii="Times New Roman" w:hAnsi="Times New Roman" w:cs="Times New Roman"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  <w:r>
        <w:rPr>
          <w:rFonts w:ascii="Times New Roman" w:hAnsi="Times New Roman" w:cs="Times New Roman"/>
          <w:b/>
        </w:rPr>
        <w:br w:type="textWrapping"/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b/>
        </w:rPr>
      </w:pPr>
      <w:r>
        <w:rPr>
          <w:rFonts w:ascii="Times New Roman" w:hAnsi="Times New Roman" w:cs="Times New Roman"/>
          <w:b/>
        </w:rPr>
        <w:t>Фергана 2022</w:t>
      </w:r>
      <w:r>
        <w:rPr>
          <w:b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332105</wp:posOffset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8.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сети малого предприятия в Cisco Packet Tracer</w:t>
      </w:r>
    </w:p>
    <w:p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спроектировать и настроить сеть малого предприятия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и настроим сеть небольшого предприятия.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5 компьютеров, коммутатор, маршрутизатор и сервер.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2405" cy="2536190"/>
            <wp:effectExtent l="0" t="0" r="4445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4785" cy="2796540"/>
            <wp:effectExtent l="0" t="0" r="12065" b="381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Необходимо задать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4785" cy="2796540"/>
            <wp:effectExtent l="0" t="0" r="12065" b="38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4785" cy="2796540"/>
            <wp:effectExtent l="0" t="0" r="12065" b="381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4310" cy="1377315"/>
            <wp:effectExtent l="0" t="0" r="2540" b="1333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4310" cy="1377315"/>
            <wp:effectExtent l="0" t="0" r="2540" b="1333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4310" cy="1377315"/>
            <wp:effectExtent l="0" t="0" r="2540" b="1333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соединения компьютеров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1770" cy="5236845"/>
            <wp:effectExtent l="0" t="0" r="5080" b="190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прошел успешно. 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настроить маршрутизатор. Зададим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на порт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>
        <w:rPr>
          <w:rFonts w:ascii="Times New Roman" w:hAnsi="Times New Roman" w:cs="Times New Roman"/>
          <w:sz w:val="28"/>
          <w:szCs w:val="28"/>
        </w:rPr>
        <w:t xml:space="preserve"> 0/0 192.168.1.1. Необходимо включить порт на роутере на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1770" cy="5236845"/>
            <wp:effectExtent l="0" t="0" r="5080" b="190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на порт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>
        <w:rPr>
          <w:rFonts w:ascii="Times New Roman" w:hAnsi="Times New Roman" w:cs="Times New Roman"/>
          <w:sz w:val="28"/>
          <w:szCs w:val="28"/>
        </w:rPr>
        <w:t xml:space="preserve"> 0/1 192.168.2.1. Необходимо включить порт на роутере на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1770" cy="5236845"/>
            <wp:effectExtent l="0" t="0" r="5080" b="190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настроить сервер. Зададим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192.168.2.2.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1770" cy="5236845"/>
            <wp:effectExtent l="0" t="0" r="5080" b="190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настройку сервера и укажем шлюз 192.168.2.1.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1757680</wp:posOffset>
                </wp:positionH>
                <wp:positionV relativeFrom="paragraph">
                  <wp:posOffset>702310</wp:posOffset>
                </wp:positionV>
                <wp:extent cx="597535" cy="132715"/>
                <wp:effectExtent l="6350" t="6350" r="24765" b="1333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0680" y="1616710"/>
                          <a:ext cx="597535" cy="132715"/>
                        </a:xfrm>
                        <a:prstGeom prst="round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8.4pt;margin-top:55.3pt;height:10.45pt;width:47.05pt;z-index:251661312;v-text-anchor:middle;mso-width-relative:page;mso-height-relative:page;" filled="f" stroked="t" coordsize="21600,21600" arcsize="0.166666666666667" o:gfxdata="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">
                <v:fill on="f" focussize="0,0"/>
                <v:stroke weight="1pt" color="#000000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5420" cy="3727450"/>
            <wp:effectExtent l="0" t="0" r="11430" b="635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адрес сайта,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hemis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uz</w:t>
      </w:r>
      <w:r>
        <w:rPr>
          <w:rFonts w:ascii="Times New Roman" w:hAnsi="Times New Roman" w:cs="Times New Roman"/>
          <w:sz w:val="28"/>
          <w:szCs w:val="28"/>
        </w:rPr>
        <w:t xml:space="preserve"> и укажем адрес сервера 192.168.2.2. Необходимо включить (кнопка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). Нажимаем кнопку 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2607945</wp:posOffset>
                </wp:positionH>
                <wp:positionV relativeFrom="paragraph">
                  <wp:posOffset>1367155</wp:posOffset>
                </wp:positionV>
                <wp:extent cx="550545" cy="158750"/>
                <wp:effectExtent l="6350" t="6350" r="14605" b="63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5.35pt;margin-top:107.65pt;height:12.5pt;width:43.35pt;z-index:251664384;v-text-anchor:middle;mso-width-relative:page;mso-height-relative:page;" filled="f" stroked="t" coordsize="21600,21600" arcsize="0.166666666666667" o:gfxdata="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1114425</wp:posOffset>
                </wp:positionV>
                <wp:extent cx="550545" cy="158750"/>
                <wp:effectExtent l="6350" t="6350" r="14605" b="63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7.9pt;margin-top:87.75pt;height:12.5pt;width:43.35pt;z-index:251663360;v-text-anchor:middle;mso-width-relative:page;mso-height-relative:page;" filled="f" stroked="t" coordsize="21600,21600" arcsize="0.166666666666667" o:gfxdata="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3196590</wp:posOffset>
                </wp:positionH>
                <wp:positionV relativeFrom="paragraph">
                  <wp:posOffset>765810</wp:posOffset>
                </wp:positionV>
                <wp:extent cx="434340" cy="206375"/>
                <wp:effectExtent l="6350" t="6350" r="16510" b="158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9590" y="1680210"/>
                          <a:ext cx="434340" cy="206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1.7pt;margin-top:60.3pt;height:16.25pt;width:34.2pt;z-index:251662336;v-text-anchor:middle;mso-width-relative:page;mso-height-relative:page;" filled="f" stroked="t" coordsize="21600,21600" arcsize="0.166666666666667" o:gfxdata="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5420" cy="3727450"/>
            <wp:effectExtent l="0" t="0" r="11430" b="635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Нажимает </w:t>
      </w:r>
      <w:r>
        <w:rPr>
          <w:rFonts w:ascii="Times New Roman" w:hAnsi="Times New Roman" w:cs="Times New Roman"/>
          <w:sz w:val="28"/>
          <w:szCs w:val="28"/>
          <w:lang w:val="en-US"/>
        </w:rPr>
        <w:t>HTTP.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2472055</wp:posOffset>
                </wp:positionH>
                <wp:positionV relativeFrom="paragraph">
                  <wp:posOffset>881380</wp:posOffset>
                </wp:positionV>
                <wp:extent cx="454660" cy="90170"/>
                <wp:effectExtent l="6350" t="6350" r="15240" b="1778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5055" y="6352540"/>
                          <a:ext cx="454660" cy="901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4.65pt;margin-top:69.4pt;height:7.1pt;width:35.8pt;z-index:251665408;v-text-anchor:middle;mso-width-relative:page;mso-height-relative:page;" filled="f" stroked="t" coordsize="21600,21600" arcsize="0.166666666666667" o:gfxdata="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5420" cy="3026410"/>
            <wp:effectExtent l="0" t="0" r="11430" b="254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Добавим в конфигурацию каждого компьютера адрес шлюза 192.168.1.1 и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сервера 192.168.2.2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979805</wp:posOffset>
                </wp:positionV>
                <wp:extent cx="974090" cy="280035"/>
                <wp:effectExtent l="6350" t="6350" r="10160" b="1841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2965" y="1894205"/>
                          <a:ext cx="974090" cy="280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7.95pt;margin-top:77.15pt;height:22.05pt;width:76.7pt;z-index:251666432;v-text-anchor:middle;mso-width-relative:page;mso-height-relative:page;" filled="f" stroked="t" coordsize="21600,21600" arcsize="0.166666666666667" o:gfxdata="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5420" cy="3026410"/>
            <wp:effectExtent l="0" t="0" r="11430" b="254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соединение с сервером.</w:t>
      </w:r>
    </w:p>
    <w:p>
      <w:pPr>
        <w:spacing w:after="0"/>
        <w:ind w:firstLine="708"/>
        <w:jc w:val="both"/>
        <w:rPr>
          <w:lang w:eastAsia="ru-RU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Заходим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4563110</wp:posOffset>
                </wp:positionH>
                <wp:positionV relativeFrom="paragraph">
                  <wp:posOffset>479425</wp:posOffset>
                </wp:positionV>
                <wp:extent cx="621665" cy="631825"/>
                <wp:effectExtent l="6350" t="6350" r="19685" b="95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06110" y="1393825"/>
                          <a:ext cx="621665" cy="631825"/>
                        </a:xfrm>
                        <a:prstGeom prst="ellipse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9.3pt;margin-top:37.75pt;height:49.75pt;width:48.95pt;z-index:251667456;v-text-anchor:middle;mso-width-relative:page;mso-height-relative:page;" filled="f" stroked="t" coordsize="21600,21600" o:gfxdata="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">
                <v:fill on="f" focussize="0,0"/>
                <v:stroke weight="1pt"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Набираем адрес электронного ресурса и нажимаем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tabs>
          <w:tab w:val="left" w:pos="3143"/>
        </w:tabs>
        <w:spacing w:before="240"/>
        <w:jc w:val="center"/>
        <w:rPr>
          <w:lang w:eastAsia="ru-RU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2999105</wp:posOffset>
                </wp:positionH>
                <wp:positionV relativeFrom="paragraph">
                  <wp:posOffset>750570</wp:posOffset>
                </wp:positionV>
                <wp:extent cx="1177925" cy="185420"/>
                <wp:effectExtent l="6350" t="6350" r="15875" b="1778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2105" y="5185410"/>
                          <a:ext cx="1177925" cy="185420"/>
                        </a:xfrm>
                        <a:prstGeom prst="round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6.15pt;margin-top:59.1pt;height:14.6pt;width:92.75pt;z-index:251668480;v-text-anchor:middle;mso-width-relative:page;mso-height-relative:page;" filled="f" stroked="t" coordsize="21600,21600" arcsize="0.166666666666667" o:gfxdata="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">
                <v:fill on="f" focussize="0,0"/>
                <v:stroke weight="1pt" color="#000000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43"/>
        </w:tabs>
        <w:ind w:firstLine="708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Сайт подключился.</w:t>
      </w:r>
      <w:r>
        <w:rPr>
          <w:rFonts w:ascii="Montserrat" w:hAnsi="Montserrat"/>
          <w:sz w:val="27"/>
          <w:szCs w:val="27"/>
        </w:rPr>
        <w:tab/>
      </w:r>
    </w:p>
    <w:p>
      <w:pPr>
        <w:tabs>
          <w:tab w:val="left" w:pos="3143"/>
        </w:tabs>
        <w:jc w:val="center"/>
        <w:rPr>
          <w:rFonts w:ascii="Montserrat" w:hAnsi="Montserrat"/>
          <w:sz w:val="27"/>
          <w:szCs w:val="27"/>
        </w:rPr>
      </w:pPr>
      <w:r>
        <w:drawing>
          <wp:inline distT="0" distB="0" distL="114300" distR="114300">
            <wp:extent cx="5269230" cy="2962910"/>
            <wp:effectExtent l="0" t="0" r="7620" b="889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tabs>
          <w:tab w:val="left" w:pos="3143"/>
        </w:tabs>
        <w:ind w:firstLine="708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Сеть настроена.</w:t>
      </w:r>
    </w:p>
    <w:p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>
      <w:pPr>
        <w:pStyle w:val="5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Настроить сеть малого предприятия в Cisco Packet Tracer</w:t>
      </w:r>
      <w:r>
        <w:rPr>
          <w:rFonts w:ascii="Times New Roman" w:hAnsi="Times New Roman" w:cs="Times New Roman"/>
          <w:sz w:val="28"/>
          <w:szCs w:val="28"/>
        </w:rPr>
        <w:t>. Скриншоты всех действий поместить в отчет.</w:t>
      </w:r>
    </w:p>
    <w:p>
      <w:pPr>
        <w:pStyle w:val="5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5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15 и 16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ind w:right="-2"/>
        <w:jc w:val="center"/>
        <w:rPr>
          <w:b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tserrat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57F74BCC"/>
    <w:rsid w:val="6DFF9712"/>
    <w:rsid w:val="7BD6ACD7"/>
    <w:rsid w:val="7DCF441C"/>
    <w:rsid w:val="7F4F8F7F"/>
    <w:rsid w:val="7FF8BA76"/>
    <w:rsid w:val="BFED50E4"/>
    <w:rsid w:val="EDBD9CE2"/>
    <w:rsid w:val="F4AFDF98"/>
    <w:rsid w:val="F7F0F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2018-07-12T13:11:00Z</dcterms:created>
  <dc:creator>d</dc:creator>
  <cp:lastModifiedBy>asf</cp:lastModifiedBy>
  <dcterms:modified xsi:type="dcterms:W3CDTF">2022-11-14T15:12:51Z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