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Практическая работа № 15</w:t>
      </w:r>
    </w:p>
    <w:p>
      <w:pPr>
        <w:pStyle w:val="14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Инструкция по дизайну интерфейса. Создание качественного интерфейса.</w:t>
      </w:r>
    </w:p>
    <w:p>
      <w:pPr>
        <w:pStyle w:val="14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>
      <w:pPr>
        <w:pStyle w:val="6"/>
        <w:spacing w:after="0" w:line="360" w:lineRule="auto"/>
        <w:ind w:firstLine="709"/>
        <w:jc w:val="both"/>
      </w:pPr>
      <w:r>
        <w:rPr>
          <w:b/>
        </w:rPr>
        <w:t>Цель работы</w:t>
      </w:r>
      <w:r>
        <w:t>: разработка итогового дизайна пользовательского интерфейса приложения. Создание качественного интерфейса.</w:t>
      </w:r>
    </w:p>
    <w:p>
      <w:pPr>
        <w:pStyle w:val="6"/>
        <w:spacing w:after="0" w:line="360" w:lineRule="auto"/>
        <w:ind w:firstLine="709"/>
        <w:jc w:val="both"/>
      </w:pPr>
    </w:p>
    <w:p>
      <w:pPr>
        <w:pStyle w:val="6"/>
        <w:spacing w:after="0" w:line="360" w:lineRule="auto"/>
        <w:ind w:firstLine="709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Страница наши гиды</w:t>
      </w:r>
      <w:bookmarkStart w:id="0" w:name="_GoBack"/>
      <w:bookmarkEnd w:id="0"/>
    </w:p>
    <w:p>
      <w:pPr>
        <w:pStyle w:val="6"/>
        <w:spacing w:after="0"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5933440" cy="2701290"/>
            <wp:effectExtent l="0" t="0" r="1016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after="0"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5932805" cy="3775075"/>
            <wp:effectExtent l="0" t="0" r="1079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after="0" w:line="360" w:lineRule="auto"/>
        <w:ind w:left="0" w:leftChars="0" w:firstLine="0" w:firstLineChars="0"/>
        <w:jc w:val="both"/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Страница путешествие</w:t>
      </w:r>
    </w:p>
    <w:p>
      <w:pPr>
        <w:pStyle w:val="6"/>
        <w:spacing w:after="0"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5940425" cy="3052445"/>
            <wp:effectExtent l="0" t="0" r="317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after="0" w:line="360" w:lineRule="auto"/>
        <w:ind w:left="0" w:leftChars="0" w:firstLine="0" w:firstLineChars="0"/>
        <w:jc w:val="both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"tours1 section-padding bg-lightnav"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data-scroll-index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"container"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"col-md-12"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"section-subtitle"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Choose your place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"section-title"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Popular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Tours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"col-md-8"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"position-re o-hidden"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"images/maldives1.jpg"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"category"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"#0"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$2.500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"rating"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"star active"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"star active"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"star active"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"star active"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"star"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"reviews-count"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(2 Reviews)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"tour-details.html"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Maldives Tour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 facilities"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 col-md-12"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"ti-time"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10 Days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"ti-user"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12+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"ti-location-pin"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Maldives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"col-md-4"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"position-re o-hidden"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"images/italy1.jpg"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"category"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"#0"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$1.300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"tour-details.html"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Italy Tour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 facilities"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 col-md-12"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"ti-time"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6 Days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"ti-user"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10+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"ti-location-pin"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Italy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"col-md-4"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"position-re o-hidden"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"images/france1.jpg"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"category"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"#0"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$400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"tour-details.html"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France Tour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 facilities"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 col-md-12"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"ti-time"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10 Days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"ti-user"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6+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"ti-location-pin"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France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"col-md-4"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"position-re o-hidden"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"images/greece1.jpg"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"category"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$500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"tour-details.html"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Greece Tour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 facilities"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 col-md-12"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"ti-time"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10 Days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"ti-user"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12+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"ti-location-pin"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Greece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"col-md-4"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"position-re o-hidden"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"images/canada1.jpg"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"category"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"#0"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$300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"tour-details.html"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Canada Tour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 facilities"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 col-md-12"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"ti-time"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7 Days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"ti-user"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10+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"ti-location-pin"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Canada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pStyle w:val="6"/>
        <w:spacing w:after="0" w:line="360" w:lineRule="auto"/>
        <w:ind w:firstLine="709"/>
        <w:jc w:val="both"/>
      </w:pPr>
    </w:p>
    <w:p>
      <w:pPr>
        <w:pStyle w:val="6"/>
        <w:spacing w:after="0" w:line="360" w:lineRule="auto"/>
        <w:ind w:firstLine="709"/>
        <w:jc w:val="both"/>
        <w:rPr>
          <w:rFonts w:hint="default"/>
          <w:lang w:val="en-US"/>
        </w:rPr>
      </w:pPr>
      <w:r>
        <w:rPr>
          <w:lang w:val="en-US"/>
        </w:rPr>
        <w:t>Основнаые</w:t>
      </w:r>
      <w:r>
        <w:rPr>
          <w:rFonts w:hint="default"/>
          <w:lang w:val="en-US"/>
        </w:rPr>
        <w:t xml:space="preserve"> css стили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relative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overflow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hidden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.item:hover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.item:hover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-webkit-filter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-webkit-transform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scale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1.09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1.09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scale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1.09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1.09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-webkit-filter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brightness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70%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-webkit-transition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ease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-moz-transition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ease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-o-transition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ease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-ms-transition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ease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ease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.item:hover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.item:hover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-webkit-transition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.5s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.5s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.category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.category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absolute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top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right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z-index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writing-mode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vertical-rl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-ms-transform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rotate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180deg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-o-transform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rotate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180deg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-moz-transform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rotate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180deg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-webkit-transform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rotate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180deg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rotate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180deg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text-orientation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mixed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13px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letter-spacing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'Barlow'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sans-serif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line-height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1.5em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text-transform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uppercase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box-shadow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/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5%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#2095AE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.category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.category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.category:hover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.category:hover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absolute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-45px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-webkit-transition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.3s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.3s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z-index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auto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box-sizing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border-box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-moz-linear-gradient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top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transparent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84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2%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84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.75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90%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-webkit-linear-gradient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top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transparent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84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.01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2%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84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.75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90%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linear-gradient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(to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transparent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84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.01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2%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84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.75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90%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h6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h6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h6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h6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relative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13px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'Barlow'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sans-serif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inline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h6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h6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margin-right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relative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24px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margin-top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14px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i:hover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i:hover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.butn-light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.butn-light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margin-left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border-color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#676977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11px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.butn-light:hover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.butn-light:hover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border-color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#2095AE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line animation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.line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.line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0.2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transition-property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transition-duration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transition-timing-function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ease-in-out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auto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.item:hover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.line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.item:hover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.line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transition-property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transition-duration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0.8s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transition-timing-function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ease-in-out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facilities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.facilities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.facilities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list-style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.facilities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.facilities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14px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line-height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1.2em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padding-bottom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float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margin-right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padding-top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.facilities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li:last-of-type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.facilities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li:last-of-type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margin-right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.destination1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.facilities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.tours1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.facilities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14px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margin-right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pStyle w:val="6"/>
        <w:spacing w:after="0" w:line="360" w:lineRule="auto"/>
        <w:ind w:firstLine="709"/>
        <w:jc w:val="both"/>
        <w:rPr>
          <w:rFonts w:hint="default"/>
          <w:lang w:val="en-US"/>
        </w:rPr>
      </w:pPr>
    </w:p>
    <w:p>
      <w:pPr>
        <w:pStyle w:val="6"/>
        <w:spacing w:after="0" w:line="360" w:lineRule="auto"/>
        <w:ind w:firstLine="709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Страница контакта</w:t>
      </w:r>
    </w:p>
    <w:p>
      <w:pPr>
        <w:pStyle w:val="6"/>
        <w:spacing w:after="0"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6473825" cy="3326765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after="0" w:line="360" w:lineRule="auto"/>
        <w:ind w:left="0" w:leftChars="0" w:firstLine="0" w:firstLineChars="0"/>
        <w:jc w:val="both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 mb-90"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"col-md-6 mb-60"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Travel Agency Inc.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We offer you travel throught UZBEKISTAN, you can spend time with us in much happyiest way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JOIN US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"phone-call mb-30"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"flaticon-phone-call"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Phone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"tel:998907822248"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90 78 222 48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"phone-call mb-30"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"flaticon-message"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e-Mail Address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"mailto:ubuntusamandar@gmail.com"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ubuntusamandar@gmail.com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"phone-call"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"flaticon-placeholder"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Location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Ferghana Big Roadway FBTUIT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Republic of Uzbekistan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"col-md-5 mb-30 offset-md-1"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"sidebar"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"right-sidebar"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"right-sidebar item"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 in touch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"post"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"right-sidebar item-form contact__form"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"mail.php"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"col-12"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"alert alert-success contact__msg"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"display: none"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"alert"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Your message was sent successfully.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"col-md-6 form-group"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"Your Name *"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required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"col-md-6 form-group"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"email"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"email"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"Your Email *"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required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"col-md-6 form-group"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"phone"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"Your Number *"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required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"col-md-6 form-group"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"subject"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"Subject *"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required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"col-md-12 form-group"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"message"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"message"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"30"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rows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"4"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"Message *"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required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"col-md-12"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"butn-dark"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"#0"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Send Message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hint="default"/>
          <w:lang w:val="en-US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hint="default"/>
          <w:lang w:val="en-US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Полный проект доступен по ссылке: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"https://umidini.uz/air"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https://umidini.uz/air</w:t>
      </w:r>
      <w:r>
        <w:rPr>
          <w:rFonts w:hint="default"/>
          <w:lang w:val="en-US"/>
        </w:rPr>
        <w:fldChar w:fldCharType="end"/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Trebuchet MS"/>
    <w:panose1 w:val="020F0502020204030204"/>
    <w:charset w:val="CC"/>
    <w:family w:val="swiss"/>
    <w:pitch w:val="default"/>
    <w:sig w:usb0="00000000" w:usb1="00000000" w:usb2="00000009" w:usb3="00000000" w:csb0="000001FF" w:csb1="00000000"/>
  </w:font>
  <w:font w:name="Calibri">
    <w:altName w:val="Trebuchet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Arial"/>
    <w:panose1 w:val="020F0302020204030204"/>
    <w:charset w:val="CC"/>
    <w:family w:val="swiss"/>
    <w:pitch w:val="default"/>
    <w:sig w:usb0="00000000" w:usb1="00000000" w:usb2="00000009" w:usb3="00000000" w:csb0="000001FF" w:csb1="00000000"/>
  </w:font>
  <w:font w:name="TimesNewRoman">
    <w:altName w:val="Times New Roman"/>
    <w:panose1 w:val="00000000000000000000"/>
    <w:charset w:val="80"/>
    <w:family w:val="auto"/>
    <w:pitch w:val="default"/>
    <w:sig w:usb0="00000000" w:usb1="00000000" w:usb2="00000010" w:usb3="00000000" w:csb0="00020000" w:csb1="0000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BD3"/>
    <w:rsid w:val="00075903"/>
    <w:rsid w:val="000D40A0"/>
    <w:rsid w:val="00131568"/>
    <w:rsid w:val="001B7722"/>
    <w:rsid w:val="002055A1"/>
    <w:rsid w:val="002977A4"/>
    <w:rsid w:val="002A0C0C"/>
    <w:rsid w:val="003D344A"/>
    <w:rsid w:val="004021F6"/>
    <w:rsid w:val="0040443A"/>
    <w:rsid w:val="004A438A"/>
    <w:rsid w:val="005C465D"/>
    <w:rsid w:val="007620DC"/>
    <w:rsid w:val="00984082"/>
    <w:rsid w:val="009C6B2F"/>
    <w:rsid w:val="009D6C4D"/>
    <w:rsid w:val="00A23B7E"/>
    <w:rsid w:val="00A67B92"/>
    <w:rsid w:val="00A71F9B"/>
    <w:rsid w:val="00AA0BD3"/>
    <w:rsid w:val="00C01912"/>
    <w:rsid w:val="00C36CA0"/>
    <w:rsid w:val="00D35CAC"/>
    <w:rsid w:val="00E96B12"/>
    <w:rsid w:val="00EB10F7"/>
    <w:rsid w:val="00EC2ADC"/>
    <w:rsid w:val="00EF3FC9"/>
    <w:rsid w:val="00F723CE"/>
    <w:rsid w:val="00F86295"/>
    <w:rsid w:val="00FC2715"/>
    <w:rsid w:val="7DEAE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2"/>
    <w:basedOn w:val="1"/>
    <w:next w:val="1"/>
    <w:link w:val="12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5"/>
    <w:semiHidden/>
    <w:unhideWhenUsed/>
    <w:qFormat/>
    <w:uiPriority w:val="0"/>
    <w:pPr>
      <w:spacing w:after="120" w:line="240" w:lineRule="auto"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7">
    <w:name w:val="Emphasis"/>
    <w:basedOn w:val="4"/>
    <w:qFormat/>
    <w:uiPriority w:val="20"/>
    <w:rPr>
      <w:i/>
      <w:iCs/>
    </w:rPr>
  </w:style>
  <w:style w:type="character" w:styleId="8">
    <w:name w:val="Hyperlink"/>
    <w:basedOn w:val="4"/>
    <w:semiHidden/>
    <w:unhideWhenUsed/>
    <w:qFormat/>
    <w:uiPriority w:val="99"/>
    <w:rPr>
      <w:color w:val="0000FF"/>
      <w:u w:val="single"/>
    </w:rPr>
  </w:style>
  <w:style w:type="paragraph" w:styleId="9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10">
    <w:name w:val="Strong"/>
    <w:basedOn w:val="4"/>
    <w:qFormat/>
    <w:uiPriority w:val="22"/>
    <w:rPr>
      <w:b/>
      <w:bCs/>
    </w:rPr>
  </w:style>
  <w:style w:type="character" w:customStyle="1" w:styleId="11">
    <w:name w:val="Заголовок 1 Знак"/>
    <w:basedOn w:val="4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12">
    <w:name w:val="Заголовок 2 Знак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13">
    <w:name w:val="apple-converted-space"/>
    <w:basedOn w:val="4"/>
    <w:qFormat/>
    <w:uiPriority w:val="0"/>
  </w:style>
  <w:style w:type="paragraph" w:styleId="14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15">
    <w:name w:val="Основной текст Знак"/>
    <w:basedOn w:val="4"/>
    <w:link w:val="6"/>
    <w:semiHidden/>
    <w:qFormat/>
    <w:uiPriority w:val="0"/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customStyle="1" w:styleId="16">
    <w:name w:val="Подзаголовок1"/>
    <w:basedOn w:val="6"/>
    <w:next w:val="6"/>
    <w:qFormat/>
    <w:uiPriority w:val="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</w:tabs>
      <w:spacing w:after="0"/>
      <w:ind w:firstLine="567"/>
      <w:jc w:val="both"/>
    </w:pPr>
    <w:rPr>
      <w:b/>
      <w:sz w:val="24"/>
      <w:szCs w:val="24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3633</Words>
  <Characters>20712</Characters>
  <Lines>172</Lines>
  <Paragraphs>48</Paragraphs>
  <TotalTime>1</TotalTime>
  <ScaleCrop>false</ScaleCrop>
  <LinksUpToDate>false</LinksUpToDate>
  <CharactersWithSpaces>24297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2020-11-30T19:24:00Z</dcterms:created>
  <dc:creator>Oksana</dc:creator>
  <cp:lastModifiedBy>asf</cp:lastModifiedBy>
  <dcterms:modified xsi:type="dcterms:W3CDTF">2022-12-24T01:36:54Z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