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wkoh9szuh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 PROMPT 1 — ARTICLE SETUP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Listen carefully and help me write a complete How-To or problem-solving article for a Pinterest-targeted website that is also fully optimized for Google ranking and SEO.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will guide you step by step, and you must follow every instruction exactly as given.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ARTICLE INPUTS — Fill these before starting: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NICHE / BLOG TYPE: [Write your niche here, e.g. Home Decor, Gardening, Finance, Parenting]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ARTICLE TITLE: [Write your article title here, e.g. "How to Decorate a Small Living Room on a Budget"]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PRIMARY KEYWORD: [Write your primary keyword here]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ARTICLE TYPE: [Choose one: How-To Guide / Problem-Solving / Step-by-Step Tutorial / Beginner's Guide]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TARGET READER: [Describe your reader, e.g. first-time homeowners, beginner gardeners, busy moms]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WRITING TONE: [e.g. warm and encouraging, practical and clear, friendly expert]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IMPORTANT: Do not start writing the article yet.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After receiving these inputs, your first task is to create a complete article outline only.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outline must include: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A suggested list of H2 headings in logical order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A one-line description next to each H2 explaining what that section will cover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A recommended total H2 count with a brief reason (e.g. "10 sections — enough to cover the full process without overwhelming a beginner")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H2 count should be based on what the topic genuinely needs — not too few that important steps are missing, not too many that the article feels padded. A typical How-To article needs 7 to 12 sections depending on complexity.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H2 headings in the outline must follow a natural flow: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Opening sections: understand the problem, what is needed, or setting the goal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Middle sections: the main steps or solutions in logical order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Closing sections: common mistakes, pro tips, what to expect, or final result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After showing the outline, ask: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"Does this structure look good? Should I add, remove, or change any section before I start writing?"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Wait for my confirmation before writing any content.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article is written for the Pinterest audience AND for Google search, so the content must be: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Clear, practical, and immediately useful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Written in simple, human language — no jargon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Easy to follow for a complete beginner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Structured so the reader can take action after reading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Motivating and encouraging, not overwhelming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At the same time, the article must follow Google SEO best practices: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Google Helpful Content guidelines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Natural keyword placement without stuffing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Real value and clarity in every section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Expert yet easy-to-understand tone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Original, trustworthy, and informative content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To strengthen E-E-A-T (Experience, Expertise, Authoritativeness, Trustworthiness):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Include practical insights that show real understanding of the topic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Add relatable situations or common mistakes readers make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Write as if the author has genuinely done this or knows it deeply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Use natural first-person phrases occasionally: "In my experience", "I've noticed", "I've tried this", "I've seen this work". Use these sparingly — only where they feel authentic and add real value.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General rules throughout the article: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Do not write anything without my instruction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Do not add extra sections or headings on your own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Wait for each part before moving to the next step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Follow word counts and structure strictly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Keep content practical, beginner-friendly, and genuinely helpful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Avoid fluff, filler, or robotic AI language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Write in a human, warm, and clear voice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Do NOT use em dashes (—) or en dashes (–) anywhere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Do NOT use these phrases: "Picture this", "Imagine this", "Dive into", "Elevate", "Game changer", "Seamlessly", "Effortlessly", "Nestled", "Curated", "Unlock", "Say goodbye to", "Say hello to", "The possibilities are endless", "In today's fast-paced world", "When it comes to", "Look no further"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You must complete only the task I give you at that moment and then stop. Always wait for my next command before continuing.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hlys9illd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 PROMPT 2 — ARTICLE BODY BUILDER PROMPT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Write the article body using the rules below. The content must be optimized for both Pinterest engagement and Google SEO ranking.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Article Title: [Write your title here]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Primary Keyword: [Write your primary keyword here]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Article Type: [How-To Guide / Problem-Solving / Step-by-Step Tutorial / Beginner's Guide]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Approved Outline: [Paste the outline that was confirmed in the Setup Prompt]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Follow the approved outline exactly. Do not add, remove, or change any H2 heading without my permission.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H2 HEADING RULES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Write every H2 exactly as it appears in the approved outline. Do not rename or rewrite headings on your own.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H2 headings in a How-To article guide the reader through a logical flow. They must feel connected — each one moving the reader forward toward the goal.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Good H2 styles already set in the outline: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Step-based: "Step 1: Gather Your Materials"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Question-based: "Why Does This Keep Happening?"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Aspect-based: "The Tools You Will Need", "Common Mistakes to Avoid"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Result-based: "What Good Results Look Like"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PRIMARY KEYWORD USAGE RULE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exact Primary Keyword should appear only 2 to 3 times in the entire article where it fits naturally.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Use keyword variations and related phrases in most sections. Do not force the exact keyword into every section.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BATCH SYSTEM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Write the sections from the approved outline in batches of 3 at a time.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After every batch of 3, you must STOP and ask: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"Should I continue with the next 3 sections?"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Only continue when I confirm.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SECTION STRUCTURE (Follow this order in every section)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H2 Heading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 Image Description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3. Content (using the assigned format from the rotation system)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Image Description always comes right after the H2 heading, before any content.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IMAGE DESCRIPTION (For AI Image Generation)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Immediately after each H2 heading, write one image description of 40 to 50 words.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Label it clearly as: Image Description: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image must visually represent the exact idea or step in this section.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Describe clearly: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Colors and lighting (natural light, warm glow, bright daylight, etc.)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Key objects, tools, materials, or elements visible in the scene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Setting, background, textures, or surface details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Overall mood, aesthetic style, and feel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Camera angle or perspective if helpful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Write as a clean, detailed AI image generation prompt. No storytelling. Pure visual clarity.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CONTENT FORMAT ROTATION SYSTEM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After the Image Description, write the section content using the assigned format below.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Rotate through the 8 formats across all sections. Never use the same format twice in a row. The format is used silently — do NOT write the format name or label anywhere in the article output. Just apply the format and write the content.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FORMAT A — Split Paragraphs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Write 2 short paragraphs. Total word count: 90 to 100 words combined, roughly 45 to 50 words each. Split at a natural point in the explanation. No single large paragraph block.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FORMAT B — Intro Paragraph + Numbered Steps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Write 1 short intro paragraph (40 to 50 words) explaining why this step matters. Then write 3 to 5 clear numbered steps. Each step is 1 to 2 sentences, specific and actionable.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FORMAT C — Quick Tip Box + Short Paragraph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Write a "Quick Tip:" callout first — 2 to 3 sentences of the most important insight for this section. Then write 1 short paragraph of 45 to 55 words below it.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FORMAT D — Common Mistake + The Fix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Write "Common Mistake:" — describe in 2 to 3 sentences what most people get wrong here. Then write "The Fix:" — the correct approach in 2 to 3 sentences. Then write 1 short paragraph of 45 to 55 words.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FORMAT E — What You Need List + Short Paragraph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Write "What You Need:" with 4 to 6 items. Each item gets a brief 1-sentence explanation. Then write 1 short paragraph of 45 to 55 words.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FORMAT F — Before and After + Short Paragraph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Write "Before:" — what the situation looks like without this step (2 to 3 sentences). Write "After:" — the improved result (2 to 3 sentences). Then write 1 short paragraph of 45 to 55 words.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FORMAT G — Do and Don't + Short Paragraph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Write "Do This:" with 3 to 4 specific action points. Write "Avoid This:" with 3 to 4 clear warnings. Each point is 1 sentence. Then write 1 short paragraph of 45 to 55 words.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FORMAT H — Quick Facts + Short Paragraph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Write 3 to 4 labeled fact lines for this section. Labels: Time Needed, Difficulty, Cost, Tools Required, Best For, Pro Tip, Result. Example: "Time Needed: 15 minutes | Difficulty: Easy | Cost: Low". Then write 1 short paragraph of 45 to 55 words.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RECOMMENDED FORMAT ORDER PER BATCH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Batch 1 (Sections 1 to 3): A, B, C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Batch 2 (Sections 4 to 6): D, E, F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Batch 3 (Sections 7 to 9): G, H, 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Batch 4 onward: B, C, D (continue rotating)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Swap a format if it does not fit the section's content. Never mention the format name in the article. Never repeat the same format back to back.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PARAGRAPH RULES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Format A: 2 short paragraphs, 90 to 100 words total combined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All other formats: closing paragraph is 45 to 55 words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First sentence of each section must be clear and engaging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Use the Primary Keyword only when it fits naturally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Never write one large paragraph block — break it up for mobile readability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Every section must leave the reader knowing exactly what to do or understand next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ARTICLE FLOW RULE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sections must connect logically. The reader should feel like they are being walked through a process step by step.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Early sections: set up the problem, explain what is needed, or define the goal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Middle sections: the main steps or solutions in logical order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Later sections: common mistakes, pro tips, finishing touches, or what to expect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Each section should naturally follow the one before it.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E-E-A-T SIGNALS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Occasionally include natural experience-based insights where they fit: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"In my experience..."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"I've noticed that most people skip this step..."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"That's why experts always recommend..."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"I've seen this make a real difference..."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Use sparingly — not in every section. Only where it feels natural and adds real value.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WRITING RULES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Vary how sections open — no two sections start the same way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Mix sentence lengths: short punchy sentences + slightly longer explanatory ones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Be specific — no vague advice, tell the reader exactly what to do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Avoid filler: "this is a great idea", "it really makes a difference", "it is so simple"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End each section differently: a result, a warning, a next-step hint, or a practical tip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Write for a beginner doing this for the first time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IMPORTANT RULES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Do NOT write all sections at once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Always work in batches of 3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After each batch of 3, STOP and ask permission to continue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Do NOT mention or label which format you used anywhere in the article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Do NOT change, add, or remove any H2 from the approved outline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Do NOT write ahead without permission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Your goal is to create a clear, useful, Pinterest-friendly How-To article that genuinely helps the reader solve a problem or complete a task, while ranking well on Google.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cvqs49cbq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 PROMPT 3 — SEO FINISHING PROMPT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Now write the final section of the article. Optimize for both Google SEO and Pinterest engagement.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Article Title: [Write your title here]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Primary Keyword: [Write your primary keyword here]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Article Type: [How-To / Problem-Solving / Tutorial / Beginner's Guide]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Write only these three elements: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META DESCRIPTION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Length: 130 to 140 characters exactly.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Must include the Primary Keyword naturally.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Show the reader what problem is solved or what they will learn.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Make it click-worthy — the reader should feel like this article has exactly what they need.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Work for both Google search results and Pinterest discovery.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Length: 100 to 130 words.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first 2 to 3 lines must hook the reader immediately — speak directly to the problem or desire they have.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Use a friendly, encouraging tone that feels like advice from someone who has been there.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Clearly explain: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What problem this article solves or what the reader will learn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Why this topic matters to them right now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What they will be able to do after reading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The Primary Keyword must appear naturally within the first 40 words.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Structure the intro as 2 to 3 short paragraphs — not one block of text.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To strengthen E-E-A-T, include a subtle real-life observation or relatable situation that shows genuine understanding. Add a brief natural first-person insight where it fits: "In my experience", "I've noticed", "I've tried this". Keep it authentic, not forced.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Do NOT use: "Picture this", "Imagine this", or any banned phrase from the Setup Prompt.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Length: 90 to 110 words.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Write in a warm, encouraging, and motivating tone.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Summarize the key benefit or transformation the reader now has after reading the article.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Mention the Primary Keyword once naturally.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Encourage readers to: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Save this article on Pinterest for future reference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Try the steps or tips in their own situation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Share with someone who needs this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End with a positive, action-driven closing line.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Include one brief personal-style reflection where it fits naturally: "I've seen how making this one change can completely shift the result."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IMPORTANT RULES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Write only: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Meta Description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Introduction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Conclusion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Do not add any extra sections or commentary.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Follow all word and character limits strictly.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