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2CD7" w:rsidTr="00612CD7">
        <w:tc>
          <w:tcPr>
            <w:tcW w:w="1502" w:type="dxa"/>
          </w:tcPr>
          <w:p w:rsidR="00612CD7" w:rsidRDefault="00612CD7">
            <w:r>
              <w:t>Test reference</w:t>
            </w:r>
          </w:p>
        </w:tc>
        <w:tc>
          <w:tcPr>
            <w:tcW w:w="1502" w:type="dxa"/>
          </w:tcPr>
          <w:p w:rsidR="00612CD7" w:rsidRDefault="00612CD7">
            <w:r>
              <w:t>Requisite being tested</w:t>
            </w:r>
          </w:p>
        </w:tc>
        <w:tc>
          <w:tcPr>
            <w:tcW w:w="1503" w:type="dxa"/>
          </w:tcPr>
          <w:p w:rsidR="00612CD7" w:rsidRDefault="00612CD7">
            <w:r>
              <w:t>Test content</w:t>
            </w:r>
          </w:p>
        </w:tc>
        <w:tc>
          <w:tcPr>
            <w:tcW w:w="1503" w:type="dxa"/>
          </w:tcPr>
          <w:p w:rsidR="00612CD7" w:rsidRDefault="00612CD7">
            <w:r>
              <w:t>Input criteria</w:t>
            </w:r>
          </w:p>
        </w:tc>
        <w:tc>
          <w:tcPr>
            <w:tcW w:w="1503" w:type="dxa"/>
          </w:tcPr>
          <w:p w:rsidR="00612CD7" w:rsidRDefault="00612CD7">
            <w:r>
              <w:t xml:space="preserve">Output criteria </w:t>
            </w:r>
          </w:p>
        </w:tc>
        <w:tc>
          <w:tcPr>
            <w:tcW w:w="1503" w:type="dxa"/>
          </w:tcPr>
          <w:p w:rsidR="00612CD7" w:rsidRDefault="00612CD7">
            <w:r>
              <w:t xml:space="preserve">Pass criteria </w:t>
            </w:r>
          </w:p>
        </w:tc>
      </w:tr>
      <w:tr w:rsidR="00612CD7" w:rsidTr="00612CD7">
        <w:tc>
          <w:tcPr>
            <w:tcW w:w="1502" w:type="dxa"/>
          </w:tcPr>
          <w:p w:rsidR="00612CD7" w:rsidRDefault="00612CD7">
            <w:r>
              <w:t>SE-F-###</w:t>
            </w:r>
          </w:p>
        </w:tc>
        <w:tc>
          <w:tcPr>
            <w:tcW w:w="1502" w:type="dxa"/>
          </w:tcPr>
          <w:p w:rsidR="00612CD7" w:rsidRDefault="00612CD7">
            <w:r>
              <w:t>FR#</w:t>
            </w:r>
          </w:p>
        </w:tc>
        <w:tc>
          <w:tcPr>
            <w:tcW w:w="1503" w:type="dxa"/>
          </w:tcPr>
          <w:p w:rsidR="00612CD7" w:rsidRDefault="00612CD7">
            <w:r>
              <w:t>Description of what test is about</w:t>
            </w:r>
          </w:p>
        </w:tc>
        <w:tc>
          <w:tcPr>
            <w:tcW w:w="1503" w:type="dxa"/>
          </w:tcPr>
          <w:p w:rsidR="00612CD7" w:rsidRDefault="00612CD7">
            <w:r>
              <w:t>What to input into the system</w:t>
            </w:r>
          </w:p>
        </w:tc>
        <w:tc>
          <w:tcPr>
            <w:tcW w:w="1503" w:type="dxa"/>
          </w:tcPr>
          <w:p w:rsidR="00612CD7" w:rsidRDefault="00612CD7">
            <w:r>
              <w:t>What the system should output to the user</w:t>
            </w:r>
          </w:p>
        </w:tc>
        <w:tc>
          <w:tcPr>
            <w:tcW w:w="1503" w:type="dxa"/>
          </w:tcPr>
          <w:p w:rsidR="00612CD7" w:rsidRDefault="00612CD7">
            <w:r>
              <w:t>What it needs to do to pass</w:t>
            </w:r>
          </w:p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>
            <w:r>
              <w:t>Platform testing on Windows</w:t>
            </w:r>
          </w:p>
        </w:tc>
        <w:tc>
          <w:tcPr>
            <w:tcW w:w="1503" w:type="dxa"/>
          </w:tcPr>
          <w:p w:rsidR="00612CD7" w:rsidRDefault="005945DB">
            <w:r>
              <w:t>Visit website and use all functionalities</w:t>
            </w:r>
          </w:p>
        </w:tc>
        <w:tc>
          <w:tcPr>
            <w:tcW w:w="1503" w:type="dxa"/>
          </w:tcPr>
          <w:p w:rsidR="00612CD7" w:rsidRDefault="005945DB" w:rsidP="005945DB">
            <w:r>
              <w:t xml:space="preserve">Footer bar displayed correctly, Header navigation bar present, reasonable presentation in general, scrolling capabilities </w:t>
            </w:r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>
            <w:r>
              <w:t>Platform testing on mac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612CD7"/>
        </w:tc>
      </w:tr>
      <w:tr w:rsidR="005945DB" w:rsidTr="00612CD7">
        <w:tc>
          <w:tcPr>
            <w:tcW w:w="1502" w:type="dxa"/>
          </w:tcPr>
          <w:p w:rsidR="005945DB" w:rsidRDefault="005945DB"/>
        </w:tc>
        <w:tc>
          <w:tcPr>
            <w:tcW w:w="1502" w:type="dxa"/>
          </w:tcPr>
          <w:p w:rsidR="005945DB" w:rsidRDefault="005945DB"/>
        </w:tc>
        <w:tc>
          <w:tcPr>
            <w:tcW w:w="1503" w:type="dxa"/>
          </w:tcPr>
          <w:p w:rsidR="005945DB" w:rsidRDefault="005945DB">
            <w:r>
              <w:t>Platform testing on Unix</w:t>
            </w:r>
          </w:p>
        </w:tc>
        <w:tc>
          <w:tcPr>
            <w:tcW w:w="1503" w:type="dxa"/>
          </w:tcPr>
          <w:p w:rsidR="005945DB" w:rsidRDefault="005945DB">
            <w:r>
              <w:t>-“-</w:t>
            </w:r>
          </w:p>
        </w:tc>
        <w:tc>
          <w:tcPr>
            <w:tcW w:w="1503" w:type="dxa"/>
          </w:tcPr>
          <w:p w:rsidR="005945DB" w:rsidRDefault="005945DB">
            <w:r>
              <w:t>-“-</w:t>
            </w:r>
          </w:p>
        </w:tc>
        <w:tc>
          <w:tcPr>
            <w:tcW w:w="1503" w:type="dxa"/>
          </w:tcPr>
          <w:p w:rsidR="005945DB" w:rsidRDefault="005945DB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>
            <w:r>
              <w:t>Platform testing on android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5945DB" w:rsidP="005945DB">
            <w:r>
              <w:t xml:space="preserve">Footer bar displayed correctly, drop down menu present(due to small screen res), reasonable presentation in </w:t>
            </w:r>
            <w:r>
              <w:t xml:space="preserve">general, </w:t>
            </w:r>
            <w:r>
              <w:t>Visit website and use all functionalities</w:t>
            </w:r>
            <w:r>
              <w:t xml:space="preserve"> scrolling capabilities</w:t>
            </w:r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5945DB">
            <w:r>
              <w:t>Platform testing on IOS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5945DB">
            <w:r>
              <w:t xml:space="preserve">Footer bar displayed correctly, drop down menu present(due to small screen res), reasonable presentation in general, </w:t>
            </w:r>
            <w:r>
              <w:lastRenderedPageBreak/>
              <w:t>scrolling capabilities</w:t>
            </w:r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5945DB">
            <w:r>
              <w:t>Platform testing on IE 11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5945DB">
            <w:r>
              <w:t>Footer bar displayed correctly, Header navigation bar present, reasonable presentation in general, scrolling capabilities</w:t>
            </w:r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5945DB">
            <w:r>
              <w:t xml:space="preserve">Platform </w:t>
            </w:r>
            <w:r>
              <w:t>testing on Chrome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5945DB">
            <w:r>
              <w:t xml:space="preserve">Platform </w:t>
            </w:r>
            <w:r>
              <w:t>testing on Firefox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5945DB">
            <w:r>
              <w:t xml:space="preserve">Platform </w:t>
            </w:r>
            <w:r>
              <w:t>testing on safari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5945DB">
            <w:r>
              <w:t xml:space="preserve">Platform </w:t>
            </w:r>
            <w:r>
              <w:t>testing on opera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5945DB">
            <w:r>
              <w:t>-“-</w:t>
            </w:r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5945DB">
            <w:r>
              <w:t>HTML5 standards</w:t>
            </w:r>
          </w:p>
        </w:tc>
        <w:tc>
          <w:tcPr>
            <w:tcW w:w="1503" w:type="dxa"/>
          </w:tcPr>
          <w:p w:rsidR="00612CD7" w:rsidRDefault="005945DB">
            <w:r>
              <w:t>Link to HTML5 checker</w:t>
            </w:r>
          </w:p>
        </w:tc>
        <w:tc>
          <w:tcPr>
            <w:tcW w:w="1503" w:type="dxa"/>
          </w:tcPr>
          <w:p w:rsidR="00612CD7" w:rsidRDefault="00390E60">
            <w:r>
              <w:t>Pass logo appears</w:t>
            </w:r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5945DB">
            <w:r>
              <w:t>CSS standards</w:t>
            </w:r>
          </w:p>
        </w:tc>
        <w:tc>
          <w:tcPr>
            <w:tcW w:w="1503" w:type="dxa"/>
          </w:tcPr>
          <w:p w:rsidR="00612CD7" w:rsidRDefault="005945DB">
            <w:r>
              <w:t>Link to CSS checker</w:t>
            </w:r>
          </w:p>
        </w:tc>
        <w:tc>
          <w:tcPr>
            <w:tcW w:w="1503" w:type="dxa"/>
          </w:tcPr>
          <w:p w:rsidR="00612CD7" w:rsidRDefault="00390E60">
            <w:r>
              <w:t>-“-</w:t>
            </w:r>
            <w:bookmarkStart w:id="0" w:name="_GoBack"/>
            <w:bookmarkEnd w:id="0"/>
          </w:p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  <w:tr w:rsidR="00612CD7" w:rsidTr="00612CD7">
        <w:tc>
          <w:tcPr>
            <w:tcW w:w="1502" w:type="dxa"/>
          </w:tcPr>
          <w:p w:rsidR="00612CD7" w:rsidRDefault="00612CD7"/>
        </w:tc>
        <w:tc>
          <w:tcPr>
            <w:tcW w:w="1502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  <w:tc>
          <w:tcPr>
            <w:tcW w:w="1503" w:type="dxa"/>
          </w:tcPr>
          <w:p w:rsidR="00612CD7" w:rsidRDefault="00612CD7"/>
        </w:tc>
      </w:tr>
    </w:tbl>
    <w:p w:rsidR="007543E9" w:rsidRDefault="007543E9"/>
    <w:sectPr w:rsidR="0075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D7"/>
    <w:rsid w:val="00390E60"/>
    <w:rsid w:val="005945DB"/>
    <w:rsid w:val="00612CD7"/>
    <w:rsid w:val="0075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6BA68-A072-497B-9303-30AE780C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Phillip Elliott [jpe5]</dc:creator>
  <cp:keywords/>
  <dc:description/>
  <cp:lastModifiedBy>James Phillip Elliott [jpe5]</cp:lastModifiedBy>
  <cp:revision>1</cp:revision>
  <dcterms:created xsi:type="dcterms:W3CDTF">2014-11-03T23:40:00Z</dcterms:created>
  <dcterms:modified xsi:type="dcterms:W3CDTF">2014-11-04T00:05:00Z</dcterms:modified>
</cp:coreProperties>
</file>