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25" w:rsidRDefault="00A62625" w:rsidP="00A62625">
      <w:r>
        <w:t>Project: Group Project 06</w:t>
      </w:r>
    </w:p>
    <w:p w:rsidR="00A62625" w:rsidRDefault="00A62625" w:rsidP="00A62625">
      <w:r>
        <w:t>Meeting: Meeting 4</w:t>
      </w:r>
    </w:p>
    <w:p w:rsidR="00A62625" w:rsidRDefault="00A62625" w:rsidP="00A62625">
      <w:r>
        <w:t xml:space="preserve">Persons present: Jan </w:t>
      </w:r>
      <w:proofErr w:type="spellStart"/>
      <w:r>
        <w:t>Kumanek</w:t>
      </w:r>
      <w:proofErr w:type="spellEnd"/>
      <w:r>
        <w:t xml:space="preserve">, James Beech, Jack Harding, Jordan </w:t>
      </w:r>
      <w:proofErr w:type="spellStart"/>
      <w:r>
        <w:t>Springett</w:t>
      </w:r>
      <w:proofErr w:type="spellEnd"/>
      <w:r>
        <w:t xml:space="preserve">, Steve Norwood, Luke </w:t>
      </w:r>
      <w:proofErr w:type="spellStart"/>
      <w:r>
        <w:t>Dearden</w:t>
      </w:r>
      <w:proofErr w:type="spellEnd"/>
      <w:r>
        <w:t xml:space="preserve">, Dan </w:t>
      </w:r>
      <w:proofErr w:type="spellStart"/>
      <w:r>
        <w:t>Hodgkins</w:t>
      </w:r>
      <w:proofErr w:type="spellEnd"/>
      <w:r>
        <w:t xml:space="preserve">, James Elliott, Michael Kitchen, </w:t>
      </w:r>
      <w:proofErr w:type="spellStart"/>
      <w:r>
        <w:t>Anand</w:t>
      </w:r>
      <w:proofErr w:type="spellEnd"/>
      <w:r>
        <w:t xml:space="preserve"> Gill, </w:t>
      </w:r>
    </w:p>
    <w:p w:rsidR="00A62625" w:rsidRDefault="00A62625" w:rsidP="00A62625">
      <w:r>
        <w:t>Persons absent: Charlie Parr (No excuse)</w:t>
      </w:r>
    </w:p>
    <w:p w:rsidR="00A62625" w:rsidRDefault="00A62625" w:rsidP="00A62625">
      <w:r>
        <w:t>Place and date of meeting: C165, 21</w:t>
      </w:r>
      <w:r w:rsidRPr="00D25B39">
        <w:rPr>
          <w:vertAlign w:val="superscript"/>
        </w:rPr>
        <w:t>th</w:t>
      </w:r>
      <w:r>
        <w:t xml:space="preserve"> October 2014</w:t>
      </w:r>
    </w:p>
    <w:p w:rsidR="00A62625" w:rsidRDefault="00A62625" w:rsidP="00A62625">
      <w:r>
        <w:t xml:space="preserve">Circulation list: All project members, plus project manager </w:t>
      </w:r>
    </w:p>
    <w:p w:rsidR="00A62625" w:rsidRDefault="00A62625" w:rsidP="00A62625">
      <w:r>
        <w:t xml:space="preserve">Author: </w:t>
      </w:r>
      <w:bookmarkStart w:id="0" w:name="_GoBack"/>
      <w:bookmarkEnd w:id="0"/>
      <w:r>
        <w:t>Steve Norwood</w:t>
      </w:r>
    </w:p>
    <w:p w:rsidR="00A62625" w:rsidRDefault="00A62625" w:rsidP="00A62625">
      <w:r>
        <w:t>Date of minutes: 21</w:t>
      </w:r>
      <w:r w:rsidRPr="00A62625">
        <w:rPr>
          <w:vertAlign w:val="superscript"/>
        </w:rPr>
        <w:t>st</w:t>
      </w:r>
      <w:r>
        <w:t xml:space="preserve"> October</w:t>
      </w:r>
    </w:p>
    <w:p w:rsidR="00A62625" w:rsidRDefault="00A62625" w:rsidP="00A62625">
      <w:r>
        <w:t>Version: 1.0</w:t>
      </w:r>
    </w:p>
    <w:p w:rsidR="00782386" w:rsidRDefault="00A62625">
      <w:r>
        <w:rPr>
          <w:i/>
        </w:rPr>
        <w:t>Matters Arising</w:t>
      </w:r>
    </w:p>
    <w:p w:rsidR="00A62625" w:rsidRDefault="00A62625">
      <w:r>
        <w:rPr>
          <w:b/>
        </w:rPr>
        <w:t>Minutes</w:t>
      </w:r>
    </w:p>
    <w:p w:rsidR="00A62625" w:rsidRDefault="00A62625">
      <w:r>
        <w:t>Change meeting numbers and check versions</w:t>
      </w:r>
      <w:r w:rsidR="006C08EE">
        <w:t>. Send out minutes in a .txt file as well as a .docx for all to read.</w:t>
      </w:r>
    </w:p>
    <w:p w:rsidR="00A62625" w:rsidRDefault="00A62625">
      <w:r>
        <w:t>Action: sjn3</w:t>
      </w:r>
    </w:p>
    <w:p w:rsidR="00A62625" w:rsidRDefault="00A62625">
      <w:r>
        <w:rPr>
          <w:b/>
        </w:rPr>
        <w:t>Holiday</w:t>
      </w:r>
    </w:p>
    <w:p w:rsidR="00A62625" w:rsidRDefault="00A62625">
      <w:r>
        <w:t xml:space="preserve">Jordan holiday this weekend. </w:t>
      </w:r>
      <w:proofErr w:type="spellStart"/>
      <w:r>
        <w:t>Gregynog</w:t>
      </w:r>
      <w:proofErr w:type="spellEnd"/>
      <w:r>
        <w:t xml:space="preserve"> people will be away. </w:t>
      </w:r>
      <w:r w:rsidR="0042121E">
        <w:t xml:space="preserve">Jack to make google calendar. </w:t>
      </w:r>
    </w:p>
    <w:p w:rsidR="0042121E" w:rsidRDefault="0042121E">
      <w:r>
        <w:rPr>
          <w:b/>
        </w:rPr>
        <w:t>Website bootstrap</w:t>
      </w:r>
    </w:p>
    <w:p w:rsidR="0042121E" w:rsidRPr="0042121E" w:rsidRDefault="0042121E">
      <w:r>
        <w:t>We believe that it’</w:t>
      </w:r>
      <w:r w:rsidR="00151D41">
        <w:t>s all okay to use bootstrap for the website.</w:t>
      </w:r>
    </w:p>
    <w:p w:rsidR="00A62625" w:rsidRDefault="00A62625" w:rsidP="00A62625">
      <w:r>
        <w:rPr>
          <w:i/>
        </w:rPr>
        <w:t>New Business</w:t>
      </w:r>
    </w:p>
    <w:p w:rsidR="00A62625" w:rsidRDefault="0042121E">
      <w:r>
        <w:rPr>
          <w:b/>
        </w:rPr>
        <w:t>Google Docs</w:t>
      </w:r>
    </w:p>
    <w:p w:rsidR="0042121E" w:rsidRDefault="0042121E">
      <w:pPr>
        <w:rPr>
          <w:b/>
        </w:rPr>
      </w:pPr>
      <w:r>
        <w:t xml:space="preserve">Jordan to set up google docs for documentations before pushing to git to </w:t>
      </w:r>
      <w:r w:rsidR="008C41B4">
        <w:t>stop conflicts</w:t>
      </w:r>
    </w:p>
    <w:p w:rsidR="0042121E" w:rsidRPr="0042121E" w:rsidRDefault="0042121E">
      <w:r>
        <w:t>Action: Jordan</w:t>
      </w:r>
    </w:p>
    <w:p w:rsidR="0042121E" w:rsidRDefault="0042121E">
      <w:r>
        <w:rPr>
          <w:b/>
        </w:rPr>
        <w:t>Project Plan</w:t>
      </w:r>
    </w:p>
    <w:p w:rsidR="0042121E" w:rsidRDefault="0042121E">
      <w:r>
        <w:t xml:space="preserve">Each group needs Use Case, Dependencies for Gantt </w:t>
      </w:r>
      <w:proofErr w:type="gramStart"/>
      <w:r>
        <w:t>Chart</w:t>
      </w:r>
      <w:proofErr w:type="gramEnd"/>
      <w:r>
        <w:t xml:space="preserve">, UI designs (with explanations), </w:t>
      </w:r>
      <w:r w:rsidR="00151D41">
        <w:t>Jot down things that may be difficult, or thing’s that will cause problems</w:t>
      </w:r>
      <w:r>
        <w:t>. Jack will put up a list to confirm the above for each group</w:t>
      </w:r>
      <w:r w:rsidR="00151D41">
        <w:t>, along with important documents for the task</w:t>
      </w:r>
      <w:r>
        <w:t>. Each task will need a name to sign off (one name per task), with names for each sub-task also. Confirm who’s doing what task by Wednesday, for completion by Friday’s meeting.</w:t>
      </w:r>
    </w:p>
    <w:p w:rsidR="00151D41" w:rsidRDefault="00151D41">
      <w:r>
        <w:t>Action: all</w:t>
      </w:r>
    </w:p>
    <w:p w:rsidR="00151D41" w:rsidRDefault="00151D41">
      <w:r>
        <w:rPr>
          <w:b/>
        </w:rPr>
        <w:t>Other module deadlines</w:t>
      </w:r>
    </w:p>
    <w:p w:rsidR="00151D41" w:rsidRDefault="00151D41">
      <w:r>
        <w:t>Find the deadline’s for other module deadlines to ensure that a large workload won’t occur near someone’s deadline.</w:t>
      </w:r>
      <w:r w:rsidR="008C41B4">
        <w:t xml:space="preserve"> Add to google calendar mention previously</w:t>
      </w:r>
    </w:p>
    <w:p w:rsidR="00151D41" w:rsidRDefault="00151D41">
      <w:r>
        <w:lastRenderedPageBreak/>
        <w:t>Action: Jack</w:t>
      </w:r>
    </w:p>
    <w:p w:rsidR="00151D41" w:rsidRDefault="00151D41">
      <w:r>
        <w:rPr>
          <w:b/>
        </w:rPr>
        <w:t>Friday Meeting</w:t>
      </w:r>
    </w:p>
    <w:p w:rsidR="00151D41" w:rsidRDefault="00151D41">
      <w:r>
        <w:t>Book a room in the Geography Concourse for the meeting.</w:t>
      </w:r>
    </w:p>
    <w:p w:rsidR="00151D41" w:rsidRDefault="00151D41">
      <w:r>
        <w:t>Action: Jack</w:t>
      </w:r>
    </w:p>
    <w:p w:rsidR="00151D41" w:rsidRDefault="00151D41">
      <w:r>
        <w:rPr>
          <w:b/>
        </w:rPr>
        <w:t>Website Domain</w:t>
      </w:r>
    </w:p>
    <w:p w:rsidR="00151D41" w:rsidRDefault="00151D41">
      <w:r>
        <w:t>Find out where we will be putting the domain for the website, to avoid using our own usernames.</w:t>
      </w:r>
    </w:p>
    <w:p w:rsidR="00151D41" w:rsidRDefault="00151D41">
      <w:r>
        <w:t xml:space="preserve">Action: </w:t>
      </w:r>
      <w:proofErr w:type="spellStart"/>
      <w:r>
        <w:t>nns</w:t>
      </w:r>
      <w:proofErr w:type="spellEnd"/>
    </w:p>
    <w:p w:rsidR="00151D41" w:rsidRDefault="00151D41">
      <w:r>
        <w:rPr>
          <w:b/>
        </w:rPr>
        <w:t>Blogs</w:t>
      </w:r>
    </w:p>
    <w:p w:rsidR="00151D41" w:rsidRDefault="00151D41">
      <w:r>
        <w:t>Ensure all work is recorded in a document or a blog. Write a document with everyone’s blog/area where they are recording work to find everyone’s rec</w:t>
      </w:r>
      <w:r w:rsidR="00D2390E">
        <w:t>ords easily. Send blog locations to Jack</w:t>
      </w:r>
    </w:p>
    <w:p w:rsidR="00151D41" w:rsidRDefault="00151D41">
      <w:r>
        <w:t xml:space="preserve">Action: </w:t>
      </w:r>
      <w:r w:rsidR="00D2390E">
        <w:t xml:space="preserve">All </w:t>
      </w:r>
    </w:p>
    <w:p w:rsidR="00D2390E" w:rsidRPr="00D2390E" w:rsidRDefault="00D2390E">
      <w:r>
        <w:rPr>
          <w:b/>
        </w:rPr>
        <w:t>Documents to read</w:t>
      </w:r>
    </w:p>
    <w:p w:rsidR="00D2390E" w:rsidRDefault="00D2390E">
      <w:r w:rsidRPr="00D2390E">
        <w:t>SEQA.RS SEQA.03</w:t>
      </w:r>
    </w:p>
    <w:p w:rsidR="00D2390E" w:rsidRDefault="00D2390E">
      <w:r>
        <w:t>Action: All</w:t>
      </w:r>
    </w:p>
    <w:p w:rsidR="00ED1127" w:rsidRDefault="00ED1127">
      <w:r>
        <w:rPr>
          <w:i/>
        </w:rPr>
        <w:t>AOB</w:t>
      </w:r>
    </w:p>
    <w:p w:rsidR="00ED1127" w:rsidRDefault="00C65C14">
      <w:r>
        <w:rPr>
          <w:b/>
        </w:rPr>
        <w:t>Absence</w:t>
      </w:r>
    </w:p>
    <w:p w:rsidR="00C65C14" w:rsidRDefault="00C65C14">
      <w:r>
        <w:t>Jack chase up where Charlie was</w:t>
      </w:r>
    </w:p>
    <w:p w:rsidR="00C65C14" w:rsidRPr="00C65C14" w:rsidRDefault="008C41B4">
      <w:r>
        <w:t>Action: Jack</w:t>
      </w:r>
    </w:p>
    <w:sectPr w:rsidR="00C65C14" w:rsidRPr="00C6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25"/>
    <w:rsid w:val="0007116D"/>
    <w:rsid w:val="00151D41"/>
    <w:rsid w:val="0042121E"/>
    <w:rsid w:val="006C08EE"/>
    <w:rsid w:val="00782386"/>
    <w:rsid w:val="008C41B4"/>
    <w:rsid w:val="00A62625"/>
    <w:rsid w:val="00C65C14"/>
    <w:rsid w:val="00D2390E"/>
    <w:rsid w:val="00E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EBFE-81A5-4452-85E9-13B34F03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2014-10-21T15:46:00Z</dcterms:created>
  <dcterms:modified xsi:type="dcterms:W3CDTF">2014-10-21T19:21:00Z</dcterms:modified>
</cp:coreProperties>
</file>