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1F9" w:rsidRDefault="00E851F9">
      <w:r>
        <w:t>Training Data:</w:t>
      </w:r>
    </w:p>
    <w:p w:rsidR="00E851F9" w:rsidRDefault="00E851F9"/>
    <w:p w:rsidR="00E851F9" w:rsidRDefault="00E851F9">
      <w:r>
        <w:t>Situational Data:</w:t>
      </w:r>
    </w:p>
    <w:p w:rsidR="00E851F9" w:rsidRDefault="00E851F9"/>
    <w:p w:rsidR="007772D3" w:rsidRDefault="00E851F9">
      <w:r w:rsidRPr="00E851F9">
        <w:t>'4am brake screech n crash woke me 2autos n scorpio. scorpio humanity tuk ppl 2 hsptl bt 1 atdrvr died accident jogeshwari #unhappymorning', 'situational'</w:t>
      </w:r>
    </w:p>
    <w:p w:rsidR="00E851F9" w:rsidRDefault="00E851F9"/>
    <w:p w:rsidR="00E851F9" w:rsidRDefault="00E851F9">
      <w:r w:rsidRPr="00E851F9">
        <w:t>'jeeturaaj mirchi983fm mirchimumbai heavy traffic jogeshwari wexp 4 bikers 1homeless man dead accident happened damn', 'situational'</w:t>
      </w:r>
    </w:p>
    <w:p w:rsidR="00E851F9" w:rsidRDefault="00E851F9"/>
    <w:p w:rsidR="00E851F9" w:rsidRDefault="00E851F9">
      <w:r w:rsidRPr="00E851F9">
        <w:t>'scorpio crashed divider near vikhroli railway station many injured accident', 'situational'</w:t>
      </w:r>
    </w:p>
    <w:p w:rsidR="00E851F9" w:rsidRDefault="00E851F9"/>
    <w:p w:rsidR="00B43F3A" w:rsidRDefault="00B43F3A">
      <w:r>
        <w:t>Explanation: All the tweets in this section contain the keyword ‘accident’ as well as a location keyword. Such tweets contribute to situational awareness.</w:t>
      </w:r>
      <w:bookmarkStart w:id="0" w:name="_GoBack"/>
      <w:bookmarkEnd w:id="0"/>
    </w:p>
    <w:p w:rsidR="00B43F3A" w:rsidRDefault="00B43F3A"/>
    <w:p w:rsidR="00B43F3A" w:rsidRDefault="00B43F3A"/>
    <w:p w:rsidR="00E851F9" w:rsidRDefault="00E851F9">
      <w:r>
        <w:t>Non-Situational Data:</w:t>
      </w:r>
    </w:p>
    <w:p w:rsidR="00E851F9" w:rsidRDefault="00E851F9"/>
    <w:p w:rsidR="00E851F9" w:rsidRDefault="00E851F9">
      <w:r w:rsidRPr="00E851F9">
        <w:t>'goat kicks girl goat girl girls kick tragedy accident troll fail lol lmao rofl sheep india', 'non-situational'</w:t>
      </w:r>
    </w:p>
    <w:p w:rsidR="00E851F9" w:rsidRDefault="00E851F9"/>
    <w:p w:rsidR="00E851F9" w:rsidRDefault="00E851F9">
      <w:r w:rsidRPr="00E851F9">
        <w:t>'look cat today accident cats lovethem', 'non-situational'</w:t>
      </w:r>
    </w:p>
    <w:p w:rsidR="00E851F9" w:rsidRDefault="00E851F9"/>
    <w:p w:rsidR="00E851F9" w:rsidRDefault="00E851F9">
      <w:r w:rsidRPr="00E851F9">
        <w:t>'25 inventions werent meant happen via list25 accident', 'non-situational'</w:t>
      </w:r>
    </w:p>
    <w:p w:rsidR="00E851F9" w:rsidRDefault="00E851F9"/>
    <w:p w:rsidR="00851A25" w:rsidRDefault="00851A25">
      <w:r>
        <w:t>Explanation: All the tweets in this section contain the keyword ‘accident’ but they do not contribute to situational awareness</w:t>
      </w:r>
      <w:r w:rsidR="00B43F3A">
        <w:t>. There is no location mentioned in the tweet.</w:t>
      </w:r>
    </w:p>
    <w:p w:rsidR="00851A25" w:rsidRDefault="00851A25"/>
    <w:p w:rsidR="00851A25" w:rsidRDefault="00851A25"/>
    <w:p w:rsidR="00E851F9" w:rsidRDefault="00E851F9">
      <w:r>
        <w:t>False Positives:</w:t>
      </w:r>
    </w:p>
    <w:p w:rsidR="00E851F9" w:rsidRDefault="00E851F9"/>
    <w:p w:rsidR="00E851F9" w:rsidRDefault="00E851F9">
      <w:r w:rsidRPr="00E851F9">
        <w:t>Indian navy personnel died in Mumbai submarine blasts confirms defense minister globalannal accidents news</w:t>
      </w:r>
    </w:p>
    <w:p w:rsidR="00E851F9" w:rsidRDefault="00E851F9"/>
    <w:p w:rsidR="00E851F9" w:rsidRDefault="00E851F9">
      <w:r w:rsidRPr="00E851F9">
        <w:t>Heard there was a terrible accident in Bandra near Amarsons this morning? #Bandra #traffic #accident</w:t>
      </w:r>
    </w:p>
    <w:p w:rsidR="00E851F9" w:rsidRDefault="00E851F9"/>
    <w:p w:rsidR="00E851F9" w:rsidRDefault="00E851F9">
      <w:r w:rsidRPr="00E851F9">
        <w:t>11 killed by an van accident on the #Okhaldhunga road in #Andheri in the district of #Sidhicharan #Nepal! #CarCrash #Accident</w:t>
      </w:r>
    </w:p>
    <w:p w:rsidR="00851A25" w:rsidRDefault="00851A25"/>
    <w:p w:rsidR="00851A25" w:rsidRDefault="00851A25">
      <w:r>
        <w:t>Explanation:</w:t>
      </w:r>
    </w:p>
    <w:p w:rsidR="00851A25" w:rsidRDefault="00851A25">
      <w:r>
        <w:t>In the first example, the tweet contained the word accident as well as a location name but the accident was a navy accident and not road accident.</w:t>
      </w:r>
    </w:p>
    <w:p w:rsidR="00851A25" w:rsidRDefault="00851A25">
      <w:r>
        <w:t>The second example had speculations and not real data.</w:t>
      </w:r>
    </w:p>
    <w:p w:rsidR="00851A25" w:rsidRDefault="00851A25">
      <w:r>
        <w:t>The third example had the same location name but the information was about a different country all together.</w:t>
      </w:r>
    </w:p>
    <w:sectPr w:rsidR="00851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1F9"/>
    <w:rsid w:val="000920DD"/>
    <w:rsid w:val="0015783D"/>
    <w:rsid w:val="001635D0"/>
    <w:rsid w:val="0017520E"/>
    <w:rsid w:val="001A30E5"/>
    <w:rsid w:val="001B6C8A"/>
    <w:rsid w:val="001D1F95"/>
    <w:rsid w:val="001F5CD7"/>
    <w:rsid w:val="002731CC"/>
    <w:rsid w:val="002C36D3"/>
    <w:rsid w:val="003D3779"/>
    <w:rsid w:val="003F4622"/>
    <w:rsid w:val="00443E8F"/>
    <w:rsid w:val="004510FB"/>
    <w:rsid w:val="00453F2B"/>
    <w:rsid w:val="00464B82"/>
    <w:rsid w:val="004F00F7"/>
    <w:rsid w:val="00506E54"/>
    <w:rsid w:val="00520940"/>
    <w:rsid w:val="00536653"/>
    <w:rsid w:val="0055211D"/>
    <w:rsid w:val="005D60DB"/>
    <w:rsid w:val="006056C8"/>
    <w:rsid w:val="0064420F"/>
    <w:rsid w:val="006477D6"/>
    <w:rsid w:val="006812D9"/>
    <w:rsid w:val="00695E70"/>
    <w:rsid w:val="0069720D"/>
    <w:rsid w:val="006E76A4"/>
    <w:rsid w:val="00751A9F"/>
    <w:rsid w:val="007723BD"/>
    <w:rsid w:val="007772D3"/>
    <w:rsid w:val="007D718A"/>
    <w:rsid w:val="00851A25"/>
    <w:rsid w:val="008644E8"/>
    <w:rsid w:val="008B363F"/>
    <w:rsid w:val="00917126"/>
    <w:rsid w:val="00992FB4"/>
    <w:rsid w:val="009977F7"/>
    <w:rsid w:val="009D2E67"/>
    <w:rsid w:val="009F489B"/>
    <w:rsid w:val="00A45E4F"/>
    <w:rsid w:val="00A641A2"/>
    <w:rsid w:val="00A832F2"/>
    <w:rsid w:val="00A92EC5"/>
    <w:rsid w:val="00AB23CD"/>
    <w:rsid w:val="00AC2484"/>
    <w:rsid w:val="00AD78CA"/>
    <w:rsid w:val="00AE42F3"/>
    <w:rsid w:val="00B07A50"/>
    <w:rsid w:val="00B4060F"/>
    <w:rsid w:val="00B43F3A"/>
    <w:rsid w:val="00BE3551"/>
    <w:rsid w:val="00C56190"/>
    <w:rsid w:val="00CA3220"/>
    <w:rsid w:val="00CC7FF6"/>
    <w:rsid w:val="00D00F53"/>
    <w:rsid w:val="00D97F7D"/>
    <w:rsid w:val="00E15B6B"/>
    <w:rsid w:val="00E41279"/>
    <w:rsid w:val="00E707C5"/>
    <w:rsid w:val="00E851F9"/>
    <w:rsid w:val="00F23D7D"/>
    <w:rsid w:val="00F33992"/>
    <w:rsid w:val="00F56D6E"/>
    <w:rsid w:val="00F71D74"/>
    <w:rsid w:val="00FC620E"/>
    <w:rsid w:val="00FE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6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</dc:creator>
  <cp:lastModifiedBy>Kaushal</cp:lastModifiedBy>
  <cp:revision>2</cp:revision>
  <dcterms:created xsi:type="dcterms:W3CDTF">2016-04-12T08:49:00Z</dcterms:created>
  <dcterms:modified xsi:type="dcterms:W3CDTF">2016-04-12T09:00:00Z</dcterms:modified>
</cp:coreProperties>
</file>