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7E76" w:rsidRDefault="003C131E">
      <w:r>
        <w:t>Game Analytics: How to</w:t>
      </w:r>
      <w:r w:rsidR="00B04D47">
        <w:t xml:space="preserve"> </w:t>
      </w:r>
      <w:r w:rsidR="005A7E76">
        <w:t>Data Science</w:t>
      </w:r>
      <w:r>
        <w:t xml:space="preserve"> like a boss</w:t>
      </w:r>
      <w:r w:rsidR="00B04D47">
        <w:t>?</w:t>
      </w:r>
    </w:p>
    <w:p w:rsidR="005A7E76" w:rsidRDefault="005A7E76" w:rsidP="005A7E76">
      <w:pPr>
        <w:ind w:firstLine="720"/>
      </w:pPr>
      <w:r>
        <w:t>So</w:t>
      </w:r>
      <w:r w:rsidR="00B417D3">
        <w:t>,</w:t>
      </w:r>
      <w:r>
        <w:t xml:space="preserve"> I have spent the last two weeks working on those </w:t>
      </w:r>
      <w:r w:rsidR="000535C7">
        <w:t>100</w:t>
      </w:r>
      <w:r>
        <w:t xml:space="preserve"> parameters and 2 million rows or roughly </w:t>
      </w:r>
      <w:r w:rsidR="000535C7">
        <w:t>200</w:t>
      </w:r>
      <w:r>
        <w:t xml:space="preserve"> million data points. I went on testing all the possible combination</w:t>
      </w:r>
      <w:r w:rsidR="009758A5">
        <w:t>s</w:t>
      </w:r>
      <w:r>
        <w:t xml:space="preserve"> of parameters I can </w:t>
      </w:r>
      <w:r w:rsidR="003C131E">
        <w:t>arrange</w:t>
      </w:r>
      <w:r>
        <w:t xml:space="preserve">. My eyes were glued to the very part of the screen where the F-score of my algorithm was displayed. I popped the champagne when the result finally hit the hot spot. And here I am, with the black box that is my algorithm, explaining with </w:t>
      </w:r>
      <w:r w:rsidR="003C131E">
        <w:t>excitement</w:t>
      </w:r>
      <w:r>
        <w:t xml:space="preserve"> to my manager that: “</w:t>
      </w:r>
      <w:r w:rsidR="003C131E">
        <w:t>Look</w:t>
      </w:r>
      <w:r>
        <w:t xml:space="preserve"> at those players, do you see them? They are very likely to leave to game</w:t>
      </w:r>
      <w:r w:rsidR="003C131E">
        <w:t xml:space="preserve"> and they are likely to generate you $X</w:t>
      </w:r>
      <w:r w:rsidR="00B04D47">
        <w:t>, so make sure they don’t and you’</w:t>
      </w:r>
      <w:r w:rsidR="000535C7">
        <w:t>ll</w:t>
      </w:r>
      <w:r w:rsidR="00B04D47">
        <w:t xml:space="preserve"> increase your future revenue by </w:t>
      </w:r>
      <w:r w:rsidR="003C131E">
        <w:t>5</w:t>
      </w:r>
      <w:r w:rsidR="00B04D47">
        <w:t>%</w:t>
      </w:r>
      <w:r w:rsidR="009D4E89">
        <w:t>. Don’t ask why</w:t>
      </w:r>
      <w:r w:rsidR="009758A5">
        <w:t xml:space="preserve">, the numbers </w:t>
      </w:r>
      <w:r w:rsidR="009D4E89">
        <w:t>tell it all</w:t>
      </w:r>
      <w:r w:rsidR="00B04D47">
        <w:t>”</w:t>
      </w:r>
    </w:p>
    <w:p w:rsidR="00B04D47" w:rsidRDefault="00B04D47" w:rsidP="005A7E76">
      <w:pPr>
        <w:ind w:firstLine="720"/>
      </w:pPr>
      <w:r>
        <w:t>Well, I’ve just been successful on describing how Data Science is not in video game</w:t>
      </w:r>
      <w:r w:rsidR="003C131E">
        <w:t xml:space="preserve">s. </w:t>
      </w:r>
      <w:r w:rsidR="006B7B55">
        <w:t>OK I’m being provocative here, but the bottom line is, Data Science</w:t>
      </w:r>
      <w:r w:rsidR="003C131E">
        <w:t xml:space="preserve"> shouldn’</w:t>
      </w:r>
      <w:r w:rsidR="00B417D3">
        <w:t xml:space="preserve">t be conducted </w:t>
      </w:r>
      <w:r w:rsidR="006B7B55">
        <w:t xml:space="preserve">with </w:t>
      </w:r>
      <w:r w:rsidR="009D4E89">
        <w:t>“more data is better data” or “let machine do the whole work” mindset</w:t>
      </w:r>
      <w:r>
        <w:t>. Data Science, as predictive analytics, is not the science of forecasting. It is not about finding the perfect algorithm to p</w:t>
      </w:r>
      <w:r w:rsidR="003C131E">
        <w:t>redict human behaviors which</w:t>
      </w:r>
      <w:r>
        <w:t xml:space="preserve"> by definition are volatile. </w:t>
      </w:r>
      <w:r w:rsidR="002A4100">
        <w:t xml:space="preserve">It is not about mastering linear algebra/graph theory/ statistics/ probabilities. It is not about being a guru in SQL/R/Python/Spark. </w:t>
      </w:r>
      <w:r>
        <w:t xml:space="preserve">And it is definitely not about using all the </w:t>
      </w:r>
      <w:r w:rsidR="00C72E21">
        <w:t xml:space="preserve">available </w:t>
      </w:r>
      <w:r>
        <w:t xml:space="preserve">data and </w:t>
      </w:r>
      <w:r w:rsidR="009758A5">
        <w:t>believing</w:t>
      </w:r>
      <w:r>
        <w:t xml:space="preserve"> that somehow </w:t>
      </w:r>
      <w:r w:rsidR="003C131E">
        <w:t>more</w:t>
      </w:r>
      <w:r>
        <w:t xml:space="preserve"> numbers and letters will give you</w:t>
      </w:r>
      <w:r w:rsidR="003C131E">
        <w:t xml:space="preserve"> more</w:t>
      </w:r>
      <w:r>
        <w:t xml:space="preserve"> prophetic power.</w:t>
      </w:r>
    </w:p>
    <w:p w:rsidR="003C131E" w:rsidRDefault="00B04D47" w:rsidP="005A7E76">
      <w:pPr>
        <w:ind w:firstLine="720"/>
      </w:pPr>
      <w:r>
        <w:t xml:space="preserve">Therefore, what is Data </w:t>
      </w:r>
      <w:r w:rsidR="003C131E">
        <w:t>S</w:t>
      </w:r>
      <w:r>
        <w:t>cience</w:t>
      </w:r>
      <w:r w:rsidR="003C131E">
        <w:t xml:space="preserve"> in video games</w:t>
      </w:r>
      <w:r w:rsidR="006B7B55">
        <w:t>?</w:t>
      </w:r>
      <w:r>
        <w:t xml:space="preserve"> Let me start with an example: Suppose I have GameStop y</w:t>
      </w:r>
      <w:r w:rsidR="003C131E">
        <w:t>ear to year sales number for a large</w:t>
      </w:r>
      <w:r>
        <w:t xml:space="preserve"> number of years. This enables me to forecast the sales within a certain interval, calculate my future cash flows, manage my retail production and ultimately allows strategic decision elsewhere, it may also yield a few bargaining arguments somewhere along the line. The case is simple, there is only one metric</w:t>
      </w:r>
      <w:r w:rsidR="009758A5">
        <w:t xml:space="preserve"> we perfectly understand</w:t>
      </w:r>
      <w:r>
        <w:t xml:space="preserve">, few data points and no major levees does it give you in terms of business strategy. </w:t>
      </w:r>
    </w:p>
    <w:p w:rsidR="00B04D47" w:rsidRDefault="00B04D47" w:rsidP="005A7E76">
      <w:pPr>
        <w:ind w:firstLine="720"/>
      </w:pPr>
      <w:r>
        <w:t xml:space="preserve">Now another case: I have just released </w:t>
      </w:r>
      <w:r w:rsidR="003C131E">
        <w:t>a new game which</w:t>
      </w:r>
      <w:r>
        <w:t xml:space="preserve"> </w:t>
      </w:r>
      <w:r w:rsidR="00C72E21">
        <w:t xml:space="preserve">has </w:t>
      </w:r>
      <w:r>
        <w:t xml:space="preserve">a terrible retention rate after a </w:t>
      </w:r>
      <w:r w:rsidR="00C72E21">
        <w:t>few</w:t>
      </w:r>
      <w:r>
        <w:t xml:space="preserve"> days of release,</w:t>
      </w:r>
      <w:r w:rsidR="003C131E">
        <w:t xml:space="preserve"> </w:t>
      </w:r>
      <w:r w:rsidR="009758A5">
        <w:t>therefore</w:t>
      </w:r>
      <w:r w:rsidR="003C131E">
        <w:t xml:space="preserve"> I need a fast feature that I can </w:t>
      </w:r>
      <w:r w:rsidR="00C72E21">
        <w:t xml:space="preserve">push </w:t>
      </w:r>
      <w:r w:rsidR="003C131E">
        <w:t xml:space="preserve">in order to stop the bleeding. I decide to go with adding a new achievement, but which one? </w:t>
      </w:r>
      <w:r w:rsidR="009758A5">
        <w:t>When</w:t>
      </w:r>
      <w:r w:rsidR="003C131E">
        <w:t xml:space="preserve">? Privileging what category of players? </w:t>
      </w:r>
      <w:r w:rsidR="00B417D3">
        <w:t>In order to answer those questions</w:t>
      </w:r>
      <w:r w:rsidR="003C131E">
        <w:t xml:space="preserve">, I </w:t>
      </w:r>
      <w:r w:rsidR="00B417D3">
        <w:t>will select the relevant metrics</w:t>
      </w:r>
      <w:r w:rsidR="003C131E">
        <w:t xml:space="preserve"> I have on the player, </w:t>
      </w:r>
      <w:r w:rsidR="000535C7">
        <w:t xml:space="preserve"> using </w:t>
      </w:r>
      <w:r w:rsidR="003C131E">
        <w:t xml:space="preserve">the </w:t>
      </w:r>
      <w:r w:rsidR="000535C7">
        <w:t xml:space="preserve">standard </w:t>
      </w:r>
      <w:r w:rsidR="003C131E" w:rsidRPr="00C72E21">
        <w:rPr>
          <w:i/>
        </w:rPr>
        <w:t>market intelligence</w:t>
      </w:r>
      <w:r w:rsidR="003C131E">
        <w:t xml:space="preserve"> I have </w:t>
      </w:r>
      <w:r w:rsidR="009758A5">
        <w:t>as an expert</w:t>
      </w:r>
      <w:r w:rsidR="003C131E">
        <w:t xml:space="preserve"> of the industry and the </w:t>
      </w:r>
      <w:r w:rsidR="003C131E" w:rsidRPr="00C72E21">
        <w:t>understanding</w:t>
      </w:r>
      <w:r w:rsidR="003C131E">
        <w:t xml:space="preserve"> of </w:t>
      </w:r>
      <w:r w:rsidR="003C131E" w:rsidRPr="00C72E21">
        <w:rPr>
          <w:i/>
        </w:rPr>
        <w:t>players’ psychology</w:t>
      </w:r>
      <w:r w:rsidR="003C131E">
        <w:t xml:space="preserve"> </w:t>
      </w:r>
      <w:r w:rsidR="00B417D3">
        <w:t xml:space="preserve">as a gamer myself. Then is time for the Market Analytics 2.0 to be up on stage. A </w:t>
      </w:r>
      <w:r w:rsidR="00C72E21">
        <w:t>few magical keystrokes tell</w:t>
      </w:r>
      <w:r w:rsidR="00B417D3">
        <w:t xml:space="preserve"> me that exact moment along the learning curve and game progression </w:t>
      </w:r>
      <w:r w:rsidR="00C72E21">
        <w:t>I should</w:t>
      </w:r>
      <w:r w:rsidR="00B417D3">
        <w:t xml:space="preserve"> insert the achievement</w:t>
      </w:r>
      <w:r w:rsidR="00C72E21">
        <w:t xml:space="preserve"> </w:t>
      </w:r>
      <w:r w:rsidR="00B417D3">
        <w:t>and hop</w:t>
      </w:r>
      <w:r w:rsidR="00C72E21">
        <w:t>,</w:t>
      </w:r>
      <w:r w:rsidR="00B417D3">
        <w:t xml:space="preserve"> no more retention problem.</w:t>
      </w:r>
    </w:p>
    <w:p w:rsidR="000D4963" w:rsidRDefault="00B417D3" w:rsidP="006B7B55">
      <w:pPr>
        <w:ind w:firstLine="720"/>
      </w:pPr>
      <w:r>
        <w:t xml:space="preserve">In other words, Data Science is the natural </w:t>
      </w:r>
      <w:r w:rsidR="00C72E21">
        <w:t>process that comes</w:t>
      </w:r>
      <w:r>
        <w:t xml:space="preserve"> along the companies’ desire to become more and more proactive.</w:t>
      </w:r>
      <w:r w:rsidR="00C72E21">
        <w:t xml:space="preserve"> In our example</w:t>
      </w:r>
      <w:r w:rsidR="000535C7">
        <w:t>,</w:t>
      </w:r>
      <w:r w:rsidR="00C72E21">
        <w:t xml:space="preserve"> the company doesn’t want to see all the players’</w:t>
      </w:r>
      <w:r w:rsidR="000535C7">
        <w:t xml:space="preserve"> gone and then</w:t>
      </w:r>
      <w:r w:rsidR="00C72E21">
        <w:t xml:space="preserve"> learn the lessons for their next title. They want timely response to improve the game retention rate and </w:t>
      </w:r>
      <w:r w:rsidR="000535C7">
        <w:t xml:space="preserve">thus </w:t>
      </w:r>
      <w:r w:rsidR="00C72E21">
        <w:t>make every</w:t>
      </w:r>
      <w:r w:rsidR="000535C7">
        <w:t xml:space="preserve"> single </w:t>
      </w:r>
      <w:r w:rsidR="00C72E21">
        <w:t xml:space="preserve">one of their titles successful. </w:t>
      </w:r>
      <w:r w:rsidR="006B7B55">
        <w:t>Beyond the seemingly quantifiable revenue increase, what Data Science</w:t>
      </w:r>
      <w:r w:rsidR="000D4963">
        <w:t xml:space="preserve"> </w:t>
      </w:r>
      <w:r w:rsidR="006B7B55">
        <w:t>really gives us are</w:t>
      </w:r>
      <w:r w:rsidR="000D4963">
        <w:t xml:space="preserve"> insights </w:t>
      </w:r>
      <w:r w:rsidR="009758A5">
        <w:t xml:space="preserve">allowing us to make </w:t>
      </w:r>
      <w:r w:rsidR="009D4E89">
        <w:t>better decisions</w:t>
      </w:r>
      <w:r w:rsidR="009758A5">
        <w:t>, data-driven decisions</w:t>
      </w:r>
      <w:r w:rsidR="000D4963">
        <w:t xml:space="preserve">: it is a way of having data back up your gut feelings </w:t>
      </w:r>
      <w:r w:rsidR="00EF7D88">
        <w:t>as a</w:t>
      </w:r>
      <w:bookmarkStart w:id="0" w:name="_GoBack"/>
      <w:bookmarkEnd w:id="0"/>
      <w:r w:rsidR="009D4E89">
        <w:t xml:space="preserve"> ready</w:t>
      </w:r>
      <w:r w:rsidR="006B7B55">
        <w:t xml:space="preserve"> expert of the domain </w:t>
      </w:r>
      <w:r w:rsidR="000D4963">
        <w:t>and enable you to have more.</w:t>
      </w:r>
    </w:p>
    <w:p w:rsidR="00C72E21" w:rsidRDefault="00C72E21" w:rsidP="005A7E76">
      <w:pPr>
        <w:ind w:firstLine="720"/>
      </w:pPr>
      <w:r>
        <w:lastRenderedPageBreak/>
        <w:t xml:space="preserve">This is what I believe to be the right way to approach data in video games: Start the analysis with a precise question (“predicting if a player is going to leave the game in two weeks’ time?”) and a large </w:t>
      </w:r>
      <w:r w:rsidR="009D4E89">
        <w:t>range of data</w:t>
      </w:r>
      <w:r>
        <w:t>; Use</w:t>
      </w:r>
      <w:r w:rsidR="009D4E89">
        <w:t xml:space="preserve"> the</w:t>
      </w:r>
      <w:r>
        <w:t xml:space="preserve"> knowledge of the market and the players to do a preliminary trimming of the data; Build up a learning pipeline and refine the learning algorithm via metrics selection</w:t>
      </w:r>
      <w:r w:rsidR="002A4100">
        <w:t>, data range correlation</w:t>
      </w:r>
      <w:r>
        <w:t xml:space="preserve"> and model optimization; Use data to corroborate expected key metrics professionals of the industry </w:t>
      </w:r>
      <w:r w:rsidR="000D4963">
        <w:t>usually believe to be reflective of the</w:t>
      </w:r>
      <w:r>
        <w:t xml:space="preserve"> issue; Find out unexpected key metrics </w:t>
      </w:r>
      <w:r w:rsidRPr="00C72E21">
        <w:rPr>
          <w:i/>
        </w:rPr>
        <w:t>and</w:t>
      </w:r>
      <w:r>
        <w:t xml:space="preserve"> understand why would they be relevant to the issue</w:t>
      </w:r>
      <w:r w:rsidR="000D4963">
        <w:t xml:space="preserve"> (what is the psychological reason? Is there a rational explanation</w:t>
      </w:r>
      <w:r w:rsidR="002A4100">
        <w:t>? Or it is just one of those things that blow your mind</w:t>
      </w:r>
      <w:r w:rsidR="000D4963">
        <w:t>)</w:t>
      </w:r>
      <w:r>
        <w:t xml:space="preserve">; </w:t>
      </w:r>
      <w:r w:rsidR="009758A5">
        <w:t>U</w:t>
      </w:r>
      <w:r>
        <w:t xml:space="preserve">se the newly found metrics to improve </w:t>
      </w:r>
      <w:r w:rsidR="009D4E89">
        <w:t>the</w:t>
      </w:r>
      <w:r w:rsidR="006B7B55">
        <w:t xml:space="preserve"> end goal, </w:t>
      </w:r>
      <w:r>
        <w:t xml:space="preserve">add </w:t>
      </w:r>
      <w:r w:rsidR="000D4963">
        <w:t>design feature</w:t>
      </w:r>
      <w:r w:rsidR="009D4E89">
        <w:t>s</w:t>
      </w:r>
      <w:r w:rsidR="000D4963">
        <w:t xml:space="preserve"> to stimulate those</w:t>
      </w:r>
      <w:r w:rsidR="001D5034">
        <w:t xml:space="preserve"> metric</w:t>
      </w:r>
      <w:r w:rsidR="002A4100">
        <w:t>s</w:t>
      </w:r>
      <w:r w:rsidR="006B7B55">
        <w:t xml:space="preserve"> and make </w:t>
      </w:r>
      <w:r w:rsidR="009D4E89">
        <w:t xml:space="preserve">forecast on </w:t>
      </w:r>
      <w:r w:rsidR="006B7B55">
        <w:t xml:space="preserve"> generated revenue</w:t>
      </w:r>
      <w:r w:rsidR="009D4E89">
        <w:t xml:space="preserve"> under hypothesis</w:t>
      </w:r>
      <w:r w:rsidR="006B7B55">
        <w:t xml:space="preserve">. </w:t>
      </w:r>
      <w:r w:rsidR="009D4E89">
        <w:t xml:space="preserve">The whole process should loop over itself from metrics/data prepping to algorithm optimization. If it helps, think of the whole process as a positive retroaction loop, the idea is to consider that a better understanding </w:t>
      </w:r>
      <w:r w:rsidR="009758A5">
        <w:t xml:space="preserve">of </w:t>
      </w:r>
      <w:r w:rsidR="009D4E89">
        <w:t>the data and having a powerful algorithm are two sides of the same coin.</w:t>
      </w:r>
    </w:p>
    <w:p w:rsidR="00537403" w:rsidRDefault="006B7B55" w:rsidP="00537403">
      <w:pPr>
        <w:ind w:firstLine="720"/>
      </w:pPr>
      <w:r>
        <w:t>Now, I think a case study shouldn’t hurt</w:t>
      </w:r>
      <w:r w:rsidR="000D4963">
        <w:t xml:space="preserve">. Let’s give the name X to my game here. So X is a </w:t>
      </w:r>
      <w:r w:rsidR="009758A5">
        <w:t>medium-size</w:t>
      </w:r>
      <w:r w:rsidR="000D4963">
        <w:t xml:space="preserve"> game, has roughly 80 metrics and 200k players</w:t>
      </w:r>
      <w:r>
        <w:t xml:space="preserve"> I can use</w:t>
      </w:r>
      <w:r w:rsidR="000D4963">
        <w:t xml:space="preserve">, those metrics can be transaction-related or in-game behavior-related. X has a persistent level system and, for relevance reason, I want to look at players with level 3 or up </w:t>
      </w:r>
      <w:r w:rsidR="002A4100">
        <w:t xml:space="preserve">and I want to predict if they </w:t>
      </w:r>
      <w:r w:rsidR="000D4963">
        <w:t xml:space="preserve">are likely to lose interest completely in </w:t>
      </w:r>
      <w:r w:rsidR="002A4100">
        <w:t xml:space="preserve">X </w:t>
      </w:r>
      <w:r w:rsidR="00537403">
        <w:t>two</w:t>
      </w:r>
      <w:r w:rsidR="000D4963">
        <w:t xml:space="preserve"> week</w:t>
      </w:r>
      <w:r w:rsidR="00537403">
        <w:t>s</w:t>
      </w:r>
      <w:r w:rsidR="000D4963">
        <w:t xml:space="preserve"> from now. </w:t>
      </w:r>
      <w:r w:rsidR="009758A5">
        <w:t>X has existed on old gen and just got ported to new gen</w:t>
      </w:r>
      <w:r w:rsidR="00537403">
        <w:t xml:space="preserve">, </w:t>
      </w:r>
      <w:r w:rsidR="009758A5">
        <w:t xml:space="preserve">therefore </w:t>
      </w:r>
      <w:r w:rsidR="00537403">
        <w:t>I</w:t>
      </w:r>
      <w:r w:rsidR="002A4100">
        <w:t>’ll use old gen data to train</w:t>
      </w:r>
      <w:r w:rsidR="009758A5">
        <w:t xml:space="preserve"> and test</w:t>
      </w:r>
      <w:r w:rsidR="002A4100">
        <w:t xml:space="preserve"> my</w:t>
      </w:r>
      <w:r w:rsidR="00537403">
        <w:t xml:space="preserve"> model </w:t>
      </w:r>
      <w:r w:rsidR="002A4100">
        <w:t xml:space="preserve">and try </w:t>
      </w:r>
      <w:r w:rsidR="00537403">
        <w:t>to predict what player’s interest is going to hit the point of no return two weeks from now</w:t>
      </w:r>
      <w:r w:rsidR="002A4100">
        <w:t xml:space="preserve"> on the new gen</w:t>
      </w:r>
      <w:r w:rsidR="00537403">
        <w:t xml:space="preserve">. </w:t>
      </w:r>
      <w:r w:rsidR="002A4100">
        <w:t>This</w:t>
      </w:r>
      <w:r w:rsidR="00537403">
        <w:t xml:space="preserve"> is step 1.</w:t>
      </w:r>
    </w:p>
    <w:p w:rsidR="00537403" w:rsidRDefault="00537403" w:rsidP="00537403">
      <w:pPr>
        <w:ind w:firstLine="720"/>
      </w:pPr>
      <w:r>
        <w:t xml:space="preserve">Now we’re led to step 2: the data trimming. This is particularly important since 80 features are only going to </w:t>
      </w:r>
      <w:r w:rsidRPr="00537403">
        <w:rPr>
          <w:i/>
        </w:rPr>
        <w:t>overfit</w:t>
      </w:r>
      <w:r>
        <w:t xml:space="preserve"> </w:t>
      </w:r>
      <w:r w:rsidR="002A4100">
        <w:t xml:space="preserve">our </w:t>
      </w:r>
      <w:r>
        <w:t xml:space="preserve">model, meaning it will yield so specific a model for my training set that it will give unreasonable (and false) predictions on my </w:t>
      </w:r>
      <w:r w:rsidR="009758A5">
        <w:t xml:space="preserve">target </w:t>
      </w:r>
      <w:r>
        <w:t>set. Is the id of the player/session/event important? I don’t think so. Is the IP address relev</w:t>
      </w:r>
      <w:r w:rsidR="006B7B55">
        <w:t>ant? Very unlikely. The country c</w:t>
      </w:r>
      <w:r>
        <w:t>ode in that? Possibly. The Persistent level of the player? Very likely. And the average session length? Definitely!</w:t>
      </w:r>
      <w:r w:rsidR="006B7B55">
        <w:t xml:space="preserve"> This is often where lot</w:t>
      </w:r>
      <w:r w:rsidR="004C219C">
        <w:t>s</w:t>
      </w:r>
      <w:r w:rsidR="006B7B55">
        <w:t xml:space="preserve"> of data-related company</w:t>
      </w:r>
      <w:r w:rsidR="00F27041">
        <w:t xml:space="preserve"> (and in general converted maths majors)</w:t>
      </w:r>
      <w:r w:rsidR="006B7B55">
        <w:t xml:space="preserve"> make their first misstep: by not utilizing existing experts and believe that their algorithms will yield better insights</w:t>
      </w:r>
      <w:r w:rsidR="00F27041">
        <w:t xml:space="preserve"> regardless, it will at best waste some time but can lead in worse case to misleading conclusions.</w:t>
      </w:r>
    </w:p>
    <w:p w:rsidR="00537403" w:rsidRDefault="00537403" w:rsidP="00537403">
      <w:pPr>
        <w:ind w:firstLine="720"/>
      </w:pPr>
      <w:r>
        <w:t xml:space="preserve">The </w:t>
      </w:r>
      <w:r w:rsidR="00F27041">
        <w:t>next step</w:t>
      </w:r>
      <w:r>
        <w:t xml:space="preserve"> </w:t>
      </w:r>
      <w:r w:rsidR="00092EB1">
        <w:t>offers two strategies</w:t>
      </w:r>
      <w:r>
        <w:t>: Use all metrics, strip them one at the time and find the right co</w:t>
      </w:r>
      <w:r w:rsidR="00092EB1">
        <w:t>mbination, this is the</w:t>
      </w:r>
      <w:r>
        <w:t xml:space="preserve"> top-down</w:t>
      </w:r>
      <w:r w:rsidR="00092EB1">
        <w:t xml:space="preserve"> approach; The bottom-up approach, that I personally favor, consists </w:t>
      </w:r>
      <w:r w:rsidR="002A4100">
        <w:t>of</w:t>
      </w:r>
      <w:r w:rsidR="00092EB1">
        <w:t xml:space="preserve"> testing the pre</w:t>
      </w:r>
      <w:r w:rsidR="002A4100">
        <w:t>dictive power of each parameter</w:t>
      </w:r>
      <w:r w:rsidR="00092EB1">
        <w:t>, or at least the most obvious one</w:t>
      </w:r>
      <w:r w:rsidR="002A4100">
        <w:t>s</w:t>
      </w:r>
      <w:r w:rsidR="00092EB1">
        <w:t xml:space="preserve">, and adding processed metrics one by one until they all give a </w:t>
      </w:r>
      <w:r w:rsidR="00F27041">
        <w:t xml:space="preserve">decent </w:t>
      </w:r>
      <w:r w:rsidR="00092EB1">
        <w:t>weight to the model</w:t>
      </w:r>
      <w:r w:rsidR="00F27041">
        <w:t xml:space="preserve"> (and you should</w:t>
      </w:r>
      <w:r w:rsidR="004C219C">
        <w:t xml:space="preserve"> find an explanation to the why as well)</w:t>
      </w:r>
      <w:r w:rsidR="00092EB1">
        <w:t>.</w:t>
      </w:r>
      <w:r w:rsidR="00A42181">
        <w:t xml:space="preserve"> The data selection doesn’t stop at the metrics selection, it comprises the range of the selected data as well: Why would anyone compare the first month of the new game data with the first and second month data on another game? The comparison just doesn’t make any sense. </w:t>
      </w:r>
      <w:r w:rsidR="00F27041">
        <w:t xml:space="preserve">In my case, I started with Total Time Played, Number of Sessions, Average Length of the Sessions, Number of Play Days, Successive Gap </w:t>
      </w:r>
      <w:r w:rsidR="00460431">
        <w:t>Between</w:t>
      </w:r>
      <w:r w:rsidR="00F27041">
        <w:t xml:space="preserve"> Last 3 Play Days etc… and went up to 26 features. </w:t>
      </w:r>
      <w:r w:rsidR="00A42181">
        <w:t xml:space="preserve">The whole process allowed me to get to a decent score with the algorithm with an acceptable </w:t>
      </w:r>
      <w:r w:rsidR="00A42181" w:rsidRPr="00A42181">
        <w:rPr>
          <w:i/>
        </w:rPr>
        <w:t>precision/recall</w:t>
      </w:r>
      <w:r w:rsidR="00A42181">
        <w:t>.</w:t>
      </w:r>
    </w:p>
    <w:p w:rsidR="00A42181" w:rsidRDefault="005053DE" w:rsidP="00537403">
      <w:pPr>
        <w:ind w:firstLine="720"/>
      </w:pPr>
      <w:r w:rsidRPr="005053DE">
        <w:rPr>
          <w:b/>
        </w:rPr>
        <w:lastRenderedPageBreak/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7B00C4EF" wp14:editId="678FF85D">
                <wp:simplePos x="0" y="0"/>
                <wp:positionH relativeFrom="column">
                  <wp:posOffset>906780</wp:posOffset>
                </wp:positionH>
                <wp:positionV relativeFrom="paragraph">
                  <wp:posOffset>3063240</wp:posOffset>
                </wp:positionV>
                <wp:extent cx="3589020" cy="5092700"/>
                <wp:effectExtent l="0" t="0" r="0" b="0"/>
                <wp:wrapNone/>
                <wp:docPr id="14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89020" cy="5092700"/>
                          <a:chOff x="0" y="0"/>
                          <a:chExt cx="3733800" cy="5306241"/>
                        </a:xfrm>
                      </wpg:grpSpPr>
                      <wpg:grpSp>
                        <wpg:cNvPr id="15" name="Group 15"/>
                        <wpg:cNvGrpSpPr/>
                        <wpg:grpSpPr>
                          <a:xfrm>
                            <a:off x="727585" y="0"/>
                            <a:ext cx="1733040" cy="4914900"/>
                            <a:chOff x="727585" y="0"/>
                            <a:chExt cx="1733040" cy="4914900"/>
                          </a:xfrm>
                        </wpg:grpSpPr>
                        <pic:pic xmlns:pic="http://schemas.openxmlformats.org/drawingml/2006/picture">
                          <pic:nvPicPr>
                            <pic:cNvPr id="16" name="Picture 16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866900" y="0"/>
                              <a:ext cx="593725" cy="4914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chemeClr val="accent1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chemeClr val="tx1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17" name="Picture 1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733935" y="3981450"/>
                              <a:ext cx="1120775" cy="2063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chemeClr val="accent1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chemeClr val="tx1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18" name="Picture 18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749690" y="857250"/>
                              <a:ext cx="1127125" cy="52546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chemeClr val="accent1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chemeClr val="tx1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19" name="Picture 19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727585" y="3143250"/>
                              <a:ext cx="1127125" cy="3508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chemeClr val="accent1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chemeClr val="tx1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wps:wsp>
                        <wps:cNvPr id="20" name="TextBox 6"/>
                        <wps:cNvSpPr txBox="1"/>
                        <wps:spPr>
                          <a:xfrm>
                            <a:off x="0" y="4936909"/>
                            <a:ext cx="3733800" cy="36933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5053DE" w:rsidRDefault="005053DE" w:rsidP="005053DE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 w:rsidRPr="00EE73F4">
                                <w:rPr>
                                  <w:rFonts w:asciiTheme="minorHAnsi" w:hAnsi="Calibri" w:cstheme="minorBidi"/>
                                  <w:i/>
                                  <w:color w:val="000000" w:themeColor="text1"/>
                                  <w:kern w:val="24"/>
                                  <w:sz w:val="28"/>
                                  <w:szCs w:val="36"/>
                                </w:rPr>
                                <w:t xml:space="preserve">    </w:t>
                              </w:r>
                              <w:r w:rsidRPr="00EE73F4">
                                <w:rPr>
                                  <w:rFonts w:asciiTheme="minorHAnsi" w:hAnsi="Calibri" w:cstheme="minorBidi"/>
                                  <w:i/>
                                  <w:color w:val="000000" w:themeColor="text1"/>
                                  <w:kern w:val="24"/>
                                  <w:sz w:val="28"/>
                                  <w:szCs w:val="36"/>
                                </w:rPr>
                                <w:t>Features weight in learning</w:t>
                              </w:r>
                              <w:r w:rsidRPr="00EE73F4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8"/>
                                  <w:szCs w:val="36"/>
                                </w:rPr>
                                <w:t xml:space="preserve"> algorithm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7" o:spid="_x0000_s1026" style="position:absolute;left:0;text-align:left;margin-left:71.4pt;margin-top:241.2pt;width:282.6pt;height:401pt;z-index:251661312;mso-width-relative:margin;mso-height-relative:margin" coordsize="37338,5306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6/v2f9gQAAI0aAAAOAAAAZHJzL2Uyb0RvYy54bWzsWdlu4zYUfS/QfxD0&#10;rlgLtRlxBomXoEDaBrN8AC3RFjGSqJJ07KDov/deSrIdy9MUmbYPqQcYh6RI6q5Hl4fXH3ZVaT0x&#10;qbioJ7Z35doWqzOR83o9sb98XjiJbSlN65yWomYT+5kp+8PNjz9cb5sx80UhypxJCzap1XjbTOxC&#10;62Y8GqmsYBVVV6JhNTxcCVlRDV25HuWSbmH3qhz5rhuNtkLmjRQZUwpGZ+1D+8bsv1qxTP+6Wimm&#10;rXJig2za/Erzu8Tf0c01Ha8lbQqedWLQN0hRUV7DS/dbzaim1kbywVYVz6RQYqWvMlGNxGrFM2Z0&#10;AG0890Sbeyk2jdFlPd6um72ZwLQndnrzttkvT4/S4jn4jthWTSvwkXmtFaNtts16DFPuZfOpeZTd&#10;wLrtobq7lazwLyhi7YxVn/dWZTttZTAYhEnq+mD8DJ6FburHbmf3rADnDNZlxbxfGQdBApPblYEb&#10;+cRDqUb9i0co316cfWcvd69a+FI1L3yDbrEfhwlsNFTQAzFd0olJUo+kAwWHiw9afmv5N7RseDaG&#10;/10wQGsQDK8nDazSG8nsbpPqb+1RUfl10zgQtw3VfMlLrp9NDkKEolD10yPPHmXbOYqrqDc+PMa3&#10;Wl6E5sclOKtdQ1GnB5F9VVYtpgWt1+xWNZC+EJiwvh+SUmwLRnOFwxgJL3cx3RdyLEveLHhZYpBi&#10;u9MYEOAkg84Yrc3Omcg2Fat1CzeSlaC8qFXBG2VbcsyqJYPskT/lngEAiPoHpfF1GP8GAn73k1sX&#10;4v7OmYbu1CFuPHduUxI7sTuPiUsSb+pN/8DVHhlvFAMz0HLW8E5WGB1IezbfO2RskcQgkvVEDe61&#10;OQMCmdzpRYQAQ5OgrEpmH8HYMA/aWjKdFdhcgeW6cZi8f2DMfLAs+kABPFjL7c8iBwChGy2MMU7g&#10;wUuiCHPjTA6FaRD7kF2IEUcptM8BiA+p9D0TlYUNMDiIa95Bn8DerYL9FBS9Fuh2o1BZvxiAPduR&#10;3g7HrkrddJ7ME+IQP5qDq2Yz53YxJU608OJwFsym05nXu6rgec5qfM33e8oYXpQ874PVfAHZtJSt&#10;D2mWQQz26KcOM0cYNAdJegfjfocATD2fuHd+6iyiJHbIgoROGruJ43rpXRq5JCWzxUutHnjNvl8r&#10;azux0xD8+pp6endGNTquuIbqoOTVxIbvAPzDnKdjRIB5nZu2prxs20eWQOkPlgCH9642kYux2kEH&#10;hG6LRNDo1IXWIN3OgMNJGQKr/jtEjQeIaj7WIMP7QlTfxE3vu+OAviBqWzhB5ZEGbVESpIlHwi5D&#10;MPWx9vI8343jDld9Nwqg3WJlD809Zl5gFT5wF1j9P8MqHFXbA9BjX6gm77JQDS6w+kqhGpMUClVT&#10;pyYh1KVDVI29vlqF8oZEwQVVq0uxeilWzxz/0wGqpu8SVckFVV9D1QODFngk+GtYDUI3Ccyx5sIB&#10;XDiAf50DODDJSB7DXYTqqULoDfiAs/Qb3kScY/E/FbRhAA647YEWRUK8rTY/w2HtTuwsw4p2k5Bt&#10;t/QOhjuiE8db3qLnvk9Id5IGULIYaG0PyoZ6PybQ4XkQ+P9QoQL26gXClt4td3CuxOZS5M8g/Bbu&#10;VCa2+m1DkWeWupwKQ0Uif1OLW2AIV9zQdoc1wMlgB0xvWubOw7A43f0MXqoc982swy3SzZ8AAAD/&#10;/wMAUEsDBBQABgAIAAAAIQBXffHq1AAAAK0CAAAZAAAAZHJzL19yZWxzL2Uyb0RvYy54bWwucmVs&#10;c7ySwWrDMAyG74O+g9F9cZKWMUadXkah19E9gLAVxzSWje2V9e1nKIMVSnfLURL/938HbXfffhZn&#10;StkFVtA1LQhiHYxjq+DzuH9+BZELssE5MCm4UIbdsHraftCMpYby5GIWlcJZwVRKfJMy64k85iZE&#10;4noZQ/JY6pisjKhPaEn2bfsi018GDDdMcTAK0sGsQRwvsTb/zw7j6DS9B/3licudCul87a5ATJaK&#10;Ak/G4XW5biJbkPcd+mUc+kcO3TIO3SOHzTIOm18HefNkww8AAAD//wMAUEsDBBQABgAIAAAAIQCE&#10;bRxa4QAAAAwBAAAPAAAAZHJzL2Rvd25yZXYueG1sTI9BS8NAFITvgv9heYI3u0mMGmI2pRT1VARb&#10;ofT2mn1NQrO7IbtN0n/v86THYYaZb4rlbDox0uBbZxXEiwgE2crp1tYKvnfvDxkIH9Bq7JwlBVfy&#10;sCxvbwrMtZvsF43bUAsusT5HBU0IfS6lrxoy6BeuJ8veyQ0GA8uhlnrAictNJ5MoepYGW8sLDfa0&#10;bqg6by9GwceE0+oxfhs359P6etg9fe43MSl1fzevXkEEmsNfGH7xGR1KZjq6i9VedKzThNGDgjRL&#10;UhCceIkyfndkK8nSFGRZyP8nyh8AAAD//wMAUEsDBAoAAAAAAAAAIQBxvAtEewsAAHsLAAAUAAAA&#10;ZHJzL21lZGlhL2ltYWdlNC5wbmeJUE5HDQoaCgAAAA1JSERSAAAAlAAAAC4IAgAAAEEPp5AAAAAB&#10;c1JHQgCuzhzpAAAACXBIWXMAABJ0AAASdAHeZh94AAALIElEQVR4Xu1beVQT1xrPTBK2sEQJYCBo&#10;WVQUXEHFPm21aqvYY12g4tK6tH21KFpFq7bWFbsoLqDPYl/FxqfF5bmAS1+PWgWXoiLKHmVRhEAS&#10;loSELJPZ3p2ZQBHpOVQBDWfuH8nMnXt/33d/393vdyEcxzlssB4GIAgiIazovlKRJoEwDLMezVlN&#10;OYzxirNVymteMMuH9TLAGs96bceBORD3mfD8Fm0OZmGlJT7UQWwxpYBg+s9SAiYOZuIaw/OXroM0&#10;f25YCGtQFRbK6oywQOBImnUGMynyHRDg6UySZEtQwAHFPInjRKvyQHeMaipyZGW4jZOXt69YJKCS&#10;40bF4+Lyaq0ZTIxgJ5/+AV5C21bAn7sEloyErkahhbu522hKK9GefX0cSBzmciplD7TOXq85GIqK&#10;yjRGM4cnDAge6Gb7l0V4US06Pn/zMY+7IXrm0UP/vvDbpT27Y1MyK5WlD8ziocP9XEEiCAYBAgYA&#10;ZgS1F9ZXXLmWZXIUuzvZgFjGuFRNp5OBd5DeWHbzx6QDP+/64aLKZ9rE/rbgS/mVRUujUzLKSwru&#10;Z+Up3YOG9HZ3AIgUII1uwQHSwAsdy0ikxEMAn0GnYmh5jECLVkwU3bhMqdujvsnqMdWvfHHEJ/e7&#10;vzlpoIem4MDs2duwEeNd0jZFbTpRLC/NOHvswh3twFHBbrbwM3Wz44lvDwnALByIqFPq9U+cORgB&#10;mgFJmp/ELBi++lcl/ULi1A+BGPR6g4l5JjAUyT82Ycw731x8jCCIyYSgGJUVN4NEepOZzoVhdGL8&#10;/OqFYxcn6xgs2cmp0auuqpgXCopJhZpAPgNKZwAzXosamMlgMFEa4Rho31QyI4hoRKdVRYyUVvSj&#10;RSCBmRFD9aE10975MgXEZu5fOCT0w3sK1b45gWFrU4GEq9tmrNh9nsrRcHVuP8mipGwM6AFyW2EA&#10;SzuMQGT3ytMSSJhD4FQd1OpQjEQNOqqfwzkQoj4bv3Tm9MjIiIjoTadVRuJByncRS3fmy3KTN30a&#10;ERGxNuGCBob08sw96yJBCJuw6ESenABDDYVVD2wC2oKlnnH5fJ08M+3G3bt372Q/qNHjXAhVZJ38&#10;KgrkC58xa/MdtQG0pLsnY6O3JiSAfmBG2IrEmyaIe+/w6lXrVq2c+1H45Akx+/6nIbhcwnA3dcvC&#10;mZGRMyKXJZzTIFQjVOaejJk/JSJyfvypPB6fB+QHz10XHlSydHbEYWzM11HvAj1IqnXS+gh6uPXg&#10;m+qNoN/vqLG3PZpXGzFaGb25XPR+clx8Onf5vkOHDqx3/GPXV3vTvMOWS3csHzZ0+Nyv4qVS6YZF&#10;73QjMEVZyeBFx1JTU7+bady5/ZcqAnR9z8jl2fKVuWeSdsfFxe346ZSsliAxTYUOnhUH8v0SJr6+&#10;5V/poC/ES24d2CbVjVx2cNcHRTvXp1bgpirZ5Qslb37zw/4vJ2Wc+vlmDarOOLLjpCIqKTX1xBa7&#10;9LjYo7la1a0NmxNdP0iQSn/67L0gAkepRauDz7xZ4/N/T/N+48NQCaUQqD+Fv5+KT0yMi9n6oGf4&#10;J+GD+KDlWWm/2Yzg1qZepOrmFbnP6++/4SMUeoSEv+uNPc7X2gmErk42tnZO3UVCodDF0Q6GbSQ+&#10;Ppl7Vi1ZEp105YmJsOe2WmHMepP/hHU/nEhOTj66Z+2onnyOjbunI3R8Q/SS6LWX8lEIovIhfNHI&#10;BStXTg509R+/cuPH/ewgFOKP+yhqUh8XSdBQicSXg6mL8/NKbz9M2hy9ZG1CtkxRUVpSlp9br3vz&#10;/bd7C4Wurs62AIcqDyY/e/o6JOouL8pUmJmBEjLpNJVVCr3b2Njvtr4usSOILmA7urAtAxhpkNrS&#10;GjUdT1ZW1ph5jjzwSOAIGN04fAsfWPa3Cz+/zQ+dMyd8hK87D4yLFiChwM6GbytwZF6pCQno35qE&#10;QPVFx1f9cwc6KGJ25OQ+rgJmxkLY2wh8PAD9BCwZMztygBtsxkgMMSHgG4qSHBImSLOhwezm8/b0&#10;WXMi5289fHznsvHOuFanqzFS2NqyKg1BUhWh/My++Nte0uT9osydsYcLwTccNQ+d+vH3mzZuWLNg&#10;SA8+GDasv9VRZW40Hok36NR6hNrnJCHPiXNGI7/uXbdXKt3x5Y8FwrDZYSJAsSggVKQ5mfD9Qan0&#10;XHqBEeJzjHVV6rqqqooH2WXVtSYezFHlpx2V7juVfivn+ulEaUpBDcbh8Yylt/578EfQ2R78z7kC&#10;pQnm8U16VW2dqlZRVJgr1xqorg41aNX1etrYlt1WzKhtMJppw5q19dp61CnwrYlBPWoL8yqqFIrH&#10;j2r1BF/UN8jX7t6OjQeP7N6WdKXEQNirn6QsXXEsaN5nk8eHb54fenr1oqSiGh5urK2urgWViwLv&#10;Mnu5JHf9+vUUYxzY3tk9MDDYxxUswiD3gH+M7oXnZOdV6l2mLVkfEeLOAf2MrSh4sDciLy6pUOIO&#10;3gMHhYQM8VQ9LnxUZhj63vQ3xowY6iuqK7h++cZDO/+gYX72qiqjZPAwb3cXZ0xXq6xSKFXVasI7&#10;cEAf36AAf5snhflypWDcgpmhg8HSz5lna+/Zq19/L2Hj8pLk2jqI/Qf6enbjQjwHobi/X6+evoNG&#10;93bIvpFRVF4uVxjcevfv6xc0PERcfPe2wiX0i8URQf0C3DE54jEqOmqSC8Tx6DvAVQDzRf7Bfl6i&#10;1wL9vFxb79hb6Xxe3ajmS4XGjenG6VhjxWx8p0vRVFvBiqqpWKASg0TNS0ngYF3cgh8wl4XppX3z&#10;fGTTFggTC/AZ5ObNgokBmACARqAemyvAbBc8HdMohVmFP/2Nyv/qGqWtmjVfpLOnCm1l7RVJx54q&#10;vCKGeFE1us4u7YsyYYX5WeNZodEaVYa60NTZis3QdtWb3CCU6RLIbKY3IdhgPQyQEP4ov7r2DzFU&#10;Xl5uPWqzmjIMkDotolODLUQUZSmxIgaoc1YIy8mtvpbhya7zrMhwlKqM8bJzVOk3WO8xK7Pdn+pS&#10;fgdWqzyrOGs8a64DMHXW1obQwn2uC2zPW7PVLLpDuLr04sXLjzWQo6MTB9E2oNw+w0Z3V2dlPFSD&#10;w3Nb0lhvQLr3Hz1xiPjhtd9yKurNBOzh/9aUcX5w19iltzYbNk1Yrt0EExbMWKOSy2W3vv/64+1n&#10;suTyyjqtQVenkMvlJ+IXL9uXAh5UGkOD/I/9W9ZcyANvBYkrF8aeyDIBlzxrK3kX0xcCTnB0H1i1&#10;5pMZvJnnY8d3ayrh2W/fTrRZfT5mHIipLzy+dXvKlL1HRjlw7sRP++iIa9Kln0Kc2c21zq4PzVqe&#10;BAYHoNQRZa3aiADHgzrwCAzCuOfoDCjwTmC0I8ACo9FbDiEIG6Gz/Z+esJ1dAFYew0Bbez6+nUBb&#10;emfX8piY5Z9uTXeK3vR5oNOfLkcsmy+FgbYaD7hM8wXd/AcMGzZi7Bdbds8b2ZMAHs0vRWVWaCMD&#10;bTaeGbFz9500l/KPHhskYmear0IVanL9I4yGBhP61PUf1NSgRyzb1uBCgVFXX69hxsSu4MnzKrD/&#10;YjqAG7IYRnmTmXV5efcgcXCgWADuY9D7n5wK2c1y2GdkHzGQgTZUPnxYKeoX4mFPf2fDS2Kg+Tqv&#10;hevfUxfXmrvjWVwBrfhi20siu73FPr1IZ9BpV+IWtyaZqL/+3t56sXh/k4G2Tlj+JiybvDMYYI3X&#10;GSx3kAzWeB1EbGfAsq5/ncFyO8pgJiz3s5VXr0kgcDO8HaFZqE5gAIZwWbHmdo4YAmc8nSCPFdGO&#10;DICrpiaNzq5aD4ELvu2Iy0J1NANUp8khlfdlXleK/g8x+W9w9PGBhQAAAABJRU5ErkJgglBLAwQK&#10;AAAAAAAAACEAR91j83sKAAB7CgAAFAAAAGRycy9tZWRpYS9pbWFnZTIucG5niVBORw0KGgoAAAAN&#10;SUhEUgAAAJMAAAAbCAIAAAD3ZCr3AAAAAXNSR0IArs4c6QAAAAlwSFlzAAASdAAAEnQB3mYfeAAA&#10;CiBJREFUaEPtWndUFEka7zCBPCNIkJxkBhQUBRRUVgV86pkwoa4JDHusb83hDIu6LuZdcRE9vVUR&#10;c0TxlKDL3SEgAiISRbIgMLAwwDCxp7uvegJJfY+99zyHt3z/THX1V1/9qr6qL/XApIKgAeo/OwDD&#10;MAHJ4bq6ugHN9R+tUUiB5kiIgIVC4YDm+pfmAFoSxuEBa9nv1KawlhhMKKjfof8zA6Y0B8uRP/MW&#10;9Ou1D2iuv6pPZS1hBEXgrjWQBE70LVNAULTbOIjA8b6N+/h+wTCKgLPU9+kVYnqA/4NjP6U3xbpI&#10;HNdEP6K0lirNkZiouampVSglSBhmsqwsTbTQvhxGWC5ubWxq6ZBgQBxd39jKjN2ncZ+QTcjFbXwR&#10;3YCtx+yrGIXa5I2VFc0SHEYZRkOsDHX6OvbTKySlIoGYZLJ1mX3Zhf8zT5fmQIv39Ojs7+8Ym1ox&#10;UBKxnnJg3yoOi04ShCphAByQskm1lERC4IKQqWdWh5yvdLUxBK+HjFsdvnkaiyTBfVWydeYbVApC&#10;gkNB9XaTqRZFiYZRFGnKjprmuX/cjX+dDBoG4TiuFKOcsSt36cIAAwZCkHr3l4jzz0h9PVLHJGjT&#10;wYXubAC8E+eHA7tnQSpZ3boUt00Sd/TbC6LZN/fNZlIwNIuUmoNAYAlgVz3YM2H7OSqzUxCBy6le&#10;ioDBULfUDTUX4JM+iAieHZnW2SMHhHe9p0R90EP19eRRcgFmaeOr6IMnnxQ1gu3CFT3dSSGqNwh+&#10;9t99R3iezsXU0D8yHxDVaxxY4Ee71NPJYw8snLztlgQ8U0vSLAJ7gxFSmvI4ISgNEjS9La0drE0Q&#10;TLa5ET3vxtGdj8hDJ/eNMmy8sHND8uClR+eZJ8ddqWxklxbntuqYhO6PnGaP0BFY0lRTW1sLPCNN&#10;39CMrUtK25Kvhp2Jr8VkrOnrtwX7cWl1zw/ez3QwYCb+M7HF2Ov7vdtHoa8vxVx+325SkpfdwXLd&#10;fmS312BaafzPYdFZKNNqtr+UugownHsnPKmO1v6iqFDQ6rHobxsXeevC+KvY4xGXMjsgqUiM281Y&#10;t8FHh8nryM/M5HN9BgHbBiMI0pZ09kB2h2n9sxe1mHD8uqiN0x1QQpwSszsqrlpGmM3ZsnXpeDsU&#10;klemnj92KoknZXBnhX6/whc4COG7ZyeO/JTLQ94XF7ICv9bo+E155+oSfnAbOWL6zDmA5v94gyfB&#10;hc2v9s71CPoxNv76lkm+wfff8kXV8Us4LP+NZ3OKS0+v/cvMb64JSDLt5GJL1/HUsDmBG6LTgbSW&#10;3NjYlOwGPr/84X7fGcFJ9UB64kyOge3M8MyS7KNBExdtj61vyghxYc/ZfTO/tDBssWfg4SfgEkpa&#10;68vy45Z7+K36NUt59hP3Tx3uMuViWnnOrR1j/JYk8jB+xpk5c+ZdeV5a8lvktMkTDj9tkOHSrGvh&#10;U8eNMv1qSfSjjFZqNY0R86ycJy66m1H64uJ6X+9NmQRWdHlX0JZDpc382rQzgdMX3CnpEOTdDgkO&#10;eVDE59ekb1rgv/tqobC9cMcK/y0xKW9L30RumDll511NvnOqU4VhuGHAXy/djgV0e9cCIxqpYzhy&#10;X9Rx/d8ObYkq/yb69OyhbOC0zb2mbN2+1p3rOCNoklFpZpUEktJ1PVYdoIbF3juxbAxwWIPcfLTe&#10;pp6LjLz+77c8oQ4BHCKJM2wDtu4M9XQaPX/NihmjzbA24RCPSSGhC4c7Ok3y/UoqkoJ7z2SZOQzj&#10;WJoZ0mkqVDBdO2DNxiAfe/dJftZDzMUyuYhfLyGN3cY6OnmOtDA3Zhno0RGGx+Jd8QnXw/zZl3ev&#10;2XMuTwKhusYOK3ecmDvG0WvZUm+4orKk9uWz/PqCsstRkReevK7JKi4sr3qT96ossyHlbmTkxbjK&#10;0uq8nILK/OzKao/lyyYMdeTYDTEADlKz/FtPNF32AKEzVJEUMDgK/97e1Cy3dXSki6vf1IBHFFTL&#10;UBpDixLQWvuugaHNRCACRBYMbaVMylAhHQkHNx+/XWbN4ViasgADJUgmh7jWtoYUm53fyq8Xjh0E&#10;CYAjJeSgQ4rJSRCbqFDBdBRBGVo6ykewc8AFyhRcQBCJa5nYuqK8hG2LVq8KjWL5rF7opqsK2/Wc&#10;vt0TdWwxN+7aHR7JZKIwnakAWl9dKYe1cVl7RwfONnV04nC4fmHRp1d6W4gaeW3a+lYOThwn9+U/&#10;RIR/N1kfE0gxqUKguLlVpNmKg9RbJhfXFzx/EJeUlJSQmFbUIcfqss4HrbnCXRv+856x99YHn8vm&#10;0XUMMH5tenxS0uObUSlVXquXOjAgiaClJOMpNSw+PuVVDYh4+FUVzbCBk50DW9TCq2oB6QJEYu38&#10;NqGMitGUkRoIP4SCdinVJDGJsF2MwRBem5ea9DA+p6QY/CY/e83HIUIiEIqk1MknZAKBWI50NPLa&#10;bYzHe49xdvHw9Xa2Y9AhSPAuLTE+ASB4fC86h+cfOMEcxjFMWpD6CPT9dPo2PCMowNneM8BTnyY2&#10;NLezs7c2sbQy1DMY6jVuqBUJMyzt7O3MTW1MDNlGtjYmROY/fnn89GpExP1cvhjXZD+H7t27l4pQ&#10;IHlbZUlefmFRUXFJi+44T9uK9CfvbPy3zvexsHbWlxXXwUNdzcnk6zG5DZL3FdU2M3eGBQ4DkT4q&#10;a68rKcovLCwuLm4gzb1Hc4e52La8y/5Pei7dcpTX9MljnO0HM3ApwnJzdjHVQ4EXojIEQk6gLAfX&#10;0abaJI7h+hZcD0f93IcXbySXsx2sB8t5pbW4i+9oY1KqazmCa2dCI3AJzBruwmU0FTzJyBWhdEnb&#10;7+nXz6fUG3k6ye79evN5QWHRmzL2+O8Or/PTggRZ92OSClua35c1Wwce37SARUcsRk50FOXcikvO&#10;fpmTUyHhuLs5cD18rLGnt+6n5rzMeV2j6+g6nOPu6ab/PP5RnoyzbtUsBweOu6MJAhBrmNGkNhDU&#10;nEFMAWLeXrE2VUJRJQVdUT6/4OqGxXOTWzvTBSpW7hW4g2C7d9gOxKu6wEsVqZKCbhlD72RCEY53&#10;QlBLaIkJneq97Gwz9UL6cJff2Ol7y9XpgDorAL/vT4V4H0tuU/co5u2dFnyYPAA0vZMVzcoGOndP&#10;kRWo7AGoWnUn4INUj5SrAU3K+CPaRhbW1ohQafPAIqmj2HMcVfrqJYoaqurqOruUSJVUVVM5TQ9S&#10;C1dYSwAB2Fb9gODg4R3Xls8CNPfS7x5HTm22ofVCDrjpxtZOLAVQamZlHa9zRR9MrR4PgPbGoGGX&#10;rQecP/aVR1kK+XLroeospFwikshBlYaupcOkwR+tlHbVfL4c1s83c4+6Zd+moYJOqiTWN+7Pw0UF&#10;sKrKFog7PwEGMIFL9iXP2OdZvFLq/6C5zwlnQHafd2Dgy2qft0ojGTU5Y9HIDdMYUDAoFn/RoENj&#10;dqJ/AQEZHYZhA/8g6mdag6kv4lSUP6C5/qi5/wJR3A5Lx/zK4QAAAABJRU5ErkJgglBLAwQKAAAA&#10;AAAAACEAl1kB4V6RAABekQAAFAAAAGRycy9tZWRpYS9pbWFnZTEucG5niVBORw0KGgoAAAANSUhE&#10;UgAAAE4AAAKFCAIAAADteEgUAAAAAXNSR0IArs4c6QAAAAlwSFlzAAASdAAAEnQB3mYfeAAAkQNJ&#10;REFUeF7tXQV4FUfX3r3uuXF3dw8JLsHdoVA3Wuot/eul7oVSqNEWd9dAgAQJxN1db/wm113+M3uT&#10;kADt97WFGz7oPPvw5C6zM3tmZs/MvHPOe3Cj0YjdH4l0f4iJpMSN3x/G8HtaXp1eMMLbNj7iPurV&#10;f0W9F0f0QK/iGIlMXH/64eIkIg9pyOeNbg4dHTffuQvajnhFeDMKWa+W9sokSh2GkW85qo0YmYph&#10;WolMLFKoMZxCSItjVBpm0Go12utTFoWK4XqtWm24C8Qb/AogFQ4ytNalPr/t04d2fjNn16EShQEj&#10;39S3OM2gEx88+92ybRuW/vjN2twqLZWBUbD2nuofDnw95af9xUboWzQ0VKqOk6lbp3y1YW+HHKNS&#10;7h55oT8pWmnlhpNnreKeO7z61SW0kudPXxWToGcGvySOMUmFabu3tdh+9fQHexZEXri0f3+zqKut&#10;aP3+s+0MC5FaJzdAt1PUyuYt+46kyzAjmdKt0mL4XTSPwVdn6GgoKNKHP5UQRDUYaZqe0qrMUikV&#10;GzyKQXJVw4kyaXj45GB7DsiEt1ecrhdgJPsV01e8He3NxvUYrLqMBsxAjY6d98mUBGeK4e4bwEaj&#10;UqVRO9pjLRc/2PVbITd8oSMuVaNxfT1B5yjkHRy+FVtx+cym97LbRoX6uegUfEffUF9bnVypN+U2&#10;GOgsx7goL0ylvqGAu2EYo2+VTiV1NKf/37FUXsSSt8aEsDUaXd/CGL8+AnEKA+s5dO7Ajib2U4tW&#10;JloaVGq9TqfBIO/gUWrUYSoNoa/uugQDmMSi6iTtLTHjX3p5XKC2S9CkcHbnw1CE9wU1AxlwNDgZ&#10;HGt5ZQc1+NsVT4fzRHktVEsun07DMQqNQSGTcDIdVDFS3egOaCMyTqLCHxTy3SMxCTMYLd3HPB7I&#10;Ka3OLipJ+yq9xCYyPpiJvse6sr3Bb7/6QX4zxiBhVJf5saO9sdpzVXkXz504ZbSfHOhuVAnrmqqy&#10;Ba2t4vbCxuoGkdyA6drbqouamprEXZWCmoq2btWQj344BSevnbaYxLaNcbQqyT93tLKW4jvju7Gh&#10;FB36+mSi5vRWebh/RKw9D1Prbd0DXeXV27MysyS8VdMXJbryFB3lvyUfPd6hsONg9Q2VErpzlAPt&#10;XMquX8rbWFyarLu+SkyO8PbhkfTDKaLBKHWxYrs49O9sYHkAgw2tA/SYVkv8AWsJGkajYBoVhiSH&#10;7xb6lkZ8hUZMp8X0BgwnY1SYlmCc46CTMPh09UaUB4a96Y5Bh2lhUTKs6cadjV6LqVVIKk2/nEhq&#10;DaZUECIRWgbmEsgA2UC/wk10R0/cUaJscB/dNGJa9fU7wy7noEb+d2czrCPuDlX+b6/eoYYd1mJJ&#10;SJfc8xex+MMFl7KGta3vfOUGo8qG4xroj6u2XLwbF6y3sQV0hs4wW/uYINz43dl7XlRBvJNtQogJ&#10;OrjXL2IF9O9kcxs/lbumqP5eRUt5Okaj/4cdJuwKIA8NFvSD9t5wcwAuQxsAohzTBZsBUxoo/9Zw&#10;pDnaA3Y2yRiJgpENXe3VTQoj39LN24p1i+0ITE00NqZoKW7v1pF5AY4uTIoe0wO8RtcJW1pVZHsr&#10;SzpsZjTiqo4O2LbCup9EpvPYXEeuNQu2RyRNa3Ntm8bAtXD2teDAZt8cwpnq0BkEIxxt40Nw48bz&#10;sAsvKtj16dV8MpvZqLB9b8mTU2wZkGPI25AYGnnNplM/pkq4JInYLmLB14ljeZisuC5n37kDR7u9&#10;t655LoZO0nTlfXrqdDWgwiRcJ20tVdr/sPqzsZbdaRf2/1xSa2Ayg8MX/1+EPxnTIWTDPKlfVBJG&#10;Jit7CzdfKBg18+NdL366xr5lzcnkDqNpXzqQSBhTm35p7xV1zNYXvz/6yPSqrP1ba9sFjbm7zhe7&#10;+ARy6HSdATpZR7OMXPvYB7tWfbTr2Q9fjHDxdIsO4uNlOVveKZa+/shXu1747K0YP7JRYz45h8iA&#10;Gzobi8rosStC7OTNFdXdnb1t+ZUAjg5GhQAcldUmNWjDw8dakbuKm9r0oobMljYOP+SlpU886W1H&#10;NvSj+wCjqRWYVo+1pX2XVTcyaqwNWZhXXjciZqKVtKa8qloNG/UbTj3M07dosjEatQacas+ry921&#10;5uBBjffU5S5UhXbo6IWtuVott7Rj6eq27//qpybqwthwD0zJ4Ds42LJUCg1s3ge9MI7RDEUFF7pt&#10;pjzsbYOp2+o6KY2Vlz48teONnV+8nJLT23cIYi4R++tBiCGDrK0oP/NpesukGS+8HOEkF/cft4A6&#10;pcDZjGkCptKUNb+fO1lGi3132bJAXCZWGo0IT9EbbwBCyUxMnL+pWDg7ZqwTA8f0WpFaTbdP+Pn5&#10;r449Nq/j6s4DDRL4aswtKLGEwNlMOkshmpT4ysIIR0F9rcDo528NHx58eopeiUgBoxFUCNPK1SAg&#10;W8V9tuBBB33dZQHbzdaOAeAog8Oh08gkKofJRlMOnNwwtTlXk/LxwBl+TgiyoXJdWCQfOzd0hGdl&#10;781ikExgjdkTee30hxk8R7Ko4Hx9OyYp+yGrNDRh/nxXPkYyVOX/7P/FeqFt9Aw/e8xg4cLRZFVm&#10;N6pUJVlJ5zCP1ePHWWpa0grSL5Wn76loYXNIVCPLxdpa1Zm+9nim78glK/ysMbUWI1nwqcJtOVdU&#10;es35S0eLLCJWjYiwJMGph7lkRYghl+1iB6KuwOn8GDcvZWtxXofUL2rJW1HeCDREsJmeQncY6x/i&#10;bwEzrZbnGBxBl1+rre6ie782dUGEFVXd03ChMLNMbxHvbqvs7cJZrhHONsruRhHNY2VcDB8HRA5E&#10;wm0dg/2NNedr6uXcqHenz/BEo9psgsLxSp+oxBICEiDxDCZSLlolpkYnEcRNJsaAgyk5WlGgLxbH&#10;6DBKAUOF0woFmngBPWWy+lWSEdMQz8JTdBLKcH2cwjjnYhRYOGgxpRLqNleHEvVcX0KAqHfhActt&#10;bIzrS4jbWOjdXdS/m7i7u3/+3tvBagkdPtzjF9E2uP6Hc/e8WmqLdbAdEYK3XCn4e+Phf+Upo8Gg&#10;tma6BfhCr166D3rVxnYEgKMb7n0cWBBvaxsfRJjQ3fMX8bH9O6/+r+icv/Kepl41IqsGBgdjcTA6&#10;7Y8fN6KlPOSBJT5gnGjXgmFgaYjusDHKnxRFxphE4Sz2H9hq/pVX/rt5yWtnPIKR6RiuKi5JPldZ&#10;3q7jetvw+kwdBhcKgtF52u7co3kZBYIeK0sHHoOM0ajSttJTBVfzWlpxjpM9C7AFgIjVpaXJyRXl&#10;rRq2j60FZgDrUlVxXuq56uKSlk6+laMF2huZcXODNnFstostee3MxzFMfe7yxs9zq/Sk3r0ZVw12&#10;oZE27Bu3WlSOtOPKu8d+z1fRWmsu7W/TTgiMoPRe23TmYLaC1im4tKtEGBUQZUfTpF7e+GlOuY4k&#10;2Z9xRW0bGuPAyM38/ctr5SoKXlt18YiQOtbbmwNbc7OlflHBcpQk7c7el9W9fPEXXz750Xvu4o9O&#10;nWjQ0YcqLOhA8cWLJ9t4s35/5qufHlooKT68obiOQnGeMf6Jnx9+c/2yx+y7Tm6tEOhkhfvS2xcu&#10;/ByK+thH8dmpE006yZWrl7nhD3/xzOebpseVF2aVKjX/wcD6zrQCfGCG7qaySovYuR7k5uyT5wRC&#10;pqKqXgqm3IMqhKMKSUNKJx4YHEOW5p/OyjdoRE3dXSSeb4ibF6YUAsxPoZIpmEHaXFbGjZnnRWvJ&#10;OZXUImQpymvETosS5+mr9n158of1mY2LRs+IZYO1tBl7tV8OpF0MFAaHjyWfXfd2Sq5P7NLFTnTV&#10;zUiXTmewtjN0X/1k+7epmP/jCRHuJJUKDLXAeossP3txT4k6bHGwu0FPYlnhqcnr3zqf4R69dIkz&#10;Q6Wj2Dl6O1ElmbkXDnfJnVw9ufBFm/NbvS4qTmLi8vzCE7sFls8vX/OwJ72tSwf2kcSkS6AwSNki&#10;yzSqOP/XK9kW/g98NH8aX9YrUuFkwDjp9IIr6//vqmD5/MejLMgGg7yg6NT2Jt7qZa8/4cPq6DLS&#10;yW0Hj/1aZznn0Opvf462XH9o45ku9XCBoyQ2z9aLrB038pFYD2ZRWWkbKzzURg/IkErWkl9V0ixR&#10;guMRxnIIYiptHKKemziD0Vt4upUb5OpGp+mb8nd+mC16YdX3r4wMAmSUxbP1oahHJzw8wotTWl7U&#10;zIoK5TZfadZ7e/lhXPvAwDA3cVsL4E/DAfEAYvgIg+9hpSnbnZ5W15TxW4140cQFY204AI5W5m8K&#10;37RObDt6boATpuN42rELi0+drq9KzbzYYh/3wthRWNOJhd99WcoLCiR3X85PrZKRw31Hu+lLd6Vf&#10;qmvK/rVCOHfCwnHONpi8btulFEF3za4LZ/VuYx4bEWWNG8wLjqLJBhDDi8gAUt15Kf9KqcLo5D1u&#10;nqctsjQkGaU91cm1HV4eEZH2FugYhkHvrr96rLZFy3SZEzHSiaOXtFddBtNYvUpKeGTYOYTOCgxn&#10;6Fqv5F0qlhvsPccu9LbH4H+ostyMi5kyBZnqOjc+3oEK1phmtCVFMBpa7hOiQgsDzDkAjoKcpkRm&#10;IHAUHTeZwFFYIAyAo0q0zKDQMQbjuqbWEgaZJLjZj7OiomApRiEwVChBT9hnwp07M5/cstQhopqz&#10;YjPK2FdVv6j/7mzM3/Z3vsb7qldhjXbPX8QyFGwMr5pVH975gXpjDTpjZxjfPiYQLEezzV+7OWtE&#10;4KgN1zXQDzeuP3iv96pekOBjmxAJxjz3wUWsf+4rDWzO72ZY67rvehVMAikYi4dxeLB9+eOmB4tK&#10;FsrD4SAotA8zIQwkWMzrT8F9cADlsIcASGDPxuESdhTDALX0bV7WzliK0F1t1+nL+7bn5JZJmbGu&#10;tvjNLsXwhgyOsO7cd+cvnC9v5tm4OvGomIGEscg1hcmHSjqd3Zw5sIOHj5/NkAlytl8soNg52zOp&#10;qEXoTEzZdODcOQHF1tuag3zlzJn63f8I8gNd767TP29u1LrZMy+k7fqgoAl5/d2Q6Oyu6tMvnz4v&#10;t3DkygrXnDxaJifr9R3bj23/OOXMRyk59bDkIpGNuDL9yqE3Tx/79MKVlG4FMmYj412VKW8c3vN1&#10;auqWylaM3m8hbE5pibpgpsF723OTquirFq5+cvbDL7oofzp/tkIFyPWgdwHsn9x19mouw3X2x0ue&#10;fG32JKwqdXNlQ0uzQKr1eH7iKHcuE60uSbhSIihspD8ycVKcvRUxxOH4S3ilWDQuevwcPzeqyet3&#10;mBICR3vamuptQibYyrOSdx5o03qTugRycFwY9EbwJYvbM6RUL19frCXl5wuZdDpJ1itx8oxfPX9S&#10;KBVMgwhUQa9ncT1XLZ0bbc0x6AlbUnCF1PHnz503PcCdabozfAk1PU5jsWiiX/Zt2FipnjVx/hQb&#10;svpmazGDkWpp0Vmd9MLug2K38ativW0xFWATIIxmCJIKkzU4sg5+HsfhG9YNuTUs8sIAI7MwaV7h&#10;pQJq/GcrH5rEVzV2kJhwRoUUKR1jm5Qt4EN0ak/u3uKexIlPvT4xSNslkWnBoxxOqG7qqv/mznDI&#10;iixHOTYe8RakYP94ZwvdxfziLtvISLAcNWLizpJdKWez2sGmFcOYDiNsWW52zpODgrDm7EOdnGhP&#10;F+ScwESWoyScwoWDNvQb2ZJiTAYFJzMZ7L6pC6YoFotBJlOpcJBHwE7DkcDXfAmN7+ZJadty9lhK&#10;afpREf/16VODWUAHYKwr3pO4ba/BMWGuvz2mYXi7OjaWnP4hJ+NIThk/NHFVbJCxo+D7w9t+zM9P&#10;FzRWCCp7DDbh9uQTp37+Ku3apca6qvba2m59mI9rVcau986eO1NdWdbRUNbY6eDi4wyneGbTT0N8&#10;zeG0xaisbahqUBltHQPCrBkERAhQYU91j9zK0t6JQ0cwH52mETZktnXr6NYjPDxZFL1W2l3S0tyL&#10;0S1ouFyl5lt7BFszGpsq61UkHoOq1ahxuk2Em6Oso7qkV8Vg0Ml6rdzACHb3tKMRH4V5Ur+veb9b&#10;PUwnNGLGA6fzAZAWljiwvgFneTASNY06+HqByQaczk0e9KCZTU+ZEhg662BFBae1/XdMbvWmp/oS&#10;OKyDm4J5pCRqudGtHmYF5C9PkAUMJAPha4/c6vtv6cBlHsBeTR9BxsBTfc8SbvV9rvdEaSa3etNT&#10;fZd55RzUpPfdct+Mw2n4qrqPehU3rjswXBOdmTpYp28d6WuTEIlL9qfc46Lq9T2+9k6RwXhH8vm7&#10;itbrtnc1+JUoHOxdQsDT8duN97aoMOG1jo6zSYiHJcTP97ioOp1gRJRt/Ij7SAP/K+ptVw53QYH9&#10;vQoLdwYLWSwwbvBHHvyO4JjKQHlgz9lnJ0p4mMEduAaQtz8qCnKywXKU8DMH13vTU6g0sK+A14C7&#10;pvLBO23QhuH2tRGhlqgMg7j+5wtnMsSYpXPcR5MjuLAjuXHzAQag1Ir849/mtalwy4UTE+d6WWJG&#10;iqjx2tcX85u1tJCwCWviPTAdGMY0bj5/+qoI4znGfDQlig9u5WA8Sqd01WZ8mVIeO2nhEi9q+tUL&#10;P5e3IuFwQBkNMTEznwpxI1NUudeSfixt1/KcVk+YEgc43G3xEryulsgUo6rz+6P7rpEDnhwfq6s7&#10;/8qVat3NXKEMZlPhiTfTGkcmTFriqv7q9Mlrvbi+q/Cd4ykGz5FPxjpfvnZ0Q5nIgIl+PLr3Eub3&#10;5IQRlMaUly5VaGEzDISr0rYtV5N/yqqo7JIAoOzjGfLEyDFPjpn0dIKfpLWpTKQlM9VJZ3d+XqSa&#10;NXLikzGhXkxgI7jNOz3AgbGulqK0DofnZ00bHRE721J55FpaiWKorzlY4xjaT2Y1ugckPjJm5Kzo&#10;QGpD7q7KuuzSCiEjas30CaOjYiI1zb/nFNc3V2W0262eNX10eNw8W82Jq5cL5EBrqL2cl1JDDX07&#10;IYSj0xoMZFt7j9FBIaPDQn21wh4bz4cj/fUNOTvqepbNXTFvZPToID8bMBG6zZIiX3ODpKenzcEz&#10;lNp2+ODOg2J2Ak/ZpQB+u8FbPRIm7SkxMJ1drXtKT609W2hvb22t6K7oVWNu7paivJ/3n2hi2IZS&#10;xI2tPa0OHmG0jqOHtu0SskbyVT1qCtZRsSNPPnVavB9JoyYgU0SYBzZfkqbteZU2TjHh9rigS+RM&#10;sqwuOP7k+m/eOpbWhd3+zxWpJTKNjqubP9ix87zW7dkp46OYRs0tBg+JwaEWZ5969VSRz8gZjwXb&#10;MnVa4JGAM4sXd57scI1/flSAM7w+lUHStHy8c0eSynnV1IkxbDKuF5/OuGodPn2hn53WQGLRGCST&#10;AqPgHU35GUKrx0ZHUfVSiUJ0pkaot3BeHBcsKrvwbkqJiv4np0d/R1kR4CguLysr0nvP+W7xJD9c&#10;Ut/N5LPAFoSAV+CUyXQSRaUzegovtDJfXPToylB+u0Cto3Ct9c3p5e1xYx98b3IIVSzrUnHtmbKS&#10;siKlx6zvl0wJIUuaxJZ4+9WP87sVqpotJ84ntQsul2YeLxcY4OvV9Ry5mq/zTZhqB0gNqCdKqKPX&#10;Awljpowc+3yMS09FhUA99ITh70g35BkkhoVj4CxnKodtQdV2H8wskXuERwHnKI53Nma8vmX34Voh&#10;BvgRw3GSl4sXn2rFZclKM/f1smIC/KI9vMJtcA7XAuus3FrW7egf5OfuPdOJymXzaPrewxlFvc5B&#10;wU6Oj8eEWKt6azu6OhSKLklvG5BGg7ZtKdhbS18S64NpAaaiOtnZ4Xj7lSYhQLIXGjqt3L0c6NpB&#10;fs3/WFDEu79xM0YjVxclvZ1UoOHQZPygjTMnBXBBLRkqs/fFbM5+/KEX1k/wwZTgdt266eDuYz1k&#10;soEyctS012L8YDgkn9uzLr8HzpzYfqO/SowDdoTa4rNvn85RsRkSrt93syaFWsFZIzBYkjFW77Gf&#10;DnUHJj4e54qp2/fv3nGUMXrrgkga8mtHDNuFucc/TKvUk8g0u+BPZ0/ygfF7W5Rw/2RDzKuIidwo&#10;F4t6tEYO19IS3N4JAhc4d5HD10cFrlgCywSzdo2sTaowUFjOFlyg8EYCGDQ9YoncSLHlWzLIyIoY&#10;XlsuEfVoDGyulRXwsg7gcrgRsfECiQ0YTON6mVxFYQAO3n9gBUVhWrFELNGTLLmWgMZiQMNxW8Dx&#10;IaIiPlGCoR0duMDr9qt5YA6CVwHEcACzNVG4w0/IZsqF8hBrnYFstyzKNACB0gR55xBPQlHQMIP7&#10;zcTrDgc8iKz09k01N+5soHq9Dg6RhtSB8F6C/2IggYSQR98vJ5o4IA88OCjbLYsylQAyDJQ2uE1N&#10;/wtFoXcY1Na34Qu9XsS/O5vb2px3SWH3Ua/eT9hS96nTdyWf+m0b9YAYylxdnEND8Z5jV29bqXdn&#10;QQaD2MPSOSwABvDR2zNT351ywlsBuj/K0yYhHFZLJ+55UQUj3G3jw+4jDXx/impaCf95WJZb5rnl&#10;U/+xKLN/26ZeRdF7YJ1tJOwE/9Bl2BSKCRlDQn6TESLxhymgwOBkits0fPSit2xGZLcEaIOoLfPN&#10;re/N//WDBftPNmoJuuAbE8imuXDp+/m/fDLr+683lDQZARAh4xJl255j3y74ZX+ZKUoRShSMqjl5&#10;9uup69anSKHt7pZvBLZgFL28dv2x/Qq/Fb88/GS88tpz57LkKMzUkG7CWLSyjB3ryvBXlr++bqL7&#10;/gu7j7cqertLv9q9L0uhreqRigdMX1k0afmlXytrWrok4hvIHM0+aAdXCF1h7GjMzVOEPDsuwY7v&#10;4EkWpRdeKpHdQMQJkTLqTxR2hYTNHOPj7m5tQ24pOFjboNZwpo1e/tHIUD7yqSaKBedIWdVXGVkx&#10;kfMfcLU1wnbvrkkIHFXI5BJHV2tJzne7N17EvWfaGcSqG6IUkTCZpJFuYWdNLkn75fVLVaG+HnYa&#10;hY1ryCjwOVdAlCJTAtxEVZh5qQIPe2CkL1mjMq+N839oVPStUmkUaVfO63sP9LpOfWPSSEewv7rZ&#10;VAwnM6iKs6k7v86XzJ/90HxnhlGj04KhlhoYS/s/bDJJ3VH8a23P4zOWefFoBpzCA8NDFFDl9kEK&#10;/2CMEFGKKEpBY7V3wgtrp41gSdobJTZOPAIcNfnvgiIFzUxn88SFlRqfL1a8OM5RWyHAGQwuskQj&#10;U6gkEmCbVMA7yeTCgpN7GrrPX/v5ja27T7aX/3Bi18n6riEWa//gXf/hoyAGxncZ9SB4+3e3tDUX&#10;/ZieTw8eGcY2gDptqjw05dO3visWYACs0d3mhEd707qqhILSq6cPqawmBXqQdDJhT2eTWNQrF7X0&#10;dPbIFG6Bc7bNnhxu6xLkYMvDqY42Dg5gcHt39CpYji4lcx2jbFkXrxzeVVTY65y4cVIsC16OZOxp&#10;L9yaX+/rFzfGxRJTGx09giy6sr+/knKuDV8xdekcbxtFW/66o9u21XeSSLKS6sJ23G5y+KgAV68w&#10;z8BwVyt9lzFx0uw4azqm6Ys49g+75W8+jixH+WwXe9Nyn1gJAL0mGrTwafUDWYg0F07++rE1+Akz&#10;J/wc+MNUObLsRxuIG+cnNPIHAW5/803/8WPInPL6ch/gQiI4EQJHB4GGJjRwAKdETUBEZoImAYH7&#10;5DT9JCIZDVl3EBjnXaGPBqaHgVYzIbRDXu4me/W+PIMyDdy58dnhYS/5kzFwt6za/vEw/c8F/Cvq&#10;f26j/70c9xO21HYh43+vg/7SGxsMCnsL12B/vGd3P2PLX3r+fyczhIYVBbY7R9nh6vXmJY8xexsB&#10;eXr7yFb7BBtc+f29LqoO6xwhsI+3/XeyMfswM0OF13sVttBgUATeUn9igABIIOSBa8AZCnYHpju0&#10;AaQRYDlTUYNGTF+2Py38TktLvA6ydsSkEkFNZ3OH0niz87XpJeB1KTpZY1dTnbAXtDayHTUa5HJh&#10;U3dzTWdTbU+XDPY80BYkrKcX7jS3qzE6EfUDClTK2iBPo0wNhQzXN4MrNxppZH1V5e+fXdgpJjOF&#10;pLjPl709ikvvj2o9aAOjrd9x5tX9LQajQhsy6q1Px49iCAvWHHg2TWLtAJ6L/OhXprw72l5RVPDr&#10;+ovJIrJOyp/805yXfbmkNsGp9ac3Vepo7ZjrO7M+muXMh6g2Ztvz4ANqCZpZKcn/KWm31/jdR188&#10;/hgv89WT+7vAInboOKaxdFlXvjgqjNzw/NGjyxfnXP14S7UUN8pbmSFPLjh09KWjh5e9O8oa621K&#10;+f5C5vRlR4+uPvgY5crrFy7JMMGWY78yotcfffHo5lDsm1O/FKn0g8f2nR63A+WTIHJFa8P5EtK0&#10;h2OcjdIOmaypof5kkXRoZDFAoOR1SZWSsPCHAniGDpnc0Jl1qbnNCHGbAHORCIQiiRIFqweP9Pwy&#10;TUCkM/C+ceI8I4R1V+o7y3K6LQNdfcGkLdR3IqsjM7dXDePc/IkEZkIaCL/j4CKtPvTanreb7BYu&#10;dCYr+gOC9A9fDFOJei2c+VTBseNrPi3unBQ51gPvUVEdIunSc5deXPnT7OV7tzSptXaescGk1G9O&#10;HD2Te2pH3lmFQarjhU52ad2ZtP5M3vnNGQcFqm69/hZnB2aQHDUvnaJvrt35/tlk/9EfrImPJclV&#10;JutqwBVA9/S9F4lO09XsSf4iSRz86rIPRrBUMrlUzXJ9bcmJpOeO7nnwTUbFz29fLmS6Tvt40Qus&#10;jqSjBbm2ziN5FA6Z7vDMos/GUSsPZZ0ycoMceL4s6m20v/oLTUSCcEpMOphx1o+c+PNT8Z6S1tIW&#10;bainFQKYECmTTq+DF0NUHzZ2qjw5e8qXyx4LpDXlCNg2fCfg8gCjaAqNxLeJjnBg9Up7Qd84+Mxb&#10;99zPPz36nrWmDHON9AGAiRu55smfNj+3bhK7vYPvEmHBACTH/In81oy1HI6zsvt8QS/JXte46fJR&#10;24hnH/J2hM6sKHor7qvnum0mTPK2o2AcO2CDbcjRM+3rcjfvEzs+PWGpGy4qqc+u7GzMzPtul4D7&#10;ROKqCBZe35xR3FyfdOmjQy12r81/LoBK7uwuzm+oLMzf8WVayfxZ782wswCzZ7Ml4PyUu0g5Lmzy&#10;29PWUphWEc6BzRUHztRVWAW/+sXIWHAtgMlWKW9tlFFi/CeF2/ANGtzeZZyHvuJ4QUqZxuO56W+M&#10;d6ApRXXHMjedqMyv1lg/N3/TXGeqTq3MKPhmR1FWAzvxy3n/F8MlQ0kN1ds2ZyYXyWwfm/vtCg9r&#10;M/tfD4iKlvswhmF9A8SjKEGkcrDDJcYsELCAkwimxlSwYiDmHkTbY1KeGkSAAX+jO6ZpCe4QfQW8&#10;58gKFEBIDTL+RFbThKOCKY/a7GjpwLz6787GbF+SGSsajrncjOINrupfUYep4e9otfdJQCY0SeBN&#10;l+vvaFsOf+EGo8Za7xbogWs3J93zNobtkS52caEQwv30PS+qIMHVNj70/gjhTnxF/042w69Mbv8b&#10;mHoVAH6A+iCYKPN6MPZb1gVBfiAPWBcOBhLAIRKCug8k+InywMXoz0Y4kcMdsP65Lb5ff6sdIErR&#10;SmSfRNI3NeRlNzeLjBxHC+BfvGnvDOf/NA4mrU2rKq/pllvyrCH4AGYEpz6GsrOmqkvG4XIRIyNm&#10;lPQ05DdWV7Q11nV16Gl8a/DTp5I6GgsyGuqb1VQPCx6ynTBnQhYuPLBwgShFD2G4ITN723sX02pE&#10;jTtyiqzcQgIt6Dd6pVFYSlHJF8d/PNzUk1985ayUOs7Xn0WWZZVc+v7klg+udY4ZFecMuzW9bG/y&#10;t69k1UlkHSXt7Vy74CBbZm3Z8S8upOT3tB8pzMIsvCNswB/fjHvzflGRN6WiJ3/rpZpp8z/57YWP&#10;33HueuvEWYHhBsoECMKlSrt4uIg0dsdL6/Y9NkuQe/i36taW+oJj15oiQqNs2UyDaSAYNBKa7awp&#10;L/320he/PblmESA30srNSXn+E1/87blPT45z3nL2dI4cohQNgzqEKiGEe2k5O2apP6+3Mju3o1Pd&#10;U1ojhbOKQYMMbGal9Web9SGhCWxdQ3pFnU7WVtTawbeLfG35Iytc+GAL1A9hkzB1b3FN1rWcKxUt&#10;HWhrr+goFpP54N1sxNlWzuyeulKxepgCMhmNOpzKtGHkp/2+5vhZdvCcZc40JRDX3ZA0Go21LU1R&#10;8sOub/cIrVbEh3vgSirbytKCplSBnIS2QT6urBGuAY7iwp8u/L74p+/3VjRhDmGPhxq3Hfhx3fHf&#10;v7ya3qnT4mAkPRwJmVMySRA57cyGYvni+S+tDuKDm21fVHbg7QAYxqRsgVpSXvnrhdRum4kfLJnn&#10;rpWIlIhwdAi9KPoCqXEJT2xftXb7s2vXusk+Pn2xB3dYMPup54LsVApjuHuADc+JR78VfeedFx4a&#10;mMRmc2x08kkTnpkaaFlTXS2gBAYRIdy1qt6mjtYeJSBLBoxp7U3qZtnGvDdrkaWy8ryA7eVgR4cQ&#10;7kwuh0GnkGg8Fjhag9E7MW8h9J7JYpPpJJJKD6dU3vMWv/rmsocsxZUiR+d40PDDYWAJUYpWMiyc&#10;mdLiY6XVsq6iHwsbxoyZN8OJh0K45/3s++13Itu42UDEqee5WeA5ZVfye4XZmeeymf7Pjx3FVdSf&#10;zUxJKkk/UNWEUdQYxvW0YFeUnjpSWpZbeGxHI+mhKQvH2rDb6y8eyM5JTT+0t56yevbSGD5wXZpx&#10;vrk+2Ux/AKNyI9z96eLGGok+Onbx86FuRAh3I5nEcLL0megX4MkBak4Nxy4wjodVtLZqeEFrJs0M&#10;sCBrxe05NeVtVIdJvq4UhYzJcw2y5TY15eR2iqVG7vIpjy/0tMT1hp7O0mtNAiXT+8U5K0fZgCFp&#10;v33inR+0xKTQN6+C5WhSX5QiUzB2rQIMt/veAdjHYQHwF0K4K5AYDB6K1g5JJUPWmJCoECqSsExF&#10;gd/NbnqBLEddYGdDiDp8izVz9Gu/qMOj980h4U11/CvqsDT7Ha60n5NiiAWzyQb6HrqIRsS1PwM7&#10;5R1uz+EtXqdvj3awi0Mh3O9xy1F0IG5l4RboD5PNT/cBO2U0wU4JS/t7/iK+oH9DuA+vIrkztd93&#10;SwgihDuEYQeizD+LNwORMhgoDxvcHwk+TRO1FjBpwk0UgQghEdeLQphif4L/Alyyj4iTIOw3VYdq&#10;JIBV0/8OXOg1brMZIkEYBsitQZpRkJEjMgI98uJAh1vss5DpEkshyN9bJlBRrKdGhnvzYETQMWnj&#10;8YLSJg091D9ynBsXAz91oyK76Fpmj9HWKXhpsBOyIkGbG6qut/l8ZYu9T1ikNRuTtl+oqqgWA4EY&#10;xrHxXBzsrRdWHSxtUiDpcDqN7uzoMc7djU0i3Nf+YbrOogWu/nrF8fN7P8trEGm7Nycd2FDejbro&#10;hkRjipoy1hw7lSPV1FelPXcqpVHLwBTN3xzfu7sBvDqr3jt+5HynFqNoTqfs+Ti7XqTr+f3Mga9L&#10;2lFREJVBJ917Zc/cLbsON4ggXoi2s+jN1LTCXoVIrRRrwA4G8bCJFQqRUiXWyS5nJH2QUiwCeP22&#10;rm3Ia+fMAxvI9Wcblz78/NMTol1rz7+WK54bHW5FGmzICuCo/NTxkyXckZuffHCKq/b3o6e7HIJc&#10;2nN2VjI/Xv3s/CjnpkvHtopspttLfz5ZMe/B55+ZGOvbmPJypnBmdKQNy1BXcmlPtTrc2tnT0X2E&#10;m622s+Ko2vmXpQ9Ojo+Mt7egazQMvktCWNjYsMixLpziukr30Gmz3Zkkgo3unyaDQeriyHZxQeCo&#10;UNBUbRk4w8VQlXbuuEBmrW1vlCIu0usJLGnFbZd7yH6BfpiwYH9aCY5p5d2tuU0ig2eYL6M9I+VK&#10;lczAULTX1DTXQFGuWM3V5EPNUlt9W5OChsnafr1a5jN2/HQ+SYnMFwF6MgibCr4+dWjbqYuNwOYJ&#10;xtFaNSaTA1deVd6FJKHVgmBXMpB13tYE6P7sns6G8xKM2nLttzL5hNhoG0WXg3ecL4twZzUlGOTq&#10;7rPNItzQfT4trcsheoad2kixBJvpFq2yrejiGZn13GB7klrvaMktlqtJgvTNJZKxsXH2ii4X/xh1&#10;/qEz6pjP5/oUXC1U2PuOdOOTjSQuphNqpPkF6b8VS6KDgKARPhmgCuzclnSRGbHgCT82su+6Lel6&#10;r4KvOS7PLUhLkri+teKBRY5YS6cB7NCQPgDtCsTEphDuFBpVVLYlo8EvZt7amZF0kVSspfMNbcnp&#10;uR2W8R8snxVGlrdKqHyqIqcw7USv85sPrFzuSmoVUrDOvLV5PcGB1o2NggaFsqO3u6lHbLRwXz51&#10;6QfLHt/22Exea+mheiDABHs4cktZ2nGl66pIxF56W8QcXAgCRzmWdiFMw4iYxCAnSlZJdbtFYIQN&#10;spiTi5pT8gsrexRoMDNtwnlGRwfvhxJiyJ1lxwSMAC/PQGuGPYczK2GCA6XrdLmI7eTr62wVRNfH&#10;Rk0KcaHlFVe08YKcGVI+jZSdmbRm/4lDzY1Jeak/FTQaAEZFR1kGbW+PlEyygzDaRjik69h2scLR&#10;PyKEc0cCjwER568YSXsmZee6Ek2oGyO307hq2oKlnnw4myu9ujVk67VHlr25ZZo/piLJunL+78Bp&#10;sbU3S9wudYz+ZsYEJ0PL+oM7Lkjt/FmyAr3DB3Nng037+fPbvypUhrpzctu1j02Z/6CvLWpaAxlj&#10;C39dv6crZPqbEwJldRmbs8sEel1re6td4Oz3xwRZsgzV1w48fE7x4aoHEq3g0719vTqEnRLxukpz&#10;y0orFeA7HzrBmYPmVeDTFLdnCiTOjm7+VixEzcmgSVsqkhu7tEzbKYH+VlTIQzVKBOfL67uMjLCA&#10;sBBLiPMDUsnzykoq5EY7t+BEVws0r6LDSOCF0ba2dGjY1h7WXJWwPrW2pVeHW1i7TA/wJelg4Bja&#10;m+ubDPwYV1sSskW+feP3RiJOUDwmPl4IszPQovCtgm7UqK9HKYLVEuIfBfNSiN5jMi+FPMTKBlSo&#10;aW64XhSYjg6CfGH/BGsgE/8kUJibwhuBazuUj7ZW4KQCJ9SG69Ds7RL2RiJO8JeHOPJwDR454Guv&#10;JKLSD0zlEI8e8qjUfaevcB/lgQeVfXKitx8oaii0jbwEgB+XcMDvewowZwhaRJSOIGgIZnSbJ5gb&#10;1NLtar27vZz7bmdzt3fIbXk/IPOA88V7/SLOOHHFjr23dwNxW3rgdhai13cF+TtER+GtKZfucVEN&#10;BqWtjWtQIITZ+uGeB0dbR8baJIwAFOKXe15UIkpR3L+Tze1UC3dLWfddr5pCuHNQbHYwfviTBNal&#10;kIfD6gucAfMVij1EPAgbAxM4Cst9U1EoDDGRwB3SlMcUccO0bbmhqL6sJPDxRa6Xt3Nr01c0WI7O&#10;RsHl1R37zx3cnJGfK6IneNiSbxFlHQxdmYKKc58lXTxV3MS2cXHn0yD2u7qz6PtTp/bllbbj1hEu&#10;FhC3CNN0Hzp34Jf0/KweSryHPQUBSd0Hjx39JTv7bFEdy9bVHUIl0BjtVRc+O516sqiRbuXsacUg&#10;tgGIBvFS6vEDdXJfN2c2+O3dltQHuDgDXAb7YOFvx3cd6OWNCnAqyz3xVlaj4RYh3JltFWdfS86z&#10;9AgMorS8c/JUATBY9pa/d/REDdN9lDN594XD22tlGEm27cSuPd2cUYEutQWn3shoNNJVx87uOypl&#10;jQsKD6e1vZ90uQ5jiKovvHo2m+MWEEJvff/UyUwhhKMlwS6yuyrtpbNnt6WVtiJQ4rYIer0Q4BzF&#10;hK0lFxosVs9funjS9CccVdtSr5QpqUNDuAM+0pV0rcLSa+rrs+c8mRhLrs3aWlmfX1rcZAh5d9HC&#10;xZMTR2kbNmQUN7ZVXapjr4KiJs542lW/8+LlcqVe2Nyus/SdP2XKQz42Pa29cn3XuYxyjlvim3Pm&#10;Pj55BLM+6wfgD6RwMXX1D2k1U+ITEy05QGp7mwUlbPcNos72RjufBF5v6ol9+zqxEIao/cYQ7iRM&#10;3JWrorl7O2nqUtYl53O4DKakq7hTYXD3ddCU7z9yqtrI9jD21Dd2N9r7jLSQXD61Z0erIYQhbJHY&#10;LZu/2Lvz/PKNXz+XK39twexQvThTTnbxctE1XvzuTC6TzaRqFBhFn51yrcTS94EwZ5pBdycM80wh&#10;3BkMvPvbXVu3tzKXT546zgK/RZQiI06zYDWWJD+3/xItaMKqKFe+Xm3kcAy9JW9t3ZfNDFg1PsKf&#10;otFAmBSScMOeLb81UZdNmTbRkqI16uWS7i4DK5jD6lZ05kNoEwNG57MEFeef25eC+Y9bFePqQNG1&#10;N2TtaNI+P3FGOJekx8hsOMi53c73phDu8vyinBbrsd88MCeeqajvorIZJjBlcJQiGk1YdLRKs2zm&#10;g6sTXCQdCiXGttI3pxbUukYs/GhOvLVC2iZj2tDl+cXZdRajv10xbzRbWd/F4FNbdp+9xg+Y8s6C&#10;ldunhF67cOJ8t4ErLjtWoVo4/cEXR7vLu1R6lepUxqWLWkZvV+GevOoqSeuZovJWBWBXt/N7Rb3K&#10;s/OcYEtyd/GxYsjP5Jb1OoZGWaJPpaet6Ptjp1NbxKYQ7qOd+R62VlHuzlhd3oFOZoS/T4Szvb8V&#10;zd/dhyFv3FsutPEO8nNzHWeFirJmqc/lFHfah0VYyKtFBgmoUwqdTDUy5XIwVkxwsvKw4Ue6u2D1&#10;+Qc6GMGerl5ODuMsNGeys0/XNNaK2y9X1AqAb+S2ikqAo1Q8P+vwexfruNa0VpLLZ7NmJNgwAdEq&#10;z9gR9HvGUyvW/DzZD1PiWkX15/v3p2stqGq1V0Ti2tERFnjv/pM7fq3W2tAhxmnElzPG+7HxwuzD&#10;716o5lgzWjCHj2fNHutELc2/8MaxfK6znbBVGDYSyGrjrOQ1n+/bfVnFo2s1bmET3h8dbg2e3CAY&#10;jaSpuvje0bannnvASy/G+m2q/5GK6oPR4ojlPiLm1ra3t7aqjVY2Lh48AoaFYxm1vE2m4UC0ITgp&#10;BZVIpRmkXWXdEh2VG+xoR8UA9YScstr2LrGB6u7obA02zQDf4vqOdoFAbeRbO3tZQC5gocV6BYJ6&#10;hYZCtQhytaUAaAhx+GRdpURRQQ4Q0B1i5JioKABgU4uVeg6XDays/0jCgYeHiIo4NGH6JpjIAa0c&#10;MNY1UY8PcI7C/5pIyuEwB0xCTW+C8pi86AeoSW8uCihhoHCCsnPgwZuL6ltaEaGRbmQw/QdS94va&#10;vwaGToPIXii416AJDWBOMAwezM0B8qBsg84jUR64MyjbLYoClBhi4A198OaiTOKYQiPdgXTfLffv&#10;QBvefUXeR70KRJz3AbY0isCWRIeP3dvYEnD/i708nMLD8a7TV277dunu+k71YPZh5RIK4Og3u+9x&#10;12StvnV0oE1CFKyW9t/jvYo8Mvxs4yPvIw38r6h3l2K5PW/T36vI7IGBrBHAQf6PYjLBfXC9hTzg&#10;Lw+0W6aErBoQAojiyZoS2ICCWQXK1u99D1sClIcovG8LClYgFMLR3gSpmiMRaonKUAtLNiQfzZGS&#10;OI4JX84YYw2bsRvhHdiv4HlZu9blt6mM/HmJ81aA+6OR3FFz9vPUnFYd1T9k2odjQzCjtqMh86vT&#10;ac0knEJ3WT134UhLmlEp2H76wGmhRmMV8vXUyd5sxLKqlLXsOHm0hp/w7sw4LlhE3Ll0XS2RKQZl&#10;y3dHd1ZYjnt37gzb9gsvpharbw7hzmTU5u1bm9U1f9oDL4bSfzhzIEVo0HZkvnvqok3E/HcnhZfl&#10;HvyiuFOjqP725GmLqEXvz1syhdvyXnKmhirfd2JPDjvqnfnL5+HFbydfFZGp3bXX3tx35EqX8HxD&#10;pxqB4OZIKEpRV3N+Zo/389OmhHiHjuHIk7JSSyDu+mAzWRwMm1pO5rT4Bs9cEB092t+H2pSzv7Iq&#10;s6Rcxhn14sRRIb4h/sqmnXn5Yj2TqlCIMXaQj5uVRkcy0DQ9VcdrmJNiR4S6Bz88ZrS0ouiqSNgu&#10;YSwaN/+ZMA+2KTSxWRKqSSrq6XL08NbXbN/70zGFzUQrdY9yaJQi2I5LeypJHCcnC0HunjeSCz1c&#10;HR1VwmqpFnN1ZbRf/nb/wU4LtzCKSEUPf37x7K6cH+Z8/f5BPHT97FEcGsuK0nqhBOgTurKqyrpl&#10;rZ1iWsiIhNGBTiQ1hKYyX0KDh0Kja6WVb+/cls+MeHnKBH/arUK4Q5QipjHj2r63UmviJy1Z6WtF&#10;0WqpLLqw/tJze5MMgdOfjwcLO51G251VlKe2jn0mMqK3p3BveY2aFfjRoomS3D0P/rzxdJeRx7ah&#10;kw3IgEl7s+v+nRWbiFJEktdUlfBCH143b6KzVtjQw7Ph9Idwh2MlGGMARNCYrN6CjB7bt5etnufL&#10;bGzR4nRLG0NDXq1w6tTnXxvrp+2WSrSWWnHOoRLVg1MWTh+35Ltop5OpZ0tkJEufSduee+vgqjdf&#10;CeSLWBa+XDi2Ag2MghtBIqNQ0HdWSFPpyKXIwjlqoTvNYDRqpE07Mwq0PrERPBSlqK323GOb1m+v&#10;7MDAfZ7hMs3f14uj1QNKlp+6X8KJDQyM9Q6JtjWowcqsseC3yi7P4Ah3hq5VoSpub1Yr5SWtAg6V&#10;gwhGVSotGeyis94+nR03clQUl2bUadQatYK45Bo1ojW98wkmmwNg+tdUnvTu6TQRnaq3j/thWqIb&#10;E8isDdV5uyZszVy5/NXPx/hiwP+LdW458tvedj2OsaeOm/9smBedBBQgO77MasYpFPvQqZ+Nj7Gm&#10;KLKzkj67UKTnAV+EzUsPLJ3qbF2Rue3DrBYZxpwcM/2JWH8O1dhQeObTizn1MlG7lupm5bRs8tIH&#10;feyw223W3dd6/ZMNMa/CtE4i6VVymc7IYHLoZCJIOSSjUQ8snTiMNPQDWULr1TKl2kCm8+AIFLBF&#10;UNO4QaWUq41kHosNyCYyGCSDv7pcoTfSaGwmEF9rdTqdWgHIGzzFZiHrQgNsITUKjQ4nU2kkg0pr&#10;oMFJygAR+m3v3iGiEnxwfbwqANgNaH9TCEp0p79+xPmAbJavU/eYgFW4M5Ct7w7ROqZz2j98ylTs&#10;oGdvu5xQ4E07GyIAPQoVNeizQVHphwZVAnlQtkFzhCly/eBsfXcGZfvDp4gazRW3yUwrlTvRW3+1&#10;zH9F/ast9r+Q/37CljrPpv0vdMnff0fwNZc7WbmEBODig0fMsy77+y/7z56ESVzk4+UUEQHo/qbb&#10;ezj9z17sDjyt1bUidD+e8F/986jXd6B2sxZ5o/OJWSsfnsrux3mVWAOjreOf7h3hf/uyDayKb/Xg&#10;DUVdf2qg8P6nbiA07Mt5R/avpl4lYgyAlYdSpUNbk1t2NWFdCvsYlVIBkTAA70SObigKk06tkoM/&#10;FQrbTvi+gU2FDhWl7S8KnKsVsP1RqtSwdjbJZtQp0R2lEuxLkCmFyYcU7CX06L4K+aDf9kRYuFBp&#10;nY0Zn5xNbdBRNNygdQunBDAQpdiQynCK0Sg/cWH35iqFTkMdM2HG/8X6kA3aotzjn1+tlRsxK+8x&#10;G2aO4OJYd1PWp2cu1GqpKrb/N4umhnBprWXn1lwslRl1PTT3b2bPjHPi6lvz3z17oVSGyfWsZRPn&#10;PRIMMTiMBmX3vrPH9zTLcL7LmqmzR9uAxcntkLhfLYGv+XydvPHzfcfIsSu+nxOnKEle10ibH+xG&#10;H2LQiGMsavGlfV9W0z9+9PGVDqJPktMtPMLde7PfTCqZMv/p90fYnb2YdAXzmOigXLfzoDZy2aa5&#10;Iw3lyV/UkucHuVnzHGeGxi4aFUotPr2/mz/Nx4nGACvV6EUj40IUxb/ltkaHxNlQ2jYe3n5BH7Zu&#10;2fyHQrw9mGTS7RAT9dYgr2RDR0NJgS7g6VEBLDLNQicuLM8tkQ61HIWhq2o+XiIOjxgb4WzBpDNI&#10;7VXJtbVXyxr19gkPhzsxKQyutONiVWVlTVWR1u/p0UEsCpVnkJZU5BRIyCQalUmn0vU6pZFryWMi&#10;PB+nMGg0Om5U6agsrgUf/KLrS7OlzMcSx7sywWSaQb4D4DACRxVKjdLRnt6e88mu3dlMv3mOuAQ4&#10;CQerBtAWCnkby8Kaq808v+Ota60jgr29dBKBjkyz57aWJL1+OJXsETSeregQaVRO9syuvM927Uij&#10;+i5wIsm1UIXmTMpv8378dafCelaABxWiLJKplUUnlm36YU1Bb1xolD1D0SaWM+R4UsrOOZu+W7T9&#10;ZL4CvvnbrJxASeB0Kt4tyFtz+BI1eNpb44IttIBbmkYPgUKYEvQDLj12/sTmGvIjixZMsyGp1UYG&#10;zVBZmPrW+ZqoxEVPBVlhSh2ZSupqLfi/g6mY/9R3JoZa6rQa8ELDKeNHLt3y+OqvAnVrjyXXKGG7&#10;r/MOSPzp0VV7ZgYmpR471SAhGxUZ7drwmKlbHl85xlD+8al0EZl5e1esBDhK1fa0CiLGPvb6xABM&#10;2NEkt3XlA9pAaEtQp6BXQXIGy1JW3ULy/XrFg7GWssJmEpdv7QQUx0LjYwueXhbCEwjkCrK9G18j&#10;FDQHjX7szcRgSm9HvczO1QJajcqA3Bb2o3w8IbCcAMX+JlHYPCuejbe3jwvZWCtX4zR6tJPTaC8v&#10;a0fnyf6ubGF3r+Y2g6Zguz+XxuKI28qacVs/StePF9KxgHGPBdrgmKG+9PTkTYeEll5j3C0xnGtl&#10;6Mxu63VysBUWpf7YQn1k0oRoC0NhY7WB52wjLP4yqzFmZOJUb2tJS0kDZh1A7/nlfJrSZ8xTIday&#10;7o4GoVioFBxNvSq0C38yzA1X9DZ1CjtVPdnZly9LrB5JiPVmaS9VFVXquE6all/Scq1Dxs/zsSDd&#10;Fo/zfrUEIdxnktjWMQ68nKzUA2V1eq/x348PogHeA2cXwsazdaJgv+B4J7A219uBQbe4anN6dpqQ&#10;8cT0mZMdmTS+cxhTfjQt7XRtT9jIma+EO1DIvChHfkF26r7SGqXbmI2TwhgkTXbW2S+v5pwrr9S5&#10;xH8yKd6aZRBUZX6VfOl4eXmV0e6N2XOiuHoy2yXWSpecnnqkrNkmIPH9cQF0RAZ6O1K/qP3LfQA+&#10;EdkODDYjMvEzfatwE4LXQZXgRI5WByY7SeK/AP5CACqxYDB9zvAImA2aVgKISmJQUchykvAmBx9s&#10;+HRhxjYZaqI7A0WZbDX7yrpudfnPhb1xuQ/wLLj6A1qLTCX7ZzS4CcugAV/zPjtJyKPtt7qEdjE9&#10;Bc3Rb2MJAt9QFLKcBG964l/TygQZYZruDBQFKyUiAzK8vCNxEAevAYl++M/p5jy3vHPDzZsLv2V1&#10;/80L/OdXvGWO+3Fn8zeb6n/osfuoV8EredM9D7gQXsnxeOvFy0PXu/9DQ/K/elUAR1W2Vq6Bgbhy&#10;29nbu9T8r+o3ZyZgEAhxto8OwY3rD93josKhY4KPbUIEeHrcBxexBruPNPB9KCpaykOMHTBCu4ms&#10;cbAKMUXNAMvJwRgq7ApMnlcDCVbzKE//b/STKBxF3Bi2xiUqBoyTjPV21RU31jYB1jJgFTrk9cGD&#10;noGBGV1jdWlLO9h5ELsQCMDKMMi724S9mj7JiNhLenlbR4cc8D7CmkKvljS31Rc3VsNVLwZ08TYj&#10;Kf+lOgcewwdAM5UVH37z9ImLjWVbC+o8vYI8OdQbwVESQ6No+vHkD5uKqi/kXk3X8sZ5edBIqvL6&#10;vB+O/fbOlbaEkVFOsA0k4T09VbvO737xYBo7MCrKhg1oS1Xe1tmHkitbGy7XlHYw3EY72qC422ZL&#10;KHCEJdvFAdQvWSUq+flcbvS0t/e99O7Ltk2vnkztgiDkQ5oeIpzosi4duCAP/f3FL048NLE08/D2&#10;+q7WpqKtZ/KtwH+VStXCXo9MVsrqtx1JFXMdHPl8hWlvbTTIdHqXyEX7nv9o3/PvvxPjTYYIEuYy&#10;oRzyVQFgD+BoKTX6oTBHdXtTc09Xp6CgQjI0ShHwo8oaTtVpwiPG2NGkFe1CQ0/D1aY2Fs/3+cUP&#10;r/ZzoBiIKEUGPYXMnz1txaujwi0xhCARNeG4QdvTI6hrrGnp6kEfy/CMX2R4ZwTGS7IDT1B0aM3+&#10;A2L38cucqfKB+EqmZoFPTq2S8cH0ULDv0Hcbag1zYkLcMSXL0tHFga1SqPqI4oxGKt3Kx9MWg1OM&#10;QYrL3srdQ1yy5sRPszeu/y6/VoUOLIZBXHQexSDrqitSPrxcO3LKk69Fu2ikcLZiYqGD4Q14imkC&#10;ptLUjVuTT2Ybg95atjicopAqYXUJoIEe7NWujxPE+zcIE4K+1mlcAucdXL320PPvbou32HDkVK5M&#10;i8AdsyfQwGQWk0KV9Y5PfGFZlHNHY0OL3tvXCkUpMoCZnVwGUdzRp8XkO+uaDfyoLxetdMGa0wRM&#10;Z2sIAQfUhCwOjUoGrJMBbCcwUaE7EBebSiIzkGk+GIkSPNDwXyS+t4M1F9fIzGI8eXNLQpSi5Qyu&#10;HdZbdKlZRJdXb8oo8YubtcgDiDgNVflbAj//qdsufJqvHWbkObNUmdWFHXp9RXbyKa3z6gmjgV43&#10;syQ/rTJ7d0W7JZ/GwFn2bLyyOvdadcHevHIVi26BUez51oqOwvOVteXNmZvSchxCZz4d4EK7AwwX&#10;fzhK+jUwiLoEZwD9pauoKf+aoMcjfMHaOG8TcaNeq1KR+CP9Q4L4LBiWFk6BoRRRSkVFM8nttWnz&#10;om1oKmHD6ZyreSpmpLOFuKvNwHYJs6Pn5Cafadf4utgzlT2dGmakl4+s+cqe4orKLpF/xPwPx8Yw&#10;jEBHacbh2y8qgKOEhQt4jACdK0JGVUOjFFFRaCGA8Ey8oTA4TUScaoKO0vQUWicQ4KhWifQuUOvA&#10;6sJ0B8K4q1QYlY3RiEUYsHyaaDfNmZA5pZdtPFi4mES9h1O/qMO2IjV/2/4rqvnb/M7XeJ/ENScW&#10;QRh4vdzzFzG54bVXyu5tDQzLV4MVxTPAG7/203Btle/810nUAOd7VtEC/xG2ePqGe1xU2JLw4wX+&#10;8bb/Riky0+AyazX34RIC/PuA842JsW4IfT203WGjDhGKIBtavRPRAQfuwIN9zWai4uzPZkKRwDsd&#10;ngJaSpNNxLAkPP17I+yc6ZiusvpkjVhv6TB2hIctsEDdmAAbpWNqYUFGTbWW4hwaMNIRwgCTMXln&#10;eW59idxItrWLC/dwwTUIQtVLG7PKssQY091zUoAVE8e1VcVJdUoN3SZ2tKc7BbijzCguUksjkFoi&#10;PzlzLQWTZ1x9c0vmZbW2+UxWEslxdLgV+4YQK8jKsDtl87G3C8SqlopDl7rxuIAwujRz56lPsjp7&#10;NeLC80WXMfuR4Y5seVf67qOfZbZ3yZXdbLs4f2u8KOu9/ekFUkPj+WsHFKzoUCdrc+7MoS6Gi9TG&#10;hU0CGaTCtLPptRMXHf7umd8fc2v79eTvjTpkxTM40RmK7Itb2liPvPfchk2PvCAp/O5AVZug7mRO&#10;K+vhR777cdXmeKogtbRGh8lOnH+rzOKhr1/c8OUTH0134ys0JI7VlIcf3vzxEz++HGo8euWXehVB&#10;J2v2BJ8V1tOU3sSbNt4LKyo4k98qIEuzG6VDRYURLqnJbjd4hky3VghO5V81qATN7R223ivHu2j3&#10;HP9x/dlvO6jxi6OjtMLyHhE7xtctPf30oezKXtjzG6nuvhM9mZgYQn7QWSTY0Ztx9A5uT7TcN5CY&#10;DCty/oUPv0k+YRf92iQnxi0M3rRqg7UbJkratOPNK5oAiGFjj4lxtnuwm1tX/ZnTV/e320UH2dK1&#10;8tq6FmlR8a4Lpcf3Hn7+5/RCDTi6QhwMKqbsunQwtTAoZIkbOLEOh7RoCUEnSaoKfzlZz1y2dN1s&#10;b05Pt9qkTAEbBY9cFFwMgX4siuTS8YsnSJ7PvrrwIUtFt9pAaavcvvVq1YJlBzc/vZFb8+XXKdcU&#10;ZKbByI1JeOfLVT+9N3dizYUvCoE5ATAZWfkvv6+sdnjkoTHxNDDVHBZRwXqOxXW0x5VRo9fM9aLV&#10;V2QKGeP8rBFypFG0ldaXt0lV0Bw6pr0bTcRzSHxgcryDJC+91crT2bG3Pb+HHh3mTrV3HTnalt0t&#10;aFCzHB24ehKFAW1lAENqph0b2B4VzYdOvl9r/8Y3L7wea4mD+fZwSIqRH5++Fpz6Waqs8zmp1c1p&#10;RyoEYyauHm3Lh8PBmrxXVny/SmozZ1yAk1HPcraxrijelt3cfjljX4vVpAdHTXZgabJzD+Y0tpaX&#10;HUqu6Bg9+ZkxboFkXfnxa7vr28qPZ11yG/nCbD/umZ3z379SEhQYJ2tIu1Sej/MjnVhks3XsgAZG&#10;omJUpo/7GAtde4+WFTHitcX+LkoiMA+Fbu/lNGGEb4wtk2nQYmybkCBr616xiGGbuGL8A250jGwZ&#10;GOvuBRSySrJNwqg3Z4W6G9QkV6c4O6y1Q477hDy/PCaMpNEo9DZBviOscA0wXpAoTCfHKDsmyfyi&#10;oiUE+ixhfQN0O2AErMWkxPrBZAIK6xsIqKOEownCrBTIdVhESCIlQKgEhSQcDpsWWLBXkqswA2EX&#10;zgSOHwJClamQBmIwMXCvH0iAlqr6j67MMOMMLCEIUe9pcHRA1OGYy83Qlbeq4l9Rh6nh72i1QEWD&#10;WHvv4QttLYh5HL/2mxm14R3ttT8oHNSSZUSrf4wd3nS5dDhewHx1Gg1GrTXFPdAbN353r3OO6gyt&#10;CVY28YGEe+69fplWDv9ONub7lMxX033Xq6YoRXyMw0cY6R8mCOHORnk4XMIigth30ljEHR4Rwp3w&#10;/KJBNCKiKFNsdshEYWJs4g5cpgimw5HAFuIqwjO1neeyjmb0Gh3cxj0Z6YfI925I8HoMrqj+1G9F&#10;YE7mODs+McwaBZdoq7q6t6xMTuaPiJw5GWLUqpVllWcP1XWCFaWT7+TH/VxALnFHzt6Skk4UcBT3&#10;9El8wNcdBZM1W9IZBCMsbeMDiChF+t79Z77eVN1rwTMeT/3hs6IGIvjB0ETjCOuOvXrqcDvN0tB9&#10;5ZVT+2rVFGV72pb05F6GM8Q7+fTAL1eFyKKSSmVasPl8es+BU5tOtCihG+trz3xeUmfBtLBgstk3&#10;l2wumcGt/ilR68XvLjQ//OinK0eNcqrZ83puz+yYsTZk7aCBBqyvPceO7aq3mbvxkRfGOSq3Ht1W&#10;bxk709Xd12PEnNgpo1wtL1/9tYIZN9Pb3tomdERU4gg/p+are8qsRk11tWxpzq6wnrl+yaMjgqIC&#10;OVQcLErNSaWC7JaYbBcgJIBo6q01tdZRifbKggu/HWpVuGGCFtkNIdwpmLj5moTi7R+MtSVvSblK&#10;oRjkUiHGcHSytMZUIkwtUxsYfGTDRDFKapJPf/H19nU57MlPBDrD6pqilxcXHPh29xcbk86I4cu4&#10;tWn1He9cpF1wKpvDlGw58NHXxb2Txz80w5aiHhwpw/QOBiPFyqq37tjLO35tc5z4TFywAzh8glcm&#10;mp07tp/cXE0euTzUzWRLqddrDSx7G2b35cZmsAf29pn1fmSojio+e/7Hxw6dajdBFWZPKEoRExfn&#10;FCRlGEd8vOKF6daaxk4c6U6EuDAwNihbUK3QFQxKT8bOfMGosS++lRhrFIokGgoFDPQp2PnTn3xZ&#10;TX5h6WMhDPBKVeMMx+kTnn194Sur7FUbL1/rxjGuQ+wj0x5/fd5bRxeOLSu8li8D8HVYRMVIXGuv&#10;WB4WHjzNw8ZwpSCv0you0gpx+kmFRYcun87vFAGxLsZyjrViuNr7zImIxVqvHu7gRXv50MiynEsb&#10;vq21/Or5TStD3DAjscYE4zyQRC9uFild7J14sIky8Rjq5QWtdWSupR000HBMNxClKAOj6C5d/vaz&#10;7E4PJ1a5lPf6zCdmOlthZF3p1U9CtiY9uvyX36dGYUqSUnT13f2/1DO9GfJOutesz2dMJ9Xum/HV&#10;p20ekxZ52Ko1KnefyavCfS9f2nyq24Dp21TkiKcmLx3pwKku2r6psEVl7BHI2YsmPvuwD5BKDw2O&#10;fUcHc/9kY5pXYb6RV9QW1qkMds5RMXZsIu46ppJ3lHZJIEyrGxfOHiAOGF3VVZ7W0q5jOIz2DuTQ&#10;tIre1sqObrleKdWg0El8K68oe6vmxrxqBUyblGDfke5AzqnT93SV5HSIgInTxTk8zN4KU8vNauU9&#10;RFRkFEohCMuRUTZyATclElCSI8ae6yHcYbGB1kkQ5wd80AkWUlMkdlMCO1E47YFgjablJgRBR+qN&#10;WC2Zzt5Q4QTQas50fQlhqhW8JNQQm11xXU6kdcHEdWgIdzChhTxqAHyJjRGgxvBz4EKx6YFBt/9O&#10;nxqHjiWe6ivcvHIOatP7brlvzvE0bHXdV70KJhj3+mVyS8Ole7LMrBHNPYL1hh5/rmOUP95+vsTc&#10;dZu3PgBHlQ5Ul2AAR7/Nucd7VWdsHcW2SfCD1VLuPS+qYATLNt7vvtLA5v1yhrG2+65XARylYkwL&#10;jMUjHL/+uOlpbJSHZdqvAzgKUCiLuAPgKPATEuWYfsLFtsCY4IBNYKjgUsbszzZMPUuoJSoTk1b8&#10;mrI1XYRZuU77YMIYFjIgu+GNkL98TeHmdbm1SpLDookPzHC3xTBZSc6xn4tKFSR2wohHnghy0XSk&#10;f33mRC1hGQqenhxL7yfHPxxoieu7Cn9M3pOvxAPDHng5LIB8iyhId6wBdMZ+tQQBjNWCTce+StEH&#10;L08YLa7YvuZaoQ4MV25IdE5z8W9vXCoIjZo7w67ns1O/Zov1itZrp2obYqOXzncz7jr67dEWOZnr&#10;NjlyyvLoacvjZydwe86XVClpTFV36qu7f+6wGrM8fsZE8KkHZG14fM1JWLfgyuVWl+fnPJ0YN3+J&#10;jXzflaOlipuiFGFNpzOKnfxWrpq0dFHCGEp98g9FlUzb8S/Ofvmh6NGzRiz0JReergY8xTU2dEJi&#10;5OTEAH+prDsqYWkUR3nuyrYG9wUfzX80ccTsKBc73Jx495BNnFEv7moV2IdE0JtOHvlsfw8rliPq&#10;Ah7MwV8s2JdK2op0LBd3F0n51k/OXLKxtmJpxDqcxYBPVKfQShq7lXxva7DX06B9r04vrT50sN1x&#10;RXAwZhC0d7HDaZ1rf3lu9Q/vn2sRIa6N4UhIA5PpLLKu9pOdHx2Xuj05dfkIOI64ha0YTucyKvJ+&#10;f/FYslPcw0+EuHH0ELME4Hwmpqr4Yt8PXdYzlgc5EeAojIi2A9eu+YUumWjPAovRks7Oy0090eGT&#10;RnLaPtn7c5pEMyycH4DlUVi4qKT0ssLt0e+WPhhM7qnrZlswTVGK4OgJfKgJZQvBl3qunG2iPbPg&#10;g0cjnbraFVojkwYm+Zho64F3D2lCP17+oBuYs6OjHSoEaN/RbbsoIoxs1EIf8incmbHzZsfOWDH/&#10;0QRFcWaLZJhEhRDuDjHTHKhWlsBX23U065rUdWwUH2xB8K7mM+/t+vZEfQeyyGN4TPDw8LTiuFrb&#10;qMvP7BMCwW8QRddy8PDbWyTRPz396Tg7OkKbIPaYsXXftWyG48hRjjwUCprkEOJCzmysMuj0wpqM&#10;CrpbBMB0w6GWwNf8KaqFVxBHsvvM5v0FKel46OczZrnACSLZ2Fy198GDR/leE2f4OGIaqqe7n7j6&#10;0DdXTu0vbYga+eAjEd6i6qOvHDzQSWMJ6lJ2p5/IlbESfIIVdUe/zxUvn/lIlCWgSoA2cXzcvKsK&#10;vl93LWVPSee0qY8s8HCgAEel2ZIBk7pQ2S7WxLwKWodkEPe0dmsMPL6LLURjIkBD4C4Wq7V0OnF8&#10;BighuGQohY1isYHC87C2BVYMrUouUWm0EN+IcEanM/hOXJ5RIxFpSdZwBgsUlKZEphkUrQ0SJYlu&#10;7WHFR8CiOSHv/nm1f2djYrtAKCFwZfZH5kGMPUQI94HxBieUphDuJnpRlGGQTSh6FrEBE+j+UFAb&#10;YFR0TkOEcDdzur6EMFWMAqcDSAt2wIMjEOkRbDv4uwJhTECxqVtghjQ9df1ZMKYF+oyb5AH60sEI&#10;s5mlJaq775b7w9HIZq/zPurV+wlbEh4vusexJb1R4k5zDvOFAQzK9J6/kGKAAXyvQ94IHOWawNHs&#10;e3wAoyUE519w1OwznnkqHDSvmuJy/odDbVOewZluvoNUwI3Z+goftiPzQQtDWI6jwEOw6B+Isn5T&#10;WyM2N1i1E2aJJpJRtNwnKPHQnX6WR5SN2BUgGx7T6hPiF0DhRLY/5zS9k/0LaikHonXIOq58dWZH&#10;sZJCsxn/zdx5zkBgcyPmAlLpr6R9s6G4Xa3nzUx8/OlQX4O29eLF3b9UNKqMeHjME++NCCTDRpRi&#10;KMnZ9e21fBGNN3/S8w/6OWh6s7/euyPHgOu19FlTn33c140E+zizpetqiUzRK6rXH/1F6P7Q+uXP&#10;hkjPPn/uqhK6aEhCLn2VWT98Wax6etG7n4x02pH8y+k2qbqzpFzNeWHRB1+OC0k/9+3WOgnGxNLT&#10;172Z3rZozhvrFz8z28kSM7ZvObKh0X3hppUffZngtPnMgWw5WKMNw4IUhXDvbLqWI41YPXGqm71P&#10;MFV0Of9MiewmcFRbezxfEBS6NDEwNNjZndxydUdZDdNx6uppj490tPPzGuXFas5q68AUzUmlRaMn&#10;vzAjwMvNzoPPBPyFYkGhtff0MG1taUo5A2Oxbh3G6473MjJCkkvEvY5e9vKsH3Z/nGzwmmar7VXe&#10;AI6SMFlPPY1vZ0Ovuvbtayn5gV4+ThiwOQKnHRhz6UTtBQ0S+zgXZ0zWopPZSGp2P7D+mYU/fpEi&#10;VGK4/aLZL4/SnZv59cPPlRveXPhIKIs8ZFd8x2XsqwAGEk6lURU9mf+355cW++mvJ05xI+k0N8Nc&#10;EMKdpk69/NPHme3TZzy72A0s1sDzFlxauQbhlf/b9RvJZ/FiP2uNtDO9tUvGCf5gyUuLrVs+ObCz&#10;ETeUFxxL1/i9P3llFL1hQ+aFNgimPTzmlOAwT5Y11Re7xr716cxEvrytQWTrwCWiFJHBM5eDMBdQ&#10;UXQOV5RRrPT9dMV7k12xKgEEuObRwAlXWfv5nq9rXJd8v3QhT6dW0xi+Fk5zIib5ugTMHzneXdTQ&#10;2F11KLs8YcQDUyLnfDRrkb7kxIkO2TB9q0bMwmX8ci+mSNrV0160OT2dFDghnINCuLdU75735Ys/&#10;ljVjdKAZ8JwZEutFF7bKOmsyDh9U2EwMDsZlRV9uefWQcdyncx+wV7eJZQoGx8/HUX4gN03YKziS&#10;dVHqGhtpRTaQ8LTafGFvZ0F1vtLIdubRhgkcnfYEnClF2tDPXdq6szCj3X7a94njAe0DddXdenVj&#10;ZomH75jxbraY2ujsGc5qv/jd5VNJzdrFUx6f72fTXZvyc3q+lmooqUjZn5dSrGKP8ps00pmblfXz&#10;r1lXy7CwtXPnuTKtIz1ti9P2bS1KOVNjXLlw1XxXWzJQtpotIXCUZgJHYbkPwQ3BeBQ4Y40UKgD2&#10;/XG6TbELUTBuYpcHKwHcYNBqwCycDIsEoD8GiBsWHgatjohYBImMwg/BkaIG7lDA9pIE2CKYU0Lh&#10;Gp1Oj5NpZDgruENR6f+o7YYu94lYSjgFzLaRXeUAaIgilBNUQ8TKiMBNjSR4XdBloHiRQSXhbI8e&#10;pMGzZLQSGigKzqBMQZuISEbQlhQaGY6VzSznIPkHpnJTyPgbTj6Jm4MTOikfnGfgqaHP3lzULQo3&#10;2wi+PtmYu8rhqm8YFmj/inrHW+B+wpY6zhfe8fYc1grAnFLhQHcJ9sWb9iCOoXs56Y0a/y63KHu8&#10;c909zuGCAV/byFaXBBu8416nqwFR5SMELohz9L5J96WosLIFY48/ZxiEfQEs1yHb4K01bArgDlwm&#10;7WbKYLqgNNNNWB2jO7c5Tu5fG5AmajuMBuSTim5Bb6dI0xcN4OZiYNNCMaq6RB1tEhm4oJoc62GD&#10;QNLJ20UdrRIRitBuUHXD33D1QrZesVoJmAwYjSikUHhHlxqiwAybvkdqiUoxNNTsWHd+K7gZS2gj&#10;1y55I55DlQ1lsUEgrq75YPKrBxo1eqUxfMzbb4+MA7IBpbhye9KHZ7vkdMvoF2e8G228uPbghhot&#10;7MYhDpOwC/P/6MlffIVbvzhytJ1haDX4vjX7gykuXAh3bz4blwG1BBtVtbTgt1NbHEZtOfL8wcWs&#10;tLdOH+iBoFtDJ1s6S5+X9vnh9oCPnj26d8nszCsf7qpT0PSN648+W8B6cNuzR3ctezeCg+m54995&#10;5NDWp47sfubIc5G+HG6QJ8vY1CGeMOe3vS8cfMG66IszvzQCBetwzOQkiCzT3nC+DJu6Ms7DqJLq&#10;FS31NccLJBhiIhxIwN2oqEuu6A2JeDTGCpOq9caOjKutLXW1qQ169yWjJtLUUhgFps+VRMIpsDGV&#10;Zu/Ly4qIfcCTRIoe8dIcTxvMSPdzcZJKK4Xm9aq/LgTsltUajd7RXdNw8v92r6mxmjXbiaQA8H3o&#10;uQxZ2dvDdbRgdJ049cYHeU2jwsd6kwXNIjEuVp0898ojvy16fPuHGVI13WTLRcWqSrdXMxcu87VX&#10;QiwfsCYFDEPXmpxb4uY6xYM5TOyUIDSNYmyr3/PxySOuI955cdQoqkrVx98LOAwBuUAygv+5ofFY&#10;8qfHOt2fX/pRPE+rVGr02p6SHtKYcZ/sf3bbJHLaxtMHOshIw5GVxdtzy8fHPBTAJlxfgTmQLNt3&#10;YPnOrqAnJs60BEDGfF/qoKEJ5vdMml7VXR098ddXR/kr28tbVUFulihSNWJeNeEt8AfT2lqRJWIk&#10;frj8mThWW2ELg2/pxmXSgh38Qhwt2FYOMZ4BHEmXTIexWVhBxk/XdFFTA72A9RgS8DNeufjOT/U2&#10;a1/8faEzEwUU+2vTxO3JTYJWt3FfvjLIprh0/5W8MxsyLttHz4sAJmoKVl/6Xtwb4Z/ll5IYmIri&#10;OCf+QQ/DtaTizP1J36SSPMd6+Ud6juZSC7ddTrmSffj3siqvqKlAjqvpzt6eWREYsjCUj3yUqVTN&#10;1XNPPXribOTI5zxUpSml+c0q0M+35+3/Uink16atpbBswpx964p3nq4uYge89NHoBJzge5BJ68qF&#10;mlC/yWF2lno1yd51vLOm8FhecpHC6YkZbyba0LVMj0hrambe7vN19V4Rr7+UEE7TYy2CaxUK52Xj&#10;FrqBbgcfbZIorzRdROMbxaXpVWk5ggob58n+PLL5xjB4i7tIeS7svuU+rGaY4GoOA8uAybXEuCXW&#10;PVzg79b0EXFCEwJfBDBsQgJuEiDTRHkoGJMI4g4wIzCVggCw0mDTCFVExCVDttB0DIxREcZK9AIU&#10;2B+y7C/1yt/N3D+v/ruz+bsteDc/d1/ubO7mDrkt73Y/9SoOevJev0yDAq++LLgtw+PuLcRgNFqr&#10;PQNd8bTf1MO2WTZL88D5oVVER0CMPX75u3scHAVRbeIFAQm2JGQydq9fpmF7P2lgs3wvd0Ul/b2K&#10;o5jrsOIHGOFPNliwlGeA0zitH0MlFvemO3TCmhJ5VAE7GnEH7g/ECQYvZ7gDtmnDsn0ztTT5sRlr&#10;IX47nYS1tWSUtzbJMCs7Lu1mbj8QAmxKjfLGkvqSll4li2vDgkYBN11pa1lDYUOXQK7nWHKZIBtu&#10;kNfWZtd0NnXLMb6FBViYAv7SWp9Z3tbYpWfbcllmjpEBABCLCN2DX9lopJLUJXlf7Mq4xuJxmsS2&#10;Dy75PNHeAvCEIegS+MZJc/acfKtE6UgSt7FDnlszbQ5LVbr/+Kc5vVRLiqRN47xgwadTHfQXUz84&#10;WtDBt6R1CMURUzY8Hu5ckffp3oulJGtSTadx/rSv5gQ6D3iamWFkgwa2HiEIgDMbGIGK3oyTqVcj&#10;5xzd9MLBFY61P57c3gY49Q3gKFNdcGlTuWHuuy9t+/HRVW05Xx+t62yp3HO1if7EU1t/e2FXHLUu&#10;Kb9MJM87e+VKwpLdv7yydVWEbfLlo10AUJEDFqzc89XqXc/7ivel/NSkHqYoRQDJChsvNzJnTA5k&#10;NNZm1Xc1Kzsv1UqGYvzw+UlrMpvU3mELHY2i7Npyo7iyoqXdym1BpKX4WMqh/ZnbO/R+EwODeIzQ&#10;UUGBuWkb9+edyWzQTYwcz9ORfEIXhVpiMiUQRfAN2l7Y0w9LQlGKdEYKzc6iMWvjV0d/xP2fnuRC&#10;19zgqQhfoEahtnRjaLJ37X3tSBt3wogJDkYRzSp8bGhofcGmX45vFHnOHuXCJZFs46JmkLtO7Dz0&#10;RhY9dFxoKNMAhJ2YDgIxSQtPXynw8ps/rFGKyMqG0l/35LROmrNucairolfVZ5QFZznAtGlS0iQG&#10;RZFz4txv7dwFzy97wcXQq9aTO2v2/J6aPX3x4R+f/EJb8sHGawUSZcnuI9/xIr/ftPpIrO7U10e3&#10;tOoR4ELTNu/atiSHNnvF+PFMRGA6DP0KlnEYg8Vlq4XRkz59IITfXpvXRRoBWDxYAeq0knZhp5g4&#10;YNEz7RywBorNjCfmzPDRlOcJrFwcbNqbr/Uyx47y53v6zJjhzGupLxYIi6okbqMj/eztPedExKvr&#10;0+GzZ+h6k5PezsAXf/jK56NtybCRGg5JMfKjKEqRN0lyOaOyuqen4FBeTtCo5xKdbWB6rMt7ZenX&#10;T0ttp4/yc8QMHHsetaz8aKNUn5O5rYgSsXzcHEdK1+Xs47USQ2vd6VN5RWFjVo32sqwqOZlR36qW&#10;1B5O2c8LfHBmlEfm/iVvXciNjFvE7i3OqanAuP42DJhxzJQGJhskKk7n+LrFGbtyqoQy7+g3Hg73&#10;A3YHBHQbyRxOYKTfSFcuB2wKefaxPmxNVUOFnBW3fPJqfwhWbhMR4cBrasqDWTU07p3FcYEM3DHC&#10;P0TRklPd22Xl/vgjM2dbAf1Jt9LOOYCubu/o7RCp5HZOo5zYZg3I1D+v9kcpgmCNpihFEjVqb8Sm&#10;Q8G4DEyjug6OQpQiWPEAhgpRilSE6kJxi0wEnoBBKgl7aSLuIzKsNGJyOQZkpAwWAkf7kulZM8bl&#10;GJhX8Sv3utnH9SWEmb6Yu6Cafzdxd0En3PZXuI9CuOPpP5mdfuO299efFgj8I/zoNv8RdnhmWot5&#10;qzZ3bWA5yrVS+we44d//bBgOEnzzCQwT/oio1vgRthCYA7jK7vHL1K5gStXnQHwP/9EnqvlG0nDX&#10;dB8uIWAXDvHb2Shi8J9bn0A22GqbKKNN2wLEsdlPtW+6A3gVMHCyWAi1Mdtm7T8OGtSrYEJFA+fM&#10;7C3nzvyWVdECgQVuLS0IwMCa8k+WVDXoCLgYbJ4YHExSfykvJwdFSCCAYIgnYJBWZCRvPndud1Wn&#10;fFjiet9SbHRmQzZI8i+8ePpaqkRalHrslUuVgr6oUYOfAANLafGFY28e2//G4eRzauhGEsYwdOan&#10;fHf88P/t3r+lAygNARykY4q2c6f2ri1taZJJBEqt/u6ZyRA4Ku+4nJ8tjFu6/cnHv5vmITx78rc2&#10;MO4c+hVT6fLqzIsKzD88NpGOWOGAn9DYWX2lsZ4UMXqBlYUFbFXRMZeq4+r5D7tcX3jm+Y8efnhN&#10;lCsPRVi4OxJy5Zc2Z3dZTgl1x0qv7S8TdDLVhZ1SZF04OOlUTOeRT8yY9TAQ8xkIn0C9Gmd7zJiy&#10;/Hl/C5ZBr0FHGBBBRFajllh5O1GvJu1MSs0VgWnlXaP4iOU+hU230Baf+L8jlzIcR/5fhCP9Zlo6&#10;oxFCzTMB4iRcVQntA7A4nQmQohbstYivG8WsUTY2NQnryk83tBbkJr1+PDVDDZQad0mvwktScVFT&#10;/uaCLs+ZD30T60oWderAwBC5p8LRE7MvhDuSDXlzDlGoyL/1BqdPWJCQbILHvvPoE1+vXDSr+/K6&#10;OhFRwl2QEHJH53vY0XTe8auiXPGmkqsSzkQ3GwTVasR1ZcWZbSI5RF0yOSWzuTQmjUGmcCBOE0wk&#10;KJw9B5AkNonMhD/g6I3KsONzlGodOoJTa5R0tiuEcL+9qC80N6S9u1Yln/msrvaaEZbzRPqPjUme&#10;PnMtw9KPrcvPuny4puZCRr0iduozgVY86NLW3Ne+3PS8ym5eeKATsH/01BxNObslt+hUXWuNpLuD&#10;xA/j6KuvnV6fkXeivLZIIhHItfauHhEcckv6xR/q6vLT8wo8Jr4c6WYP6M5tTSCXoaLiPIiafu33&#10;i6kb6uvSFcpeGo3F4diYKgJX8IEaYdyBcbkLnMR9/6MRUU5qe6sLj7fLDXzveVHuliqC1lbZW1zd&#10;ILByS3CysYBukgiuVtRU6GgcOkmnVFLcQuc40NqrilJERiaTTlIrlBYuE/183Bk6ZX3pgcYeLdtx&#10;clSQm1GNYMTblYj+00PEssL8I1t/X3FDsVZW7oHBU319xwUFT2NC3EZCg+j1+IgYAexskKhooU8C&#10;pm4C0dQhA1BTQsfEdEQqSUREQwMY5tuB5kLBi4ABg3jKlAArBqtQ0EKAmCLXFD06rfnPA+uvNAP0&#10;p0Gv0+pUYnHbR+8H/Mmjzi7hgUFTff3G+flPGxGDNnF9ov6V6oYzL4gKXarRKJQK0Q/fT+/oqPxv&#10;3mZE/Lgli2feJRPBf/PCfXlM7DIgs4tr5H/5WGbGpVdfff1/TlS0vcZxWM+SYXDeUlTyH3CF/8+J&#10;CpKSYDULpP7Qq38kVeKU16dMeyMwaAqP5zDQHPj6jUgt/Q8lGLo6nVqlkshl3du3rhS0FNz88jQa&#10;e/bcz2xsfWAA9PQI9No0N1ce/vMu3f+cqKCD1WqZTCo8c+Krqxe3mESFyK+gsQbEpjM4i1d+ZWfn&#10;DV40AV6iyDBHvOVi7v9QlxIKCU2sSrVKJJVczLr25refmd7fmm8ZHx596tL5AXHYTNbnr7zl5eKm&#10;s2a5+fvixnUn/rcsR9FayWhU6TQipVwgFo757v80/STT6+c/ea2hfH9+2oC0XDpz14pX7GaOtB8R&#10;CjtucEv9X7pwKgUuEpVKpdE4LHaEi/eAYMXtTSvjJi2PGT9wR6pWrty9rqmtlc3h/O9p4L4vk0Si&#10;kBGnUbzn9TVTeUcTg0p7KG7SitgJA9JKVIrH33i5vKzsf1JUmDHgopDIwPs0wsN/QKoiQQOLRofr&#10;4RGJg6WVymRzpv8PrpZMgqE1BIkEFE/Bjm4cOtgHoSRTK5t7u7gMJpvGeDR+8mBpxWKxqVdNIdwt&#10;UESMPwvhDqYPEMIdsnH6PM3Rs0Cbhvas/U1L/ER5LIjgwyaHdGbfHbgJPp//eAuA1kvA2IWToGNp&#10;ZGrkoM8VlBZIzmOwTNLOC0sY6HPy2hkr0Kto2o+kbN2SmVEoYY5wdyQNBEIYPBHR2R3Vx79KTjpT&#10;Ws+18XCxYGAG2Jvj5bkn9ha2uXq4ccEC1qirKDu94dK5pIJr58qKtFxPXytOb/O17y+cOJZ/9VxR&#10;er3eJsLWmnQdR/77Mx3smfQGA6hfV0vb40UZeqPBw9p+1ZiZliwOjUKFbocMES5ebWJhnbAdqiGv&#10;nfUwpu/ZeuK7g2Lb8T5WqRlJBRTPiW7W+A2GsjR2R9WRV85etveJs5cUbChpivKLsjK2bD21f3dR&#10;xq4KVeKoWFcU20ay78rOQ3LXOX7u9hxLLztXRw6jonD3G5W6pQGB9jwLV1sXLx4bv4Gc6+/KazAY&#10;tXodfJzRbj4T/cOfGjXdkWcFP+lAYUYmw9IIhtQIN78GXNEoaIEQ7g/2tFzZeKX3qUfWzIsKt6k+&#10;/HZez8yYUbaDQ7iD4S+159CxY51Os79cvjLORr792IEW+4hQTUd1j+WSKJurjdopcRGuiOJNltlc&#10;Yx2y4tVpk8JcPRxJKOiEoLWglD/+83kLw3wDvMBkGEC6f7xAgwGMyMuQDR+aZi2ZHBe+jQWTzaYz&#10;WFQ69CpoLMIvAUJZ6P3Gx/fqlPCtGno7mhtsQ8ZYiq8m/ba/Xe9P7W6TDw3hjqIUtWYr6B7e3vqm&#10;pI3n0pksilokdvYa9dScSX4ko+56WA0KXdl2ImXz+79+vvFijoHg4qUaVMW5B9/f8vnHR051gkvr&#10;bQrhDtJSSGD6SOPQGHwWxOBhg0JiwmxLocIkRKdQQWwLBhsuFpP5+htvkNfOXCnqrjrTKe2pOXda&#10;aLls5AhKT7O9zwRfFrix9g8sUFqaznNNbRJx9ansHH7orKmcDiHZfZSHGxXXqzpLdlQpp46IckV4&#10;BNnRws6NzWaQuncnJZWQHBO9wRnf0o/LI3N0WVeT9jYaJgT78W7bBqOPURBUMcyoTCqdDksLYN4D&#10;9YyYBoHNAHoWkzly6XaWKIQ7C5PkFV2s4kz4asXDYznyhk4yi27y1WVgEKulL0oRg9aTdaBMOnfq&#10;8y+P9VN0SuV6GpVMZBtICLYjOXkkPDBxwVOzntswyikpp6gDM7JtguaNnfvU5Kf3LBzTVFFYgEhz&#10;b4OsxLYVOhaEpIK+BcVLfKVUkBNxNvT9Fw3+i8fmWlhYIMiba+s7xors6xltx1aeyysQ2sdEWiGX&#10;Y1F77ubTR9JaexF8xHRKcLDwsHMc6eOLNaQf7OLGeiE1hNHZHBoVimUz2NcBXxBZ1prS1OLs4Mga&#10;gC11oss15SS+jSvA5LcJcRqQFgYtCAnfJ8xAaIFhSsQyA/U2kwmiQgj3MxgVy07/de2VWksbRpPR&#10;5eNZy8facTCSvix9ffCWlCce+HrzlFAI4a6RFX2yf3OOwY6mkjuHzv5w4ih6Z87G5DP5nY0XWtTR&#10;Ab5TI+c/F+l5+eLGLQ3gn92is5n45pTZ4Za0ivwdX+dBCHexGHN8LPGR+cBCa64oRQhg1Omboh05&#10;4T5AxHka8eYYNc2CWvDtt7b39efTMRR1CAwpRY0ipYWFjR1YTIIXOY2uEzUVdAp1NKtIFzc6Wa+T&#10;91S1C8QYnUfD5So1j+/qZ8Xp7KisA+oPEtXPNciGATbkBomooVwIt8gO9t5elhxMozRnaHOjVtcS&#10;52IZE0iIirocKIIIUmswHR3gPkVk5DB/QDyf/gEHsI0pShHEz4KbkMH0lCkBQzfMxhC3yfQp6gAC&#10;Jh6Ew2bTaRcqnCAnMGfS6UFUmxEh/ct9AG3BGhauwRyvAMtr+l/X9HIIFIZsRPAoNEP3P2V61rTq&#10;AAlNPwcaCJrgeuHmlZN4a9OX+z+5s/kbY+I+EhVa537pVTSMjd+evMfl1epbR7nZJITh0oPnzawR&#10;/8aX9o8egRDuPg6OEcF41dmef1TQ3f8wTAROEs8QZ7zpG5ge7/73/QdvqMU0o1vdgIiz8V73yAAi&#10;Tu0Igdu/RJz/YLTcxY/e25/pkIbvExXW8Cw6xoGtOP26L/zNPQQ7TZSHgZizTBaibOInXFwAQPst&#10;JYBaC36a+LbQ3A3WiEThwMk1jMZpSC0BAKTpLdh67rMCCc51Wv7GtLk2YLR00+6ZRjUW5Xy4Oa9S&#10;hTlOT3xzZYBNWdG27y+flaH1NIlkNNh7L39m7GwXhq6kcMuWa7WT57073paN1vya5sNn3k/pUums&#10;J7015XE/FqYwp2PygFqCnjGqGn8/+loZe+6L055gNm/64NJV2KzfsAEBS5b6/E+/Sa8cM+Hlh3zx&#10;LUnvJ7eqnVwmrJz48pOJL7845UlXY0NFh4xJFh0/9u7m3PPpjZWVYim4AlLx3qMn38yhTnhuJkS1&#10;Of31eQDqjAMkCub8tAFvwjqbz+Z2hz4y44GJQYmjLXrPZ2zNk2OMwdZyYPdraD2XXeIa9PLK+NgZ&#10;YWMoDYd2lVWTLdzifGNHB8T6MWT1GvrUkfP4qnYVY+Ibs58K4HEQ4AHQlTD9TBV7TPyKBN/Yp8c/&#10;ICpLutarGpZhDAMPk/W2dDtEe2PNP+5/5azUMY4v6VUOBbqAAVgiqMEs7J0dBYW7Xj+b5ODkaanv&#10;UQKuAmF21ca0wt3tzDlT3JgGRsCCmZPdcaOWCEkPyDbOsuKTKzMrCkVyVVZteq+0VqoebCxmvn5F&#10;qoNCYxsUWd/sXJNFin906tP+dIP2ZgMyHAV6L8n4YG1yZti4txf5udB0KkTlh2MK2ZWkkq5ZY5/2&#10;IGNqMMuC7f0AdAZ4CzvutQUPdqe/9viPjyS1qjhsZyrp9hod/reNhfBvBqmntuIsLeCDdQuWuOoF&#10;zT3WFmxkEgpfGiBBwOoBytZIs2D0nsrqcnh2yXePB9q1tQHFJA/xOtO02Wk/lljMmevFUhOWCIhJ&#10;GHUb2gxDQ+o0JHufx79bfXLjE7ueDnaTMO3cuUAb8t++323MRwLjOb7j1CmuTDKVDVaFxzLPqL3m&#10;xFogu/y2+r2rf35lT3UzxGVXM5zH+sa4cY00Ol5XuO2kyGaEfwgXLPhFGbtyOuIjp9pTkR0eJIMB&#10;grVr1Tq1Vq8FK2m4A5gcFRwZRJe+TToYHL84kksB9k/zJzTZ0OlYVcnGr5MOqVgMlfWMj6Y/GcBh&#10;AK5WmrNmwe8HFq44/t74MBJ8vfqWrYefS+qCPS4rYcybL0aE0mj6rPNrNlS7v7XyRT8a8rU2aJoO&#10;nnr9XGtnfVc329I12HvZC7MfVOS/901WkcRgER/xzNMJ8VTgIzCnqP2TDbHcB61DAr9woURrZLFt&#10;rKjIF5xQKlqNXg/H8HA0Aj9RIESdSiiXGMhcGw7Qw8JCGmA2OQbGwBRSH4eoUQf2qgoDmUml6nVq&#10;Pc7ksdhGjUis1uBkjo0Fi6pHLJxmTUNEJQ7cYdYhjPcQo2/fKoe4CR/tgBpB7hvEhDtwk/gyh/QS&#10;NMv1YwpTBxLlDH5qWEQdAEcR4I5oLwZHcAexIQzVIBWCAr0T2QZugq69YTRCK5jymEojSBdufMqs&#10;ovZXdv8t94elmc1c6X3Uq/cTtlR7GiZKMw8l81YHStRF6h7qghcdFt3bohr1RrqX2CfcCS/89h4n&#10;4gQfE8aoVh8ARwvvdXAUiTpC4PMvOGpetWGu2q7Pq2g1O3j5eqs36MszKNjQwJ0hcYtuKurmB80l&#10;4PV6+kRFwYMMOrUGwQ+wy7llgrU+0GxpwXdJhwxFQDYUt5W4oyIeNCFGqCgjFKWB3ZGpKBS+HRUO&#10;D0JM02HT90gtgeVGd8uJX8+sb1TTjPyZry9c7UvDlUQshOsJIjBhvZdS1+wt79BqOQmT3nsiOpCi&#10;F6de+HRvSRm4D9Ktpz017/kwNrmtOem3pK/q1Qw9b/KaRS8Gs0jdwpRf93xbDVtANW3klM8fCPal&#10;wFxnrm69rpbASEUrK9t17Gss+Iv1T/48Qn/8s7MnlBAbd+ir0JjGivSP99Zwnnx4x6fTYlNSPjzX&#10;Jmsp/+FAaceKlXs2P7rOQ5m6JbNQbRTsO/a5NvCz9U9uHktK/izphJIiPXHkLUngW+tW7fwgMfLU&#10;uR+LZIbhQQxhBHY2ni1Xj18yNsaeZWttbC8t2VckHQqOAjyvbrhY1Oobtmq0B9+Ka0sSnD9X00Ln&#10;+LHU7dU9EpWxVy7G3a1se+tPlShGLxk7AoqywbvKS3YXSEhulnYdguIeGlfc3cZjOPGpt8lE9i+O&#10;C2SErFJIlI7+zO70r3etLqAljLc3KID0bvDwhdEr7+pk2vH5+pzUzz+9khcUEGWtEfLcFz4zcdT5&#10;I0se/OElffiapyJdNT0dMscAdm/mt7tXZeFxEx31EiV72vTPo/GTL3075atq/KF5TwUzycOCLSG9&#10;AcaWkvYT6w58r/N5+okJsy0NakCJBoAIk8gQCppG7k1LWbuj1DB3/idj7emAREjar+xLvxo95rM3&#10;J80uK/nuYHkHmcmRdZ5et3+d0uPxJxPnW4O1OK7LzliXq4l/Y/6HIzjVv13cW6PQD88ARuAoRd7T&#10;nO81+uf3J4+g9Na0Sb3sLBC2gI6VTATPgI/RrbjSiy2GEa+ufGuqjbJWQLPgsmsrjzThY5eOHTN9&#10;7LuPOOmSs89LqBSpINs94ecPpo6ii6sFMj97em1SdkVMwnNjg0a+NHM1o+pgWqfyBiaGvzgS/2Z2&#10;Eohk6bp4th+vvTWvtC5/d/o5Rui8cBayxBNUfL3kgymbi6pwOqahOU+InONCrq5oa0y9/P0FjXO8&#10;f5ADj9/aVZBR2VBcdzmzvs7Jzt3JY85cP+uOttyyhuI9aacpwXMj+TQak5xefKy2rSG14JSCbOvC&#10;Z/wXTvB/U54/eYz89LS1NI4D0KEWpn9/suSyyu2JNydOpgOzFgkTdV27UF7r6Tcj0tlaryE5uo/j&#10;9p47ePVQRhd97rS3Ex0tLByiXYxVp67uSK1IZ7ivembGNFuapZeDc0nGdyeKL0mcHn5z0hQmbhng&#10;69ua/fux4uRcgcWiJR9NcLS43Y72f9ouYPXoIrUCt3rTch9meVDF0MMmiNCkNtAABiBbi5nONWDB&#10;AHA+spiHxZARxZWCP8CXBPQp4t+EBwnc7Iai4FnkhwbkGWBNSiyzAAE3J7h/43If4EJ4dcAB4T0G&#10;1CPIAFQC13/CoSvxv5AZlkLodeEO2IKCqGBKSvwB6YaiQDaUH0V/R9LCH+aUc3B3X18Eou4aap+O&#10;ZLnlnaEve/ODf3hnuKQkJL6PYLR/Rb39qn74SyThaD2DoX9vvgbu/1GGgUf+Y86/keFvv9XQukAD&#10;o6kCZpDSlFYdmubgl+l0atAfhDMW+i/0B2HCjrzM/kqGgTL7SkBFDClhSIY/rauPem7gZf5zUcgj&#10;ARw/SXSjldg7yA1/6aE3wz1iuyRdLDqbQqaJ5EI+2wr81uVqiSXHVqaSGIx6C6ZVr7ybRgEmKVaP&#10;rJvH5MNLSVUiS7atEvj4tUorjq1Y0QOOwhwGt1cGRXEpZCoUZcm21ug0So0cFaUETi0jn2kllHVC&#10;OTQKA8q0YFmBT5tEKbLi2inUUjiD5rOsRQohPM6m83pkHVwGH1pHrOi1ZNuodUqVRmnNtRNBXRjO&#10;YfKJuojXlnXzOTY6PbyNbOC1rdhWBQ1ZS+IedUjguUVa4b+sOjMxJFGuhvURMkkBVzqTUQa0PeEX&#10;iU7S0JIBWXD8QQb0yEAGHOjEBooCSwHiJO4fFdX/MoQjqKkutGZBNgh/XheDSsquzZRKxTOeGekY&#10;zcT3vHptpH+CiqBkRwO635F24A+TPrn5/t/I+R+LukF3/Uml/01RELCmqKm4u7cj8bFop2g2OKdT&#10;4cDbFGcVEYDd9Mcf3f8bOf9jUX1rjz9+mYFK/5uiIDPwn9CpTNM6iAQfwL16ZANDXAsUKBoFfIBI&#10;VBLs1ogBCjaQsHZHjGd/PAUiBioiG+wNkEbu/2m6icJCw5bAVM6g0uDm4J/mnGEJ73vEmAWVkpeN&#10;ecbJ2gleXdRT29zbo8J5fCbaxN6cwIwJ1/Q2djZ3K/QsFhuiBigV8EPQLRV2SwFfUoLNDsWoae9q&#10;7JAKhVJhr0Ku0huoMH7UnY1CQZekR2pkWTCpoF7MsxaGzZZQJgTuQbdwG54TjaLSKahkTXHxLz+l&#10;HlTRWF2GsFeXvj+az5TfEMId9mjK6v2nXz3XTjXKFZ7xb70/aUxv1ckfUk8B2yj4Uoo7K8heL743&#10;Jer4mc8rwH6LhOuUrQKtz7vPbvdvP/7DhSRwHxNoXF6c88UEN0RZaQZpYTRptGqlWmZyscb3/19G&#10;pB3r459ftJm57+1Imy1bp23RLN228jEebD4HvQ6TrU0/vnqzwOu9p97waN65aNu2qQv2PBFog0wJ&#10;gXZV17Vh78O1Vm99OHM0jfDvgxF75cLjP9RHf/ngs7amGBQcbO/PY07QX/5s3gIOGIvceVkh8ldx&#10;Y1GPWDjx0QikgcEtu7PhQhVl+vxIW6AV6BU3dTSdKZVg9MFAMEQpktddrJYFhq8IYGkbhEKjMD9P&#10;0ACwOOxFYUDWVGxJFpAmxo6GBoKYMLAdV3an7c3KDo1Z5kaGn8ZecVttfVaVwsnX2ZNBOPabIUEt&#10;oIGpZLAJIzQwUKohfMDBsbds9/t7P+h2Wj7DmWqyFryeYLZWiWUWLhxy3cEjr22qkI6NGudKkqAN&#10;Otp6S9ILUy39Xxpni8mIB8H1s6poR6vFivk+VtAcZKM6N+ut9w58mKl38Hd0YPxzDoz/rp3QANap&#10;lVqFaQCTqBQmlaRtrtq24UJa6IRPnogLM8ggwjyhlUEtE2cz6G8Sg6qtOJb8TaYq5oVl7wQz5HLI&#10;RSA1QsGBs62WyxISmToMHgS1TJLl7C6sGxu73IuJkAc9zhgzfsuPz538IIy88fD6YgBHzULNiXhG&#10;yIDpmhznERcKickgYeKW2MQfXo1zFTUXt+siPKwIOyy9Vq5SaUAdw6fFsLHVFGm4019f8mA0ub6g&#10;hWNj5cKgQCQ8cfL5nSr3ZfG2fRZ1QPZccO2XIkPceH83MM5Dx1ZAmkJHMfO8HQKZOEluMN4Oso//&#10;qmeReMjkmRBVplLZeDy8PMwhP+un3Vf2bsrKdI+bGwh0DlSsseSt8WsCvs0twZmYmuI4ffRTbtpz&#10;B9KTfzr2RRYjcKJ/AJts7CrfeajBelbcaBaBzqAToI4re7NqQyIWB1ggpIpMMrS1ZJ7LT04pOvT9&#10;xaSAgPFBLIoZdJJpVKp1KthsIC4MUI1LRj3l5uTn5xzWXXP8WmODXeia1+IjgWMMPkKNqkek40X4&#10;T/CzstBrcGvnMe5445WStEaD3yPT1iRYU4A5oro2h+I8Y05wEM2EG5Kxzo7CdqP33JEz7EnIlpRM&#10;1tWU7TpVdq2ipdYq8NnVYyZw8CG6/b/qnb+VCc2rUqFWp/UIt+c60fB9azJjvePgnWCMoWWFHpMS&#10;7JlwIR8SIkqRoo8AGANzWhi08H9qNYY+aEQRjAFrsBy8rU1vY+L4oaEMmv5jSwjoyAKPdPgK9H1h&#10;3v/Wm//lh2DCK2sp7RULxz0c4hTNIWl0KlA8AOHKFJhYgaIxDWxxgHJMJMMUg/zgQQCxHGUzRVSC&#10;EQLO59IBOdGgIYpSovlmYIEJLvimp2Rqc0ynA01iWgPDdrpvDUynAKHBvZkQLzUFqE5YxP4WwfT3&#10;qqT9XxSxMUGiqrWqf8wIdJcOCmIJoVFpFSZchQRYDmy+4GwG9uxwDf4DPmv4CZfpD/jfgT9MOeHn&#10;wB835PyPRd0iQ3+ZqKib6hp4vZvf6o/qArkAFaNTgEYGjVz8kSmvTY+Y0yHpYVKZgEdJlL1cJh/4&#10;hgGPAoxLoZEBfsNlWACQRSXTGDQm/MGhc+FJuVrKY1nBRw+KDXJKlWJgPWXR2ICnMekcCokCRVkw&#10;LTV6aFclVAn54ZvhMfiAkgEyQCPTxFAXgw/lA2QHLQ4TIGCXgNEBqgaPM2kcsUIIiBwAVFKVGEpQ&#10;68GSRsVnW0MG0DRsOles7HttqBTeAVA4KGTgta05FheKkyb4Tx+1MtQpmoVfOpaKVsJ6JbAgwsIC&#10;ygIsD5pBq9cwqEz4F/4GrBDmYtjEU8gUGPA0gpUWxgadyoCXg3YB3QbeJvBO0BwgGKywYZUCRUEG&#10;oC/TGbQMChNkhkWGqShYhcOOGZoJ1YUBy4oalAfgfSA2URTUBWx2RFEUGgoTqoOimHrwaoG6qAzY&#10;moH2h8ZS6fpeG94K6VdwrNBrB14bdBKUHOgULmWLvQI9ceNvxYiTxfS9QkfDwgKBg2hsE38M3B+U&#10;oW8S/dMMJpDi1iX8xbr+QlGEw8XgSkkkg1LZFs22jfPHjRtyh81oyjzqTGcUxLNs4/2Iw917/iLa&#10;9N+TOPMMLfPWYupVIh4GnY0Bvxm4k/9hgq0uA+WByBlow26iioMdANxhXQ+VAts/dIeN0RnXtQAw&#10;IZrymAdruZUIQMT5NAq4Q9LW1ly+Vl/TY+C6gCfnzegovCKdZxSVppTlVXSKrSzsWWAWSqWqhDWX&#10;yrPLO7ooHAdL2OKjqO7C3JJreS01LWKNo7UdBfQhFTaz4oqqIgmJawkRn8wsrQGTulDZLtbAY/gs&#10;HLCmpW/4MO1qm6JpZ1YG2zkyhM+6MYgHha3oyfr42LfJnbLysnPHe0mJAeEkcfqPp7ec6VBU1yft&#10;r1bEB0RbkTqOp276Ia+2VdF6Lv9CDcN/gpuTvqfgt5TtHx7ZV8YKmRvkgSxEzJn6RUWsz3Jhxo60&#10;ujkLNv6w+rt3XbvePXmk2XBDtC1YOiouX9xTRZux7flfdzyyrDN/58aSehJmNSr+ie1Pfv3rimcs&#10;Wvb8Wt5iVJYfzCiZtuDbH15c/0mY9ZH0TAlVmJScKmN5jvT1hwWAuSC0W7QlfKv6zqbCCu7IRb7s&#10;rpIL19o6jaLiWimcVQzKDXQKkupzrVhw6BiGuvxScYle0VHR0UaxDI/zDcFU3RBFmwmRutQq3CJy&#10;UVTQhYvrD1/afqyJ/HjCKJaanjDpkZcnTHDBkTH0MCakJ/Q4Hdb86Re/ef10sk348qXOsOC66SRD&#10;q9VZ2ZOlmet2fnBE5vJQfKwnWaGCBRqMRoryyrXdxYqwBTA4jfxwv3CKqGDP+Z3nyU5jvNwpBqq1&#10;rSWEChkAJYZLWkTEySQpi4qP/lyJPbzonaf9eN1CTZ/mBF0KfBCEny4Q9FFlBb+mnFc7L/xo8WIn&#10;da9ICetcpLcrM9e9cqF09uxVY2zpqp5rG44dcIl798DqDYvIOauP7GnUUxHQYmZVdKvmBDFIbI6F&#10;g0ExcdzL4/0sK6tKW2mRwTaA3gK1YmdtS22XQoU+MKadD6WXZ5/wxrTlXFlRcivH18kVZpPOsl3v&#10;Xald8egv746PQabFwsp8qf2k4ADMOnBZkJ+upbIL6JJhJ8TmsoArkwb80JzhWoeS105/msF358jz&#10;Dxfkdbdn/lLSMnncsin2PIgeV5n/dcD6T3ptxs4JcMb0Fh5WtNyS09c6m9MzTxdzI1+YkEgRHFu0&#10;7u1CXtxovjq75GKdnBro4trckHawuETYVfTrxcseUYsWh7g2Fx/fk5tyvOBasVSCKRSWVi7WwO9i&#10;NvDj+mQz/UmMyglzD7WAgzMFOSHuoaeC3JHpoNFIpfC87cIT/YLdAE3Uqlm2wfFW9KauTtwyes3E&#10;Bd4cnVIq41j6R9txFEqpWq9nsh3C3GInB3pTRYJOlcbXb9Hrk8fydMqOtrLSXq2/T0S8NUupofq6&#10;eNsOh6hAxAmBIwCuBZATjIDBrlNBhBoiEnB8g+2zSkZQkMLmiIhrCHt7MP4Bb3pQXZABYh8OJK0S&#10;UymJmwSLuUEDfYh6j8EdRDKrA84M83UpvAbsbEagnQ0h6r1qIWDqg35R/93ZDNfcdyfrva96FdZF&#10;9/xFDBZcuzn7nldL7ZEcuzg/vOFy4538QIa/bIhAoLPWegR64N0b7nFfcyDVkca3Osfb3CeIIWEg&#10;MPwjzFxv8K+o5mppc9YzQJaJAg1ZsTE+bMX/oH6EhFIxSzbKBraUps02/EujoTtWELCd2Jn1/SSy&#10;sfpDuMPxDYeF7gAF3HAlvPt7FGqWppek5P6W12uwc52zLNQXgwACQ98IYaMMrKfpzP6SEhXZLTF2&#10;UbglSalGAe4bK44drq7WsrxmRCwI4hiq606eb6iVafUkMicydMU4O64RuLe0XUnp28sURlfvhbO9&#10;PCmmI3vzJNDAIwTOQIGBOMD0vQfOPvtDSQ2NKjp4bs2GknoIcHxDgnNGYcO+9058XaPHxM173jy1&#10;vlKO8ThYXta3HyYf7gGslzj4oRkk53PX/17dzO0vAeAavbp44/5XjrWIESnr8CWIW4T1CFKTivUr&#10;n920whsLEk9YdfbXWb6fBJAx1aCWZ1LFhy4f09q/sOGhORaNoWM+f/GXoJWfuJd8l3FiROK5V0dS&#10;MLD5kYDljxq6NzHkk1cTmZgcU4swCNVz+er7p/GpRx9/GgYwJsaECswwHNtGZAItFBTUW0+a6Ijl&#10;XPztVKvI3lDZJBvKbgtombguU0TxChjF6Cr66dIpEgnsFFtqW+sc2aEs6fH1+37YllWpgA8BToAV&#10;dSlXP9y096ffs+pVEGSD1N3coh3p5njkzKavDh7I6iViig1HIr81c62wK/uSSGts2r2zWjFpxCIL&#10;WbW998IAFrKx6kvAHqwWnG5uNmiqzlw9KHNdPNlaomN62airdmQWkPl2NE39ybT97dyYeFdHPolF&#10;08uEipIdZ3Z1cqLHOiv2Jx/MlRmsWPr2umP7qkRhgbH2FPAbMZe4BkzjIuW5sNFqiYn3FBZsSVPF&#10;f/TgJzPstIJOI2haZDAIZhOsPtZjiGhP7k3al10SmvDhp9Omkns7JFoGHElb8SMfmfHie498+1o4&#10;L+PKkWotOSR46bsL3v7sgd+/iLM/mHa+jQqQDCM6bNX7S9/7/slP3Rt3JtdLhsfXHHqOYxUYwjFG&#10;RKwIssOyiy518SdHWyMzQGlv6aHM5LxuCcw/WqZjGJ/m6Bg7L8ab0p56us0ywD3I04pHJ4O9P4Aa&#10;WIdCa2XpYQFOyqbeUikre5os+bYsMt/VWidUqqHtJJJmBd3NlUszW48OHjm4cKORRlYmX3x5Y36X&#10;vwu3sJf5zPQPlrjbwQyRe/Xx0Vu3Ll+euXFqDAW0jjDl/f1rO3gRdGkj5rbyq6mLnfGOrcnvHWw0&#10;eLK11SqLZ+d9OM2aeu7qBycFSqO8tIU87tnpr051YAuak9479Q1mGSRpb3AMW/32mKlcsxi098nZ&#10;P9n0zatkvbywKqVOYbBzS5zkwJZCCHcck8vqitu77OxCPPhs6DewnBS3519tbtAx3Ef7RTlQQMVi&#10;VHVbenVmu4bu5ZEYZ09VKDS1zcllIi2G00L8ZwZzMZkG6aHO1tRrrSISO3BiQAAY7l/XAmb4YAeL&#10;Cp8rzK5wvgTEO4B7mozSYYzBPMQG0lQN4js2bd+B2AaMpwDFhzDvpjMYeBDsRMF3BbzvTQamsFoy&#10;MUZDgB8TdykkOKBGJqcGTKFBlrNmnWtuENUMjTtsVQyslobtDcxe8b+bOLM3uRkqJHzN7+1rwNdc&#10;sLv/MMoMDTssVQBpfGC7a5Q93n4hZ1hewGyVGg0GhT3HNRhO4r49a95pzmwy9lekM7SOcrJJCIFD&#10;x3s9zJbOIBjhYBsf/O9kY/ZRZoYK77tehW04FWPyMDbvP4dwhzxgkIOiCpt6gojZzhoI4Q4HBuAX&#10;RhRFHz4g9FaDBCxHH4IIFpiicceZH39Ov5zZQ0vwdEHmnjcm2LMwG0v3fHjq+LHCSoa1p5c1mFyC&#10;TZI+L33vbzktnj7eFrBhoQLMWvHLsc2/51zOUvInuDoghq3hTQaj1IXDdrEDaBSiW3f8dHzDSYXL&#10;jMjg5uLdb2RUGFAU5KGJzhaU7n3tQo5H0JiR3La1p3Zli4xqdcPG/T99n5P+a25pMzhqUqg6afWG&#10;kzvr+ZEzwgLb87d9VdgMJkHDK+lA7cg3uVuQebHJ/rm5T8wavWClnWLXpdOlSrAQHvSGEPoEa01K&#10;L7H3WfzC1KUrx42i1Kb+XlXb0d5jwY9/O3GsK4uOvG9xrLsh53yH59Mz5swaseCtcK8TVy41gF2m&#10;Wbenf9iwyD9E1Clotg+KY7efPbphXzc1ktXbITc5B/YnFMK9PV9Ld/N0U1Qf/OLMNUtLLi6ROnmP&#10;enD6GBeDTtfnr4JT6SSprKG0XYLpREWCepWyq1c1iE14WPuXcNels2iGli92fXNAaPPIlEUjeST1&#10;zdClEafz2DWFe184lGwZufDJMDeeUQ1xUcBytC8mEcBkeoO1T+K78byvf3t74Q/fX5RSWFT6sETU&#10;umWTEiHccUlRyRWhw4J1y1dE0cT1XXQe8mkirNE4vL4Q7uAkJkw/WYc9Ove1p2LdoN/VBjoK4d7n&#10;dEQMUiCsMlpOnrR6/6PPfbf4qfluFhq2nSOTcFe+CxIRwt0+JNGe4mDnw6X0nszJFTvHR1oiUEgo&#10;uPLFgd/PNnYDCzLGcB3n6uhpbeHv6Kivvri/mxvv404lg+0djQHu5MC+Cigbom3UYRSuvVuwhTjn&#10;x/yGGWPj7cwVwvw/NiaEcE8BHuri3K3vnM+nWTK66AHfzFoabQneE/ryzPUhv114auU3P06CEO64&#10;Xl359f7vUxQ8ilYfErP47TGxpLaMdUnH84StWR2aQE+PKdFLX472SU35anO9rstIfyh6/gOxAQxA&#10;04Y39a+BieU+QIOYrrurpUNj5Fu5OnOophDuOo28W6FhsrgWAPghkgWaUd5Z3SPS0yz8bO3JuE6v&#10;krT0dMtxGpeKK1QaFsfOhcfs7W1uU+opbAd/Wz5yVB8WeHtw4w4R1QRyIuYdwC+Bx6L/2wLFC60A&#10;dAIDWgqM+AEgRhqIoN0aeMpUNDino0BkEOad8M8fHCJ9GDv2xp0Nij8EEC0Rbn4ggQOFKSr9QAIJ&#10;4Q5gvqZ7A0/BTZTTRDpK/H2XyDl4xhzG5jZz1ffdzsbM7Ts81QG2lHyXrFHvVAMgbMkRYUs9x67d&#10;qTruknINBrEH3zksAO8+VXmXvNIdeg2wHJW54s6hXjCAy+7xAaw1to6m2CSAqN/f66IijwyKbbzX&#10;v5PNHfpuhrXYIbBK/97zT96IiNczhN/mv7lDFDjcrDj9osIaHciuYDUP284/eidwvQcnesgDBofA&#10;sEW8PtokoDsQnJ2g14IE1plwx1SgCVVCuwIa8g8dVrd6Qi1RWYqutG/P/logJzPtpn49e549aWgw&#10;UvS+IKch49qX6wtb1Aar2YlPPRbqj/WWb0354WQrcNjRY+KefiMmmKQRp2f98E1RA+wKuV5Lf5ow&#10;gQ6NSdG1Nl789sQpl1GrX4rxx1QQQsaMqV8tkdfOfsmgqv1m3ydNro+8nzimKX/rDqHtbH9PyhD0&#10;AEzWWNWZ37yTK3xi3v9N59Z9ejnVwTXOz5LnYhM4OnBsDLf9QGoS33eWD8doyfOI9x2V6GubfeHn&#10;WqvEBBdKQerv3+bn1nT39FgELQz0RG6U5kzIqZPEdrFE4Ghn05UsSfjzk+f7uITHMEUXco+VyAhO&#10;uIEE4Kiu+kReY0DIyhmhcTEeftSmi7sq64BP28bGz8cjNNTaiQawC46seTg8dx+3MB97Dz6NoQHy&#10;d4O0Fw9+c+4TUxwsgbpnGN2TETgqEwt7HP1d1bm/7nn3lNp9irUa2dINBm9hjy4V1lAsHOw59Vlf&#10;vXYuw8fDy8EgMZC4kqZjr298cN6+A5YhK8fZwudKN0oqftr98OIf3iq0nvGgjwOmsZwwaZobj6nV&#10;wUn9cCb4kiD+EF0lyn5j17oq/uTXpszxouiAEPXGl8LJDLruypWNa9PqJk57cZkHn4SiqKlY1pFP&#10;Tnnh89lL1fW7fiisNwKSwXCYNXLVu/PXjMWvvXvxihr8XcGpddiPM5DzCU5ikqX1Ndl2Ue98OWe2&#10;rbKtodfWFozjEAEjAx00wUkUvCiNwxal5Uk9Pnjg0xme1LpWPZkKIdy1FJaTr3tkRMikeA45vbkZ&#10;6Vgqz8UlIsxn3GJPl4L6GimoX1DdQL6MeNvhexm2RQsCR/nOE5Z4MpUqmUxYsjUjzeg/KYIL5LK4&#10;oGbXsnXP/VreiIEaZXjPCIrxZklFGklT9qEDMpvxAX5ko0Ih75HKOgW1KWmdugk+gbhWrVaJpFKh&#10;tDvrYGltjH+UtRF4EmRShUSikktVUqlSMRDYysyjGSabCjgdbK3a++7Jo51UKslpxk/T5jsCOzDZ&#10;UFPw3ZQdFx5Y+vXHo8IwFCKvfdexj7e3AEmC5ewJzzwVHqBqufDViW35atxIps4d/eaDIR4MVd2W&#10;E18e7gScSR4Wtvq1hDGWDNnllHXrSqq7pSI1hetiHfHK/GdH84FBwVxAeP9kQ8yrAAKC4tEoFBCV&#10;lc4GVXqr94AzWBpm1Kg1agOJxqRBRDE4qdFpdFo4ggMmMybQ9RDsZ0BHRkQ1IrGYHIT3A3WaXq3W&#10;A3silWTUAeMHDXhszXlgNURUVDERcRISgIADdBWmNSC60z/W0IdH0A/1qZn+p67fgZL6j94AH+0j&#10;9TQ9ZUoDz5pr/N60s4E3QIzAQ+Y9FHJgkJymhkDZBsZe/1ODFSxI2FfUgHSmp0yXucbtTS05bPrQ&#10;XH16vZ5/RTV/m9/5GnHjN/c+4NI6imIz0gvvOF165xt0OGsAxFDuTHYN88Flelja3+OJrAN+eJop&#10;qNR9kf7VwPdiN99Hvfr/KFU2fHzHAOQAAAAASUVORK5CYIJQSwMECgAAAAAAAAAhAA4/mS3nHAAA&#10;5xwAABQAAABkcnMvbWVkaWEvaW1hZ2UzLnBuZ4lQTkcNChoKAAAADUlIRFIAAACUAAAARQgCAAAA&#10;IzxYCQAAAAFzUkdCAK7OHOkAAAAJcEhZcwAAEnQAABJ0Ad5mH3gAAByMSURBVHhe7VwHWBTXFp7Z&#10;Ciy9I0XpIAioIAoqFuyKGsQWFVuEvNgxGlGwBURUjFii2BBLNBoUUVHsLIKgUkSRIkXKwi4sbN+d&#10;bfPuzKKCSV6M5RkM831833D33HPPPeeWc8/958ByuRzqejqPBmAYlsMQq7DEnP6C0HnE7pL0bQ10&#10;Ga8Tj4lPYjyYQACz+wO1AsOASRuP9u9/yRa03vZ8sAx/2dbnJfgUxsNMB/4+rGMYBwKBiDEhEPH3&#10;dxMVHzioUqFQKLH6RJzDF/q8m0beufNAWaggf7Vf//lR6ZL31hwwlKgsaoH/vIQsJWDSnLl0xvDV&#10;v5TgRvxfomAW5udtmjlp7KTAwMCA6asPPG1GiMSP3Md3VsYnJ2zrGFDR60eln/YlKing9kWqAd2h&#10;qI0VScfM1tm5u6k2AUXR37HCmHfg80q37VlhHhW/rKH09OE7PEheW1j46Mbt3IoaOQpmdAc5X1dS&#10;ccUWa4RVWa4/Y1N8QkKcvzg9dPG+egQGRu/YnbZ6HXr6gSvFJ7fUHzRAjIzcADpWen1XVPzpK1fT&#10;amBLV3sTCoHQWvTb9pifz195wDd06mWpDdSGsouTdkcd+fXKrdxiAydfcy2YoBTcOR6x6+ilq9du&#10;Ss36OZtpCMtvxu5IbNa18ujd17G7PgEseURCXfYvsbEJF9Ju18ktPZ2NFc0lGXdT83Kenjh0+GYR&#10;z97LTZcEuEvoJyPjDqdcTUtHLAc5k6ou1kptGuss+tlWVIoVMraRa5+RfZ35xak7Y/eeS71dKzHz&#10;dDFFytM370qWWro7GKqxsk9EnHpoZqZXltnoMXu8u6lpHx+9e7GHGnqOHWijWXYjPvqnk5evP4bM&#10;XR3NoDtHD91p1HFzMAR2rcs6m5RSbu7mrEOG2obb57DEO7YJxqcShoTMZu2aVky5TPrPS36iWw0e&#10;FzBhbO8eBmQY5hScX3fgooFPQICP7m+xK5JyWmCYeSBq/XmG5fiAgNGDvYzVIcAkKzFyw2X+4AkB&#10;AWOG2xlSwEwj6Vp5DXDjZ6Ts/OWRDHMb4Ias4ytizlBc/PwGmN+JC49JLZeTmImrluy73eju51uf&#10;vvXHpFwg0OMTkesuNPsA7mP9HQzJkJAn5msNDOpx8uANASJy8LZXSomyugL6s1pb/4AAX7O0Qz/s&#10;z2gg61lpM1KjtxwpbijYuW7nS6W5gS4JbHdyuQzThYaVta2oqQWRlqZlN2sPCQgYZtUYt2VjVgtE&#10;aLp3PP5YpRxsj7UXfj13m0nUIsOQaqHoPA8BCAxDMJnXWtciJWjauTt3I0Gywlu3SovVaRpKpbYu&#10;qfzRxat5CohKU4o5TSw+SjBz7G+lA1YZ4E4oZC0tjRJUzcrL1UIT9Jpi7DgqYM6Y/r00qCR8XW3J&#10;TM4iO85bFzplyswV3/jDRTfotRyqea+BC9eETZ8yfcHkQTUvmdiiByvkLS0NIpRi4eViRlFKhSQS&#10;auM9mlaW3azlOcrVvIzBIZu7uju70SClUk1LDYIrGjgkQ6fv4/aM0MgJCVrMmrb1fPgYcw0FIn9l&#10;BLBawkBEOcVxgJu5BRHUMzTgsfn1XA2/2XPNKGX55VKkJDOnXH3hogAdEqr858+7jgOLoFQojQeF&#10;nti3WO0F/fCm7xbGpvDlcl4rm8ll5mfcvHm3pMeE4K9H2ShR3bk7EtcMo+SkHvnPN6FnCoDGYe+F&#10;uxO+H1RLv7x5yfyI3x5Dbf6EWCpTEIgkMtaSiMFgi3V0VVukjr4mFZLIZChFk6alAfZIoRzWoFJI&#10;SgjyCI47Eu7fkHU1avn8DZeft/JbaTBiauI1d8X4/v16qUkVsDqB9SQldu22X67cvJn1mMkn0Kj4&#10;LqvVzcKGJqwVGOoYAD6QAtsYSWS8cUZh5nOqlQOt7PqhHzfuBfXuPCoXolSSTAx1GxJkr5ed+tvt&#10;nFIDn/nDLCFUgdXuXA/oP4oIWhRWIzZGRa+ZZvUwO71ZSXZwsTe2sZ2+dHN01I+REeGBPjZEpZTD&#10;g4bMjojauN5NLfdKXgPop5DT1M13/o/RMXP7tlylg9kJSQWtjYwaRlNzSxOjpqFJKNXv3d+k7PIv&#10;10sYjOL0hGsvuvX3s9TgC3hCBF/YZIhYjGDxOYTDMvIO/jF660JvQVpmESJTSMRCKVndc+RCX0tY&#10;yBeJmLW5mVezqrW/2xK98Zsh5KZWEUpUIqzfNq0/2zT0yLWwyujF29JrZEQiImAzGEwGIzd23c9K&#10;/2/neermnzv/UnvQ5ujoRUNsFPVsRAna1hg9e0D5/fNHr9eNDPZTh9DOZzoIJYF9qSHnxKb9t9gy&#10;CKVYbwoPsySTSEHh6wSbdi6cJgU7gbpjyKaIsXaiSz8tOl+IrbJG/dZvm+ECdrj85M3bL9agEIya&#10;BezbMIOEokXXE2KPZzYJ+Opo6srQ5wuiYiaGbtnCidwTFkpAqc6B0eEzXEgNLT16uhmpAQYEfUs7&#10;dx1DGEWfpERF/1algGCl8cg9MQE6jZcd7SXa5DaHVcPYuqeRbu9xwwKfbo6aE2ilZ2Y9YbSriTr3&#10;ycVDRZI5kZN7O6v/5+uru1J+rXYJcHbhnI1cdoGAmPuGJC6bpgtBI0KWXtuaOC/wvoNFN+/Jw0yp&#10;MOgGzX38AHF8qsnq0RYEVNkJbQcs0T4wDTxoMBPBARc7F4P9Gyypf7CHv6Z68xtwe8AeCDwFfNlR&#10;EbT9q/oHY/WaKQp8d+wcDZjjFVFwoH69XqlKlCiIr7wRAJwQXp/wMGpVezgL/DAJysBRQVUBNKhi&#10;3tYyIFcdOIF4r+ph3GX1F+dP2+a9OWXxMONXkneCVfN3gWksIIK7hmAEKhTAJliEAgzGV8WqI9Br&#10;KmUbFShpowA+RFv/8dgKmC/YtMLDW5iuVaxgnApYDAXNtDkH4AX7FWPenpUSo8CI2rSJ18CjJpjB&#10;cU4qFsBbxGQGHNoK8BdQjvUGr4Lvg1g9IE/bDIMlTb/FzJw885DpvC2z/Iw76bTDlPZvuxLCgq4K&#10;pKHyGVNq7NLLivony8s/dg62n3n/OuO1X9j/bGP4x1pOtUT9y+/zwFqOP3+0pf+TLfeWbF9s0LYT&#10;2eC9RcWci/eu3FXxs2gAnIuZ+cXmd0phBoPxWSToavS9NQBiSGI2h8bkwDwe7725dFX8/2sAOCwK&#10;WNFawdV+aoYdhv7/EnS1+N4awLxNSN5QwDS6a/7vPCq8t+o+f0X8qCBnFrIM6eZd3ubnt8d7S9Bl&#10;vPdW3eev+LGN9wYs8oZze3jKh4LKsCtg7PlAxEl7Jip4y7sxbI+heRMr/1xmbNvzVHF3VVT6Tx9V&#10;TP5/UikRHrOJC1E0dHR0VJfpWCWZgMFoQsC1ApVmaGig9kFoPFQqEiIKooaW+gewQWViIQJTNNUp&#10;QEK5RChRkmkaFOyi6C8eVCbht7TywXUjSdPA0ki7443IX9X+GL+/teeBf+GW2pLCF40K7PXNEMT/&#10;a/sXexM3Fz8truPIOhBhwbY2KhC2F1fciYlYPH306NDYWxj0DyYq+IyTscsXLVy2YsWK1XEnX3Cw&#10;6wusF+25t/VKVdRhDnQowaaw+GToUM+B4SU4WOzP6/0B+zZW2DQT39wa6DlzY4kUjFnmz9/291l8&#10;hCXHp99bIrSTBp90TWfCQydMWwj6Mm/Boh0pZRKYqCJ5S/KOffgYRvtDHnJwWYKit3fO9l1yUqa6&#10;y1Eq5CDq1/5RKrD/6tMmjwvcm9uq+gWgfN6iAhcUcuwXzrnls/y+/YWPvUsf7Jvdyz8kj6fiDFiD&#10;B+f2+sHLOrJSUXWQASfC6uT/9vOuPZcZ2H3P71ihyreZo+jvWaEKdvKOcUSDgNTHbG5rwXduRs6z&#10;VhexOwiFKUGlGrynr0Sp2D5l0ZbTRaCw9t5Pg90mHc9mdtQUoH4lN96Jtl+BXB/pARFZRInU5NeK&#10;4pUEuPFh7KoZG45nlKbtDpo6der0sKtlIiJB/vDMljlfBQVNmbHhIF0CEUpTYqYu/DE3L+fwmtmA&#10;as2uSy0EgpxbcXzztKCgoMmBG+7Vc/GrPDBCsGtQMkm158Hgclz0rK64qgG7qMVg6xBA2/Gr724J&#10;xbiHxCQ3Y3ezBKWw8WzMrKmAV9D0xCwWfrkozzm99mu8aNOJTBEo4hXvXz9nR0pOXQtYgzF2YK6w&#10;nqasnomxmht64LkMXMnybx0Jj9u3N2xK0OSJi87mNWJXe6j80a8RKu4bTt5HxBBL3WFYPwrjaXp+&#10;YbXawMAR1nI5rJTWP9i+ApBMmb1oz3OZkoA837Fs/nc/Z2Arf/GFuQtCTz9gadHUiDAWz7YYPHeO&#10;W+vF5EyZQtaYe2JFcFBQYNCqbalcFKpM3bX0++O1GEaYKKy+HhG67kaV/F0R339jlsKQXMypLi88&#10;uCrA6+uoB0VFRU/KmoVISfLWUQFzT98rKnp4MWSof1jCAw6ruiht74iho9Ym3QFUZdUsRI6U3k28&#10;kFvR0NBwcWOg37fx9W0zquXcymD/JWexmacEu0vFgaUzfPs6uc3dlltWjw3khryIkMCYtGcNDRU7&#10;vxsT/GMqgqKZcbPcJ65+XNvQUFvJbBUDMtatWE/fSUkPq0BRPatVCkYuwq+reHZr+ze27ise4m2J&#10;qm+HTBizOvF2UVHB/m8nj513oFEm3B9o4zFy2bWCovPrxvWbtbUGRfmZu719JxzJAqLWNjTzFNzq&#10;6MjvfoiPXb5ua9T62ORLuxetCsupbHlyKzGtCPSm8qeQ4ZOiLisUwuepW4d6jzv6sCB+/qCJK081&#10;cir3zFocdboAb1x5ddO4r9aeaql/duva2QdAzJLr30wauvZiheDlmUnu3oeegYVMlrF/4aCFBxvE&#10;SjAjP8rcazfzUAJE1elu5+ZgYahtYtPX1dW1l72BRgv9apl5/+AZg11dPSfOHqvHLHiEGHV39bDX&#10;19Pv7uwBqOy7G5EJFFs3TwE9OSnpRF69iMP9o/sVpYKoZhOy+/T149sHKrIWz116ppjNZeflXWO8&#10;fHQlKelcxUtm/o37NRBk3rNPD2FewtETZ+8z1XXVwPhTN3P1MWg5f+z4qfMPRSRtMthciJrmNj17&#10;97TV11FXzeu6nKxq2bDvgoe6urrPCBltUnf7KZuoY241bdnqUe6uAIZKJZDEcohs0tPXiHfh+PFT&#10;53L4JC0CWaYQMvX6TBoEFZUTHUY5W7HEkIio7eDgVJV2IinpTDmbwOdKFQQNp/Grt6303D95SprV&#10;7EMxM010CLI3iA2FVCBFBHKNbj1tdakZ55KSku82ctX4AgnNauLYEWY5V/MVUNml5MagRZNN1WBg&#10;778xqd6NlICDhBWIRILIXmtfyuGymfK2sJkEkUIEEtYyIJJIAeZcxRlWlO1bvupsodjYWF+DRCK9&#10;+SSApkYmEclqNED06kMfmsv4fUlHR9Oqky7mA2eNQyRq6RkYGxt5z/h+Z0ywsVLZY9SKpP3rBnbX&#10;zj/xQ+hPaTIU0nQes/v4gTkDegjyji74IRbzdFSfnYAVlUhWWU/GZddKpSpBARBNBpEAfgWTDcLK&#10;JFIMvaJElFQ7/53HE+YPtBEXJn3zQ1wJQ0KVt+pQrP3nL/rPvMEaUjnACgobbm1fEklvohkZ6VMx&#10;30TVTYSHko1sLGj1dXV8vNcogaKGoRYh4ZNr2VzTXk4tj0+sXXWwgWJsaKxNwrGsEKQ2buRwSd75&#10;lOTriNfMqX2NPhE4DQMHAcirjY2t8NGvx9Lp9Mw8Bs9oyNie9RcOJFyh05P37s8Se44baQjE1evh&#10;SGZePXvmHp2eX1IvRQWVRWWEHr29vFzIzZwWlhC4Xby659n09AfPSiuLc9LpeY08SWt9Kf3u3Qw6&#10;/c65U0+Iev79nS1s3T366hE1bby8vHv3cnd06K4NQU0Vj4s5ur09ffrYEBqamoDuxU3lj8qEjr09&#10;B3iYifj1AgSV8hiFWfRbDwprqp5m3Lv/vLbVws/XkXsjZmcynX5z+94LlKEz+xuKORyuCMF2WFQu&#10;5gokEBFC2JWPSnj2gFVvc4mwjieSI2IBTyTStvHz6q6nRBF+xctKxsvi0nojl379vS3FNU1cgYKE&#10;sG/vWrX2JDEmNcmfl7p01b4GHgGVsQofZmbQ78avi3huNXn1XE8583lpvciln5evLa25gimQYUjG&#10;bj7+rua1EVtu9/3K1wSbIB9/2oH+gW8VIoEfYWgHNJR57caj/EKGWe/Bg4YPdydXXb6a/qhE4Bey&#10;efEoWwI4Aqqbedipvci6Q3+Yz5Qb9+030MOO9JB+M/N+mYWPn6t3f79eFoz7Zw+fuNGsoW+pyS8q&#10;qLf06kOouHUw8eLDvLyCUsBq01J/ayLNysfDOO9sYuq9rKysAp6OQz8Ho7KbP/986nrm/ewmk4nb&#10;Vs80ohKan145fOTMjYz7TznWy9es9umuzn+Zc/JgYlYz0a4HpS7/iVS/50CfIf7eOo+TL2bkP1Hr&#10;++3WVWM1YUTAExs5DbA3UQdHQgHF1NfLTlZy4/ChU9fv3X/Ctly85ofBtlSuQGblPMBaH4d1yyUc&#10;RL2f30RfJ4Sefi0nm9Vz3Mheffp5GzNPpBV4TQ+Z6NLdwVa3vKxI33motXZjXuGjvLx8kaV/VPRy&#10;ezUYbDeacMWdtDslLyl9Jo/26NnT1VIHphjCeb+klNuEfT/VkAy87I9mPHAmUcJKIVOoUaP9KjDd&#10;dgBXrYg4gK5dLAR45aqh0/6jLXCiB5VUFV5Ve7sEn9Ydzjw4qzZs4OuKYBNuz1kVB+ggEQ7ce7sa&#10;Dgvr8AUXxh0IiS0n2Pd5r95wWOCbB2xb+Br/KibRse03UgFWeLV24r3VHZzDW4ICeplU0pgXuWwZ&#10;YVT8jyHelD9GULbX3N94b39I77pV+BuK+2tS/BPe/NMrNhwvMhu5ZOuSSQbkVwP/ryu/E0WX8d5J&#10;Te9NJJcIhDJYS0ebDP9FwPE9mngrPPYeHLqq/C8NkDV09HWB5/nxLfdWqx/7VqHLrCq8uQrc/Ymf&#10;LuN9YgV/SvZwJ/rG4lPqodPwBnueDJYxC5oMM8zh2traTiN4l6D43ZMSfFLJlVDZJBiEvLp00ok0&#10;gHmbEMp+XmGaW921bHYiw2Gi4kcFlFlQanGvsuuQ3imNxyosM6dXdXmbncx47cXtMl7nN16H5FGf&#10;pTsdQHVYvPvvIPI+i8Sfv1Fsz8Oj77yCuw+YCKpj4+FlawwuM9/7BuqdUIQdOw7uyAHOpL4g4ykT&#10;uL6wsaOnu5Uun1nFhfXNjHSIfzupVFuc/4s8wqocFtWeR9ywYROB/+JITFjcqcL6utLyKnEPT0cj&#10;NQpwa4BGsWtrkGQBuwnBkybiJn39iidpeJUIANz+YLOH0FB093Y5YtfDCGQJwauqsi1iI0RVgGVS&#10;xBIB4NEjvAoMS/Kv7InYfqy8uu7p02K5mae3nUFm/LxjxYZ+A53UXsuAN43zaWMNGOCv7bhj11TI&#10;0+xbha00OzPtN3Sff558HAnw+zyQe4ytXYOhKJUFp7YcLtCPPX/qyJEjcd+O1AHp+oBSYYWQx+Vy&#10;BXI8+Zsq34MqWofH7nCYGJZ6RikERCKQaAwgEBQSET/3wu71B64yBQIBj49nklICABlohc8FmXOw&#10;Cz+lFEMuqK4LQcoGhUwmZ+fuDN+lP+cEEODo0cOLR9qCn0C6TAqFAhCxQqEIGBzDVGJ2U+JS8aXY&#10;fR82mEALgLtUyOMJxJikqEzEqb2YsHX7+YdABCFPBBAVX+gDZgDybP3kVeicuKhpTsAqoP8ABaJE&#10;mi7ujUi8UQ+SDJl5zN6wPki/6Wb83iveYfFDTAV3E+PPIcP2hTie3RhCF9iJS4sq2OjU2MPfOLPi&#10;Nm9KufWwVKjv5WpJhiwX7IibpP0obP9FM039x1kZjequG6I362dtjr5pHnt0iRUBYmQnrImrXrJz&#10;6vV5cy9pBu3escDH3lSl69vbpx2tMDKHOE9Kq+wm/rBpyQR9ZeuVgxsTUiqVVLmB/bT1m2fZkZuP&#10;HtheLrRAX2bkV8hGrTnynU1u2IY997KLWtSt+9gYqBv2Wxm7ztvwy/mSrd2yWU2AOIwXLbp6eNo3&#10;MOPwJCbS/JNx+3O0wo+eOXNyq3HB/s0JD3gERVNtNQ/LOYXymhjVLAG4Ma559Ph5a7e1Z85ET9U8&#10;diCpUddleUxSRPAQ55EhoOqZ07Hj7NUgmbDizOFDhbqxJxODNQv27rqk6T0IfnH2ZinAerBvX04X&#10;9RnR18pj1aGdI9Sy504cG7x+byELz8yilJfnP+v1bcLxLVPyr5zOZYkqrhyIv6FccQhw/smhJnHD&#10;zpsIVVeak5qQVDBi1f5doc6X14bnmY7efvDA3DFe/WdFAhES48P66GFJXL7IyQdWHpA6p6mFq8LE&#10;YsslhDZlZzTYDPiqvzmNpu82eXx3ZW0xm6+uAVBh2MmCqKahTiUDh1Cuad4jcOECOxrNxWOApjoN&#10;oAuo6jTwG0CO6dBoNC1NjF6GkFwD1v0QbKllOvI/YYsmuZl1HzRsgGX+9Twh98m9BxrBc3yAS6Jm&#10;Mzz67KXkPWFGxceWrzwMwICgql9w5FR3DWMHVwtLW4Kg/lHGS5M+k4f0oNG0HSdOdKQ0PG0RooiR&#10;61ffrxzuYGYzeNbatVPMAbBMQwsko6NqaAIRwCcNpHf7hKQzWpcAGTj52fHvJ6dxce+BIEckqFyh&#10;aClvbMb7o3z5kimj6KqTpByBBMYAlUh9LVvVVTCkEbEIvEhlMizxo6pUjgiF8jfgFrkC6m6oT8UK&#10;uvUZM3J4T3WK1ujh/dh5Z04kput+tXC0ORU4Maod0HX41zvCJlc9uFouQAGKTyYRikGxDIASAcCU&#10;gCpaKphNqhRZtS8ZYpIuBZYr9LV0jLVACdXEfcSUMVbqgB6IBT4eUUkDNsTOaJd3kpmAksy/XrnU&#10;pGTr9CW7ExIS9u9NrlLqjg0ejqbv+X5nQsLW7w+XG0+YOdLa1ABCWPGb4xJjtx1MyRVJsSRXEgFX&#10;jPsDABcNQHaqtcnJw0etMCH8J8DsbBFLDpY/fitHJMV03pb9BIUth4x31anefuzF8LEe2Ic64tob&#10;vxw7cOAAqLP8YPagOVP70ECmP65QjDUDKaU8DreVZOg3bSTtwaGV2xISdqzd81h93OyJBhQur5XL&#10;E0gxqtepVag6/dwcalO3bU1IOHYqrUqAxQPfSRmdjAglRkREqpu7jfB2ZFWVszlcLY9BQ2x6mDr0&#10;93OglJe+aFEYBy0OD+ili1JN+/bs3vqyjEtwnb9iem8neztTHQ0dE2snF1NtIkyhmVjaulqbUCBU&#10;y7q3hym/uoIFUjxauvWxMNTUM7LqZWetp9amQcy5J+lzrh/Mo4xetXCwBoD+I815mbkvmC0gu4Fm&#10;r2mRyyfpw0qihq6FvZu1qS6BQNU1tnDuYW3t5DXUVbPyeSkb0ZkQEj7VyxiVKTR0TZwcHLvrUV9p&#10;HpibbOna25rKqqpuEcpoDr17Gal9ORlL2h8VOnyfp+o/noSvA8wOP+3+Hq8HMu4Be2BIjTcJ9vCF&#10;qh1sEGCnMC+//Vd9wubqqoJbUbt/HbLyWKi/JZiPb2MBcQneHPbffBeogvW1PZhUr9p6+zzeHs3X&#10;IalgJ5tcvxe3/SH9/3qrgAPj0Oxji3de4vouDF823gVgeb9MR/CTDZLPZjxVj17Pis6WcO+TGeTv&#10;MG5vvM/giuEJOPHkmV9s7OPvWOMDaD+D8bBgwHuHvT+gq19e1S4YRCez6RsYREYljCBIJxP/3y2u&#10;ynjNzyrMHtR1Qf8631gA8SiEy1Nnc/+vR4XOp6d/nsT4zINZhU/M6dmfxWH556mkM0qEwv8FcI+g&#10;sEKJVCMAAAAASUVORK5CYIJQSwECLQAUAAYACAAAACEAsYJntgoBAAATAgAAEwAAAAAAAAAAAAAA&#10;AAAAAAAAW0NvbnRlbnRfVHlwZXNdLnhtbFBLAQItABQABgAIAAAAIQA4/SH/1gAAAJQBAAALAAAA&#10;AAAAAAAAAAAAADsBAABfcmVscy8ucmVsc1BLAQItABQABgAIAAAAIQA6/v2f9gQAAI0aAAAOAAAA&#10;AAAAAAAAAAAAADoCAABkcnMvZTJvRG9jLnhtbFBLAQItABQABgAIAAAAIQBXffHq1AAAAK0CAAAZ&#10;AAAAAAAAAAAAAAAAAFwHAABkcnMvX3JlbHMvZTJvRG9jLnhtbC5yZWxzUEsBAi0AFAAGAAgAAAAh&#10;AIRtHFrhAAAADAEAAA8AAAAAAAAAAAAAAAAAZwgAAGRycy9kb3ducmV2LnhtbFBLAQItAAoAAAAA&#10;AAAAIQBxvAtEewsAAHsLAAAUAAAAAAAAAAAAAAAAAHUJAABkcnMvbWVkaWEvaW1hZ2U0LnBuZ1BL&#10;AQItAAoAAAAAAAAAIQBH3WPzewoAAHsKAAAUAAAAAAAAAAAAAAAAACIVAABkcnMvbWVkaWEvaW1h&#10;Z2UyLnBuZ1BLAQItAAoAAAAAAAAAIQCXWQHhXpEAAF6RAAAUAAAAAAAAAAAAAAAAAM8fAABkcnMv&#10;bWVkaWEvaW1hZ2UxLnBuZ1BLAQItAAoAAAAAAAAAIQAOP5kt5xwAAOccAAAUAAAAAAAAAAAAAAAA&#10;AF+xAABkcnMvbWVkaWEvaW1hZ2UzLnBuZ1BLBQYAAAAACQAJAEICAAB4zgAAAAA=&#10;">
                <v:group id="Group 15" o:spid="_x0000_s1027" style="position:absolute;left:7275;width:17331;height:49149" coordorigin="7275" coordsize="17330,4914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16" o:spid="_x0000_s1028" type="#_x0000_t75" style="position:absolute;left:18669;width:5937;height:4914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/WogvAAAAA2wAAAA8AAABkcnMvZG93bnJldi54bWxET8lqwzAQvQfyD2ICvSVyAg21E9mULNBL&#10;D05LzoM1tdxaIyMpsfv3VaHQ2zzeOvtqsr24kw+dYwXrVQaCuHG641bB+9t5+QQiRGSNvWNS8E0B&#10;qnI+22Oh3cg13S+xFSmEQ4EKTIxDIWVoDFkMKzcQJ+7DeYsxQd9K7XFM4baXmyzbSosdpwaDAx0M&#10;NV+Xm1VwGPOjz2PmX7nOP039aE5XWSv1sJiedyAiTfFf/Od+0Wn+Fn5/SQfI8gc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79aiC8AAAADbAAAADwAAAAAAAAAAAAAAAACfAgAA&#10;ZHJzL2Rvd25yZXYueG1sUEsFBgAAAAAEAAQA9wAAAIwDAAAAAA==&#10;" fillcolor="#4f81bd [3204]" strokecolor="black [3213]">
                    <v:imagedata r:id="rId9" o:title=""/>
                  </v:shape>
                  <v:shape id="Picture 17" o:spid="_x0000_s1029" type="#_x0000_t75" style="position:absolute;left:7339;top:39814;width:11208;height:206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abBsPDAAAA2wAAAA8AAABkcnMvZG93bnJldi54bWxET01rwkAQvQv+h2WE3nRjoY1EV7EFwQR6&#10;qIZCb0N2TILZ2bC7jWl/fbdQ8DaP9zmb3Wg6MZDzrWUFy0UCgriyuuVaQXk+zFcgfEDW2FkmBd/k&#10;YbedTjaYaXvjdxpOoRYxhH2GCpoQ+kxKXzVk0C9sTxy5i3UGQ4SultrhLYabTj4mybM02HJsaLCn&#10;14aq6+nLKCg+rk99aUxXlIf6+JK6/Cd/+1TqYTbu1yACjeEu/ncfdZyfwt8v8QC5/QU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ZpsGw8MAAADbAAAADwAAAAAAAAAAAAAAAACf&#10;AgAAZHJzL2Rvd25yZXYueG1sUEsFBgAAAAAEAAQA9wAAAI8DAAAAAA==&#10;" fillcolor="#4f81bd [3204]" strokecolor="black [3213]">
                    <v:imagedata r:id="rId10" o:title=""/>
                  </v:shape>
                  <v:shape id="Picture 18" o:spid="_x0000_s1030" type="#_x0000_t75" style="position:absolute;left:7496;top:8572;width:11272;height:525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g187nDAAAA2wAAAA8AAABkcnMvZG93bnJldi54bWxEj0FLAzEQhe+C/yGM0IvYrD2UsjYtogit&#10;J5uK52EzbhY3kzVJ262/3jkUepvhvXnvm+V6DL06UspdZAOP0woUcRNdx62Bz/3bwwJULsgO+8hk&#10;4EwZ1qvbmyXWLp54R0dbWiUhnGs04EsZaq1z4ylgnsaBWLTvmAIWWVOrXcKThIdez6pqrgN2LA0e&#10;B3rx1PzYQzCw2/rwd7jfaGc/XpP+cp39fbfGTO7G5ydQhcZyNV+uN07wBVZ+kQH06h8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2DXzucMAAADbAAAADwAAAAAAAAAAAAAAAACf&#10;AgAAZHJzL2Rvd25yZXYueG1sUEsFBgAAAAAEAAQA9wAAAI8DAAAAAA==&#10;" fillcolor="#4f81bd [3204]" strokecolor="black [3213]">
                    <v:imagedata r:id="rId11" o:title=""/>
                  </v:shape>
                  <v:shape id="Picture 19" o:spid="_x0000_s1031" type="#_x0000_t75" style="position:absolute;left:7275;top:31432;width:11272;height:350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B3AW7EAAAA2wAAAA8AAABkcnMvZG93bnJldi54bWxEj0Frg0AQhe+B/odlCr0layuE1GQTrFVS&#10;cqsNPQ/uRCXurLhbtf++WwjkNsN78743u8NsOjHS4FrLCp5XEQjiyuqWawXnr2K5AeE8ssbOMin4&#10;JQeH/cNih4m2E3/SWPpahBB2CSpovO8TKV3VkEG3sj1x0C52MOjDOtRSDziFcNPJlyhaS4MtB0KD&#10;PWUNVdfyxwTuMS7yMv1+8+l7neVxf56K01Wpp8c53YLwNPu7+Xb9oUP9V/j/JQwg93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FB3AW7EAAAA2wAAAA8AAAAAAAAAAAAAAAAA&#10;nwIAAGRycy9kb3ducmV2LnhtbFBLBQYAAAAABAAEAPcAAACQAwAAAAA=&#10;" fillcolor="#4f81bd [3204]" strokecolor="black [3213]">
                    <v:imagedata r:id="rId12" o:title=""/>
                  </v:shap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6" o:spid="_x0000_s1032" type="#_x0000_t202" style="position:absolute;top:49369;width:37338;height:36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wfRM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Wpy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uwfRMAAAADbAAAADwAAAAAAAAAAAAAAAACYAgAAZHJzL2Rvd25y&#10;ZXYueG1sUEsFBgAAAAAEAAQA9QAAAIUDAAAAAA==&#10;" filled="f" stroked="f">
                  <v:textbox>
                    <w:txbxContent>
                      <w:p w:rsidR="005053DE" w:rsidRDefault="005053DE" w:rsidP="005053DE">
                        <w:pPr>
                          <w:pStyle w:val="NormalWeb"/>
                          <w:spacing w:before="0" w:beforeAutospacing="0" w:after="0" w:afterAutospacing="0"/>
                        </w:pPr>
                        <w:r w:rsidRPr="00EE73F4">
                          <w:rPr>
                            <w:rFonts w:asciiTheme="minorHAnsi" w:hAnsi="Calibri" w:cstheme="minorBidi"/>
                            <w:i/>
                            <w:color w:val="000000" w:themeColor="text1"/>
                            <w:kern w:val="24"/>
                            <w:sz w:val="28"/>
                            <w:szCs w:val="36"/>
                          </w:rPr>
                          <w:t xml:space="preserve">    </w:t>
                        </w:r>
                        <w:r w:rsidRPr="00EE73F4">
                          <w:rPr>
                            <w:rFonts w:asciiTheme="minorHAnsi" w:hAnsi="Calibri" w:cstheme="minorBidi"/>
                            <w:i/>
                            <w:color w:val="000000" w:themeColor="text1"/>
                            <w:kern w:val="24"/>
                            <w:sz w:val="28"/>
                            <w:szCs w:val="36"/>
                          </w:rPr>
                          <w:t>Features weight in learning</w:t>
                        </w:r>
                        <w:r w:rsidRPr="00EE73F4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8"/>
                            <w:szCs w:val="36"/>
                          </w:rPr>
                          <w:t xml:space="preserve"> algorithm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42181">
        <w:t>Now come steps 4 and 5:</w:t>
      </w:r>
      <w:r w:rsidR="00F27041">
        <w:t xml:space="preserve"> the results analytics part</w:t>
      </w:r>
      <w:r w:rsidR="00A42181">
        <w:t>. The weight of each parameter g</w:t>
      </w:r>
      <w:r w:rsidR="009758A5">
        <w:t>ives</w:t>
      </w:r>
      <w:r w:rsidR="00A42181">
        <w:t xml:space="preserve"> me insight on what metric influences most the likelihood of a player to leave the game.</w:t>
      </w:r>
      <w:r w:rsidR="00C730CF">
        <w:t xml:space="preserve"> Wi</w:t>
      </w:r>
      <w:r w:rsidR="004C219C">
        <w:t>th</w:t>
      </w:r>
      <w:r w:rsidR="00C730CF">
        <w:t xml:space="preserve"> no surprise, </w:t>
      </w:r>
      <w:r w:rsidR="00F27041">
        <w:t xml:space="preserve">Total Time Played </w:t>
      </w:r>
      <w:r w:rsidR="00C730CF">
        <w:t xml:space="preserve">during the last </w:t>
      </w:r>
      <w:r w:rsidR="004C219C">
        <w:t>few weeks</w:t>
      </w:r>
      <w:r w:rsidR="00C730CF">
        <w:t xml:space="preserve"> is the most important metric, but the </w:t>
      </w:r>
      <w:r w:rsidR="009758A5">
        <w:t>N</w:t>
      </w:r>
      <w:r w:rsidR="00C730CF">
        <w:t xml:space="preserve">umber of </w:t>
      </w:r>
      <w:r w:rsidR="009758A5">
        <w:t>S</w:t>
      </w:r>
      <w:r w:rsidR="00C730CF">
        <w:t xml:space="preserve">essions, the </w:t>
      </w:r>
      <w:r w:rsidR="009758A5">
        <w:t>A</w:t>
      </w:r>
      <w:r w:rsidR="00C730CF">
        <w:t xml:space="preserve">verage </w:t>
      </w:r>
      <w:r w:rsidR="009758A5">
        <w:t>S</w:t>
      </w:r>
      <w:r w:rsidR="00C730CF">
        <w:t xml:space="preserve">essions </w:t>
      </w:r>
      <w:r w:rsidR="009758A5">
        <w:t>L</w:t>
      </w:r>
      <w:r w:rsidR="00C730CF">
        <w:t xml:space="preserve">ength as well. On a slightly less obvious way, the Exp and </w:t>
      </w:r>
      <w:r w:rsidR="009758A5">
        <w:t>In-Game C</w:t>
      </w:r>
      <w:r w:rsidR="00C730CF">
        <w:t xml:space="preserve">urrency </w:t>
      </w:r>
      <w:r w:rsidR="009758A5">
        <w:t>E</w:t>
      </w:r>
      <w:r w:rsidR="00C730CF">
        <w:t xml:space="preserve">arning </w:t>
      </w:r>
      <w:r w:rsidR="009758A5">
        <w:t>S</w:t>
      </w:r>
      <w:r w:rsidR="00C730CF">
        <w:t>peed are 3</w:t>
      </w:r>
      <w:r w:rsidR="00C730CF" w:rsidRPr="00C730CF">
        <w:rPr>
          <w:vertAlign w:val="superscript"/>
        </w:rPr>
        <w:t>rd</w:t>
      </w:r>
      <w:r w:rsidR="00C730CF">
        <w:t xml:space="preserve"> and 4</w:t>
      </w:r>
      <w:r w:rsidR="00C730CF" w:rsidRPr="00C730CF">
        <w:rPr>
          <w:vertAlign w:val="superscript"/>
        </w:rPr>
        <w:t>th</w:t>
      </w:r>
      <w:r w:rsidR="00C730CF">
        <w:t xml:space="preserve"> in terms </w:t>
      </w:r>
      <w:r w:rsidR="004C219C">
        <w:t>of indicating</w:t>
      </w:r>
      <w:r w:rsidR="00C730CF">
        <w:t xml:space="preserve"> player’s interest. Once it is </w:t>
      </w:r>
      <w:r w:rsidR="00460431">
        <w:t>exhibited</w:t>
      </w:r>
      <w:r w:rsidR="00C730CF">
        <w:t xml:space="preserve"> by the algorithm, it has a straightforward explanation: A faster reward speed means a faster paced player (and defines the player) and if the p</w:t>
      </w:r>
      <w:r w:rsidR="00460431">
        <w:t>layer slows down</w:t>
      </w:r>
      <w:r w:rsidR="00C730CF">
        <w:t>, i</w:t>
      </w:r>
      <w:r w:rsidR="00460431">
        <w:t>t means the player is less hooked by the game</w:t>
      </w:r>
      <w:r w:rsidR="004C219C">
        <w:t>, and this begs for action</w:t>
      </w:r>
      <w:r w:rsidR="00C730CF">
        <w:t xml:space="preserve">. Last but not least, an unexpected metric: the reward out of every game played during the last </w:t>
      </w:r>
      <w:r w:rsidR="00460431">
        <w:t>three</w:t>
      </w:r>
      <w:r w:rsidR="00C730CF">
        <w:t xml:space="preserve"> weeks is a major indicator (5</w:t>
      </w:r>
      <w:r w:rsidR="00C730CF" w:rsidRPr="00C730CF">
        <w:rPr>
          <w:vertAlign w:val="superscript"/>
        </w:rPr>
        <w:t>th</w:t>
      </w:r>
      <w:r w:rsidR="00C730CF">
        <w:t xml:space="preserve">) of how players react to the game. This is the finding “new metrics” is about, </w:t>
      </w:r>
      <w:r w:rsidR="004C219C">
        <w:t xml:space="preserve">but </w:t>
      </w:r>
      <w:r w:rsidR="00C730CF">
        <w:t>then I needed to</w:t>
      </w:r>
      <w:r>
        <w:t xml:space="preserve"> understand it, and after some psychologica</w:t>
      </w:r>
      <w:r w:rsidR="00C730CF">
        <w:t xml:space="preserve">l research, the phenomena can be </w:t>
      </w:r>
      <w:r>
        <w:t>named</w:t>
      </w:r>
      <w:r w:rsidR="00C730CF">
        <w:t xml:space="preserve"> as “</w:t>
      </w:r>
      <w:r w:rsidR="00460431">
        <w:rPr>
          <w:i/>
        </w:rPr>
        <w:t>C</w:t>
      </w:r>
      <w:r w:rsidR="00C730CF" w:rsidRPr="00C730CF">
        <w:rPr>
          <w:i/>
        </w:rPr>
        <w:t xml:space="preserve">asino </w:t>
      </w:r>
      <w:r w:rsidR="00460431">
        <w:rPr>
          <w:i/>
        </w:rPr>
        <w:t>S</w:t>
      </w:r>
      <w:r w:rsidR="00C730CF" w:rsidRPr="00C730CF">
        <w:rPr>
          <w:i/>
        </w:rPr>
        <w:t>ymptom</w:t>
      </w:r>
      <w:r w:rsidR="00C730CF">
        <w:t>”, and outlines what professionals qualify as</w:t>
      </w:r>
      <w:r>
        <w:t xml:space="preserve"> a</w:t>
      </w:r>
      <w:r w:rsidR="00460431">
        <w:t xml:space="preserve"> need to</w:t>
      </w:r>
      <w:r w:rsidR="00C730CF">
        <w:t xml:space="preserve"> “</w:t>
      </w:r>
      <w:r w:rsidR="00C730CF" w:rsidRPr="00C730CF">
        <w:rPr>
          <w:i/>
        </w:rPr>
        <w:t>Anchoring</w:t>
      </w:r>
      <w:r w:rsidR="00C730CF">
        <w:t xml:space="preserve">” by </w:t>
      </w:r>
      <w:r w:rsidR="004C219C">
        <w:t>utilizing</w:t>
      </w:r>
      <w:r w:rsidR="00C730CF">
        <w:t xml:space="preserve"> the “</w:t>
      </w:r>
      <w:r w:rsidR="00C730CF" w:rsidRPr="00C730CF">
        <w:rPr>
          <w:i/>
        </w:rPr>
        <w:t>Optimism Bias</w:t>
      </w:r>
      <w:r w:rsidR="00C730CF">
        <w:t>”</w:t>
      </w:r>
      <w:r w:rsidR="004C219C">
        <w:t xml:space="preserve"> in player’s behavioral pattern</w:t>
      </w:r>
      <w:r w:rsidR="00C730CF">
        <w:t>: Random events, hack ’n’ slash (Diablo/Path of Exile)</w:t>
      </w:r>
      <w:r w:rsidR="004C219C">
        <w:t>’s exceptional rewards</w:t>
      </w:r>
      <w:r w:rsidR="00C730CF">
        <w:t>, week-end double Exp in MMORPG. All utilize this psychological</w:t>
      </w:r>
      <w:r w:rsidR="004C219C">
        <w:t xml:space="preserve"> trait to improve the genre’s gamification</w:t>
      </w:r>
      <w:r w:rsidR="00460431">
        <w:t xml:space="preserve"> prowess</w:t>
      </w:r>
      <w:r w:rsidR="00C730CF">
        <w:t>.</w:t>
      </w:r>
      <w:r w:rsidR="00A44304">
        <w:t xml:space="preserve"> This is how I utilize the results to understand the data.</w:t>
      </w:r>
      <w:r>
        <w:t xml:space="preserve"> Here is how the weights look like (some confidential parts are hidden).</w:t>
      </w:r>
    </w:p>
    <w:p w:rsidR="00A42181" w:rsidRDefault="00A42181" w:rsidP="00537403">
      <w:pPr>
        <w:ind w:firstLine="720"/>
        <w:rPr>
          <w:b/>
        </w:rPr>
      </w:pPr>
    </w:p>
    <w:p w:rsidR="00BE2E15" w:rsidRDefault="00BE2E15" w:rsidP="001612B6">
      <w:pPr>
        <w:ind w:firstLine="720"/>
      </w:pPr>
    </w:p>
    <w:p w:rsidR="00EE73F4" w:rsidRDefault="00EE73F4" w:rsidP="001612B6">
      <w:pPr>
        <w:ind w:firstLine="720"/>
      </w:pPr>
    </w:p>
    <w:p w:rsidR="00EE73F4" w:rsidRDefault="00EE73F4" w:rsidP="001612B6">
      <w:pPr>
        <w:ind w:firstLine="720"/>
      </w:pPr>
    </w:p>
    <w:p w:rsidR="00EE73F4" w:rsidRDefault="00EE73F4" w:rsidP="001612B6">
      <w:pPr>
        <w:ind w:firstLine="720"/>
      </w:pPr>
    </w:p>
    <w:p w:rsidR="00EE73F4" w:rsidRDefault="00EE73F4" w:rsidP="001612B6">
      <w:pPr>
        <w:ind w:firstLine="720"/>
      </w:pPr>
    </w:p>
    <w:p w:rsidR="00EE73F4" w:rsidRDefault="00EE73F4" w:rsidP="001612B6">
      <w:pPr>
        <w:ind w:firstLine="720"/>
      </w:pPr>
    </w:p>
    <w:p w:rsidR="00EE73F4" w:rsidRDefault="00EE73F4" w:rsidP="001612B6">
      <w:pPr>
        <w:ind w:firstLine="720"/>
      </w:pPr>
    </w:p>
    <w:p w:rsidR="00EE73F4" w:rsidRDefault="00EE73F4" w:rsidP="001612B6">
      <w:pPr>
        <w:ind w:firstLine="720"/>
      </w:pPr>
    </w:p>
    <w:p w:rsidR="00EE73F4" w:rsidRDefault="00EE73F4" w:rsidP="001612B6">
      <w:pPr>
        <w:ind w:firstLine="720"/>
      </w:pPr>
    </w:p>
    <w:p w:rsidR="00EE73F4" w:rsidRDefault="00EE73F4" w:rsidP="001612B6">
      <w:pPr>
        <w:ind w:firstLine="720"/>
      </w:pPr>
    </w:p>
    <w:p w:rsidR="00EE73F4" w:rsidRDefault="00EE73F4" w:rsidP="001612B6">
      <w:pPr>
        <w:ind w:firstLine="720"/>
      </w:pPr>
    </w:p>
    <w:p w:rsidR="00EE73F4" w:rsidRDefault="00EE73F4" w:rsidP="001612B6">
      <w:pPr>
        <w:ind w:firstLine="720"/>
      </w:pPr>
    </w:p>
    <w:p w:rsidR="00EE73F4" w:rsidRDefault="00EE73F4" w:rsidP="001612B6">
      <w:pPr>
        <w:ind w:firstLine="720"/>
      </w:pPr>
    </w:p>
    <w:p w:rsidR="00EE73F4" w:rsidRDefault="00EE73F4" w:rsidP="001612B6">
      <w:pPr>
        <w:ind w:firstLine="720"/>
      </w:pPr>
    </w:p>
    <w:p w:rsidR="00EE73F4" w:rsidRDefault="00EE73F4" w:rsidP="001612B6">
      <w:pPr>
        <w:ind w:firstLine="720"/>
      </w:pPr>
    </w:p>
    <w:p w:rsidR="00EE73F4" w:rsidRDefault="00EE73F4" w:rsidP="001612B6">
      <w:pPr>
        <w:ind w:firstLine="720"/>
      </w:pPr>
      <w:r w:rsidRPr="00173AE3">
        <w:lastRenderedPageBreak/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664A83D9" wp14:editId="53B0F9DE">
                <wp:simplePos x="0" y="0"/>
                <wp:positionH relativeFrom="column">
                  <wp:posOffset>739140</wp:posOffset>
                </wp:positionH>
                <wp:positionV relativeFrom="paragraph">
                  <wp:posOffset>-312420</wp:posOffset>
                </wp:positionV>
                <wp:extent cx="5372100" cy="3825240"/>
                <wp:effectExtent l="0" t="0" r="0" b="0"/>
                <wp:wrapNone/>
                <wp:docPr id="10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72100" cy="3825240"/>
                          <a:chOff x="632298" y="0"/>
                          <a:chExt cx="5715000" cy="5629877"/>
                        </a:xfrm>
                      </wpg:grpSpPr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923398" y="0"/>
                            <a:ext cx="3558540" cy="508571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TextBox 8"/>
                        <wps:cNvSpPr txBox="1"/>
                        <wps:spPr>
                          <a:xfrm>
                            <a:off x="632298" y="4979413"/>
                            <a:ext cx="5715000" cy="650464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173AE3" w:rsidRDefault="00173AE3" w:rsidP="00173AE3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 w:rsidRPr="00EE73F4">
                                <w:rPr>
                                  <w:rFonts w:asciiTheme="minorHAnsi" w:hAnsi="Calibri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28"/>
                                  <w:szCs w:val="36"/>
                                </w:rPr>
                                <w:t>Level distribution, orange = predicted future leavers</w:t>
                              </w:r>
                              <w:r>
                                <w:rPr>
                                  <w:rFonts w:asciiTheme="minorHAnsi" w:hAnsi="Calibri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9" o:spid="_x0000_s1033" style="position:absolute;left:0;text-align:left;margin-left:58.2pt;margin-top:-24.6pt;width:423pt;height:301.2pt;z-index:251663360;mso-width-relative:margin;mso-height-relative:margin" coordorigin="6322" coordsize="57150,5629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wnevvwIAAHkGAAAOAAAAZHJzL2Uyb0RvYy54bWykVV1v0zAUfUfiP1h5&#10;35ImTT+itRMwmJAQVGz8ANdxEos4NrbTpv+ee52kXTsQMB6W+eten3vOue7NbSdrsuPGCtWsgsl1&#10;FBDeMJWLplwF3x4/XC0CYh1tclqrhq+CA7fB7fr1q5u9znisKlXn3BBI0thsr1dB5ZzOwtCyiktq&#10;r5XmDWwWykjqYGrKMDd0D9llHcZRNAv3yuTaKMathdW7fjNY+/xFwZn7UhSWO1KvAsDm/Nf47xa/&#10;4fqGZqWhuhJsgEFfgEJS0cClx1R31FHSGvEslRTMKKsKd82UDFVRCMZ9DVDNJLqo5t6oVvtaymxf&#10;6iNNQO0FTy9Oyz7vNoaIHLQDehoqQSN/LVkiN3tdZnDk3ugHvTHDQtnPsNyuMBL/QyGk86wejqzy&#10;zhEGi2kyjycRZGewlyziNJ4OvLMKxMG4WRLHS3DKKZhV78fw+SSNxvB0Bufmc4QWjreHCPKISQuW&#10;wd/AFYyecfVnT0GUaw0PhiTyr3JIar63+gpk1dSJraiFO3iLgoAIqtltBNuYfnKiPR5Zh128lMRY&#10;HAbgGYzAWnF+lmBbC/1B1DWSj+MBKjj7whm/qLZ33Z1ireSN69vI8BpQq8ZWQtuAmIzLLQdXmI/5&#10;BAHRzDrDHatwWMDFX6G1ehWOGx7lCRhituAajLjwyTJOknO9R7MkabpIwR/eLGm0SEH9M7Vppo11&#10;91xJggNACECAYprR3Sc7QBqPDMz1KDw8AIWuhsfGjpzB7Blr/9RPDxXVHCBg2pOwySjsI9T2VnVk&#10;gXUMZ7CbiOtgGRpvXP8NWU+aY7qcL6eTpBdkpAwpOjbILI2ms+n/MEazRqGzUFxE26PCkeu2Xf9U&#10;jIi3Kj9AIXt4P1eB/dFSbBrj6nfKP7eoSqPetE4VwiuDWfqYITmo4Ef+fYPR2QP6dO5PnX4x1j8B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r4mGY4QAAAAsBAAAPAAAAZHJzL2Rv&#10;d25yZXYueG1sTI/BboJAEIbvTfoOm2nSmy6gkEpZjDFtT6ZJtYnxtsIIRHaWsCvg23d6ao//zJd/&#10;vsnWk2nFgL1rLCkI5wEIpMKWDVUKvg/vsxcQzmsqdWsJFdzRwTp/fMh0WtqRvnDY+0pwCblUK6i9&#10;71IpXVGj0W5uOyTeXWxvtOfYV7Ls9cjlppVRECTS6Ib4Qq073NZYXPc3o+Bj1ONmEb4Nu+tlez8d&#10;4s/jLkSlnp+mzSsIj5P/g+FXn9UhZ6ezvVHpRMs5TJaMKpgtVxEIJlZJxJOzgjheRCDzTP7/If8B&#10;AAD//wMAUEsDBAoAAAAAAAAAIQDhczLVKoAAACqAAAAUAAAAZHJzL21lZGlhL2ltYWdlMS5wbmeJ&#10;UE5HDQoaCgAAAA1JSERSAAACdwAAA+EIAgAAABTgHt8AAAABc1JHQgCuzhzpAAAACXBIWXMAABJ0&#10;AAASdAHeZh94AAB/z0lEQVR4Xu3dB3gc1bnw8aNe7ZXcezcdDAab0EMNveaCaSmkkgCB5OYGvpRL&#10;OjcJaRBIJQESWiChmd5bwDbYBhvj3nvTypYtq37vaFarta0yuztn5uyc/zx+QJZnTvm9R349s3PO&#10;yWttbVUajng8HovFNBRsYpH2dNaenso4o7Mm/rBl3SbCmjWhiQWYHNZ8E8FoEwIIIIAAApEQIMtG&#10;Iox0AgEEEEDASAGyrJFhoVEIIIAAApEQIMtGIox0AgEEEEDASAGyrJFhoVEIIIAAApEQIMtGIox0&#10;AgEEEEDASAGyrJFhoVEIIIAAApEQIMtGIox0AgEEEEDASAGyrJFhoVEIIIAAApEQIMtGIox0AgEE&#10;EEDASAGyrJFhoVEIIIAAApEQIMtGIox0AgEEEEDASIEIZdm6TerPJ6tb91NblxlJTaMQQAABBKwT&#10;iFCWnT9VrZqhtq1VL/3QujDSYQQQQAABIwUilGUHH5YQXvi8am40UptGIYAAAgjYJRChLDvoYNV7&#10;iBO9+rha+Y5dYaS3CCCAAAJGCkQoy+blqX1OTyDPf9pIbRqFAAIIIGCXQISyrARu3zPas+xTqrXV&#10;rkjSWwQQQAAB8wSilWVHH6+KyhzkLUvU5oXmadMiBBBAAAG7BKKVZQtL1diTeWhs1xCmtwgggIDB&#10;AtHKss5D4/aPZhc8YzA7TUMAAQQQsEIgcll2/CeUvAYlx4q31Y4tVsSQTiKAAAIImCoQuSxbOUAN&#10;PdzRbm1RC58zlZ12IYAAAghYIRC5LOs8ND4zEboFzOexYhDTSQQQQMBYgShm2eSs2UUvqOYGY+lp&#10;GAIIIIBA5AWimGUHHKCqhjuR27VdLX8r8iGkgwgggAACxgpEMcs6i0ClLE9hrD0NQwABBBCIukAU&#10;s6zz0Wwyyz7NIlBRH8P0DwEEEDBXIKJZduQxqqTSUa9ZoTbOM5efliGAAAIIRFogolm2sCRlESiW&#10;p4j0EKZzCCCAgMECEc2yqQ+Nmc9j8PijaQgggEC0BaKbZcefpvLaerdquqrbGO0o0jsEEEAAATMF&#10;optly/uq4ZMddNkCb8GzZurTKgQQQACBaAtEN8vu9tCYj2ajPYzpHQIIIGCoQKSzbHLW7OIXVVO9&#10;oRGgWQgggAAC0RWIdJbtt4/qM9qJXcMOteyN6AaRniGAAAIIGCqQV1NTY2jT/GhW6SvfL5n5FyfP&#10;Trhy50k/9qNIykAAAQQQQMCrQF6rvByk4YjH47FYTEPBaRa59HV199nONbGh6vq5ia1n0yyjx9NN&#10;6WyPDc36BHt6KlR0NuvxYmIBhNXEqGTdJpPDGuknxhK5ER9Tpb2dCMZXq/Vzsg4lBSCAAAIIIJCG&#10;QNSzbEGRGndqwmM+282mMTI4FQEEEEAge4GoZ1kR6tg54KnsvSgBAQQQQAAB7wIWZFm5l80vcETW&#10;zFTb1nqn4UwEEEAAAQSyFLAgy5ZVqRFHJZgWPJelF5cjgAACCCDgXcCCLJv60JidA7wPDc5EAAEE&#10;EMhawI4sm1wEaskrqnFn1mgUgAACCCCAgCcBO7Js37Gq33jHQ1KsJFoOBBBAAAEEAhGwI8s6D43P&#10;THjy0DiQgUUlCCCAAAIiYE2W3ef09iz7rGptIfYIIIAAAggEIGBNlpW9ZsuqHdBt69Ta2QHIUgUC&#10;CCCAAALWZNn8QjX+tES857M8BSMfAQQQQCAIAWuyrGB2LALFUotBjC3qQAABBBCwKcuOPVnJssZy&#10;rPvA2TyAAwEEEEAAAc0CNmVZ2Zxn5DEJzwXPaIaleAQQQAABBOx5x9iNdfKhMfN5GPwIIIAAAvoF&#10;bLqXFc2ORaBeVQ11+nmpAQEEEEDAagHLsmz1SDVgfyfgzQ1q8UtWR57OI4AAAgjoF7Asy+720JiP&#10;ZvWPL2pAAAEE7BawL8smHxovYBEou8c+vUcAAQT0C9iXZYcerir6ObB1G9Xqd/ULUwMCCCCAgL0C&#10;9mXZ/AI1/hOJgLMIlL0jn54jgAACQQjYl2VTP5qdz0ezQQwy6kAAAQSsFbAyy449SRUUOyHf8KGq&#10;WWFt7Ok4AggggIBuASuzbHGFGn18+0Nj1jTWPcYoHwEEELBXwMosu9tDY/bnsXf003MEEEBAt4Ct&#10;WTa5qfvyN9WubbqVKR8BBBBAwE4BW7NsbJgadLAT8uZGtehFO2NPrxFAAAEEdAvYmmVTHxqzc4Du&#10;UUb5CCCAgK0CFmfZ5CJQC59TLU22DgD6jQACCCCgUcDiLDvkUFU50KHdsUWtnKbRmKIRQAABBGwV&#10;sDjL5uWrfU9PxJ1N3W39AaDfCCCAgFYBi7OsuCYfGs9n1qzWYUbhCCCAgKUCdmfZMR9XhaVO5Dct&#10;UJsXWzoE6DYCCCCAgDYBu7NsUZmSROsevGmsbZBRMAIIIGCtgN1ZVsK+7xmJ2PPQ2NofAjqOAAII&#10;aBOwPsvu074L3or/qJ012pwpGAEEEEDARgHrs2yvwWrIYU7kW5rVohdsHAL0GQEEEEBAm4D1WTb1&#10;oTEfzWobZxSMAAII2ClAlk2ZzyOLQMmyxhwIIIAAAgj4JECWVc62Ab2HOJ71tWrF2z7BUgwCCCCA&#10;AAKKLKtUXl7Hm8Y8NOaHAgEEEEDAPwGybJtl6iJQra3+8VISAggggIDVAmTZtvCPPk4VlztfbFmi&#10;Ni+0ekTQeQQQQAAB/wTIsm2Wss7imJMSqvOf8o+XkhBAAAEErBYgy7aHv2MRqGdyYETMfVT96gD1&#10;wv/mQFNpIgIIIGCxAFm2PfiyCJS8BiXHynecHWdNPrYsVf/8tIqvVm/8Wq2bY3JLaRsCCCBguQBZ&#10;tn0AVPRXQ49wftPaomTirLGHNO/xazpaF19pbEtpGAIIIIAAWTZlDHQ8NDb4o9kZd6llb5Bl+dFF&#10;AAEEckKALJsSpn1OT/xm8YuqucHE+G1drp7/7m4Nk+9wIIAAAgiYKkCWTYnMgANU1Qjn97u2q2Vv&#10;Ghcy51nxV1XDjt0aVkOWNS5QNAgBBBBICpBlUwaD4YtAvfs3tfR1p7l5+erMnyfaXbOC0YwAAggg&#10;YKwAWXb30Bi7CJRk0+e+k2jrMdepA84nyxr7Q0XDEEAAAe5luxgDo45RJZXOn0lW2/ChKQNFFn2U&#10;94ob6pz29NtHffwmJW9EF5U5v925Ve3aZko7aQcCCCCAwO4C3Mvu7lFQrMadkvjWAmOWp3jvbrXk&#10;VadV8qz4/Duclark4bb7EbL7DwIOBBBAAAEjBciye4Ul9aGxCTGLr1LPfTvRkKOvVcMmJb7uyLK8&#10;AGVCnGgDAggg0IkAWXYvlPGnObeMcqyeobZvCHnUOM+Kr3XeeZaj33jnWXHySGZZJvOEHCSqRwAB&#10;BLoUIMvuRVPeRw0/0vmuZLiFz4Y8dmbeqxa/5LRBHhGfd0fis1i3TTwxDjk2VI8AAgj0LECW7cxo&#10;3/blKeaH+tGsrFT87P9LtO+oa9Twybu1tWpU4rd8LtvzOOcMBBBAIByBvJqamnBqNrjW/C2Let3t&#10;bITXWlhae/X7zttGwR+trRWPfrpw2StSc0v1mO1XPCONSW1FwbrZlfefI99p7r//9ivCvucO3oca&#10;EUAAgVwQyGuV56Iajng8HovFNBQcSJFicttEZ0d3OS5/WI0/tftatXR25t/VY1916pVnxZ99Ro34&#10;2J5tqNukfj7W+WZpb3VjQHsGaOlpICHNoBI6mwGa+ZcQVvNjlEELTQ4rT4w7C2joi0DVrlHPtr/o&#10;dOTVnaRYaXV5X1Vc7rS+vlbVxzMYl1yCAAIIIKBbgCzbhXCIi0DJnfQTX3Nypxx9RquTv9d5E50p&#10;syMTf8RHs7p/UCgfAQQQyEiALNsFmzyhlSexcsht5boPMrLN9KLZ9yc2uN37veI9iuyYzLMs08q4&#10;DgEEEEBAowBZtgvcgiIlE2fdY8HTGiOwR9Hb1qpnbkx8b/KX1Miju6uayTzBBYaaEEAAgUwEyLJd&#10;qwW/CJTzrPj6xIes1aPUyf/bQ0h5YpzJmOcaBBBAIDgBsmzX1rKgcX6B88drZiq5xQzg+OAhlVw8&#10;+bzfJV5u6qbejizLIosBhIcqEEAAgbQFyLJdk5VVqRFHJf54gf4JqdvWqaf/p/1Z8RfVqGN7DiZP&#10;jHs24gwEEEAgTAGybLf6+56Z+OP5mj+alWfFT96gdtY41VWPVKfc7GlQyJnuUbPcWQ+SAwEEEEDA&#10;MAGybPdZ9ozEHy95RTXu1Bi7OQ+r+U8lyj/3dlVc4amu0qrEbriynYBsNMuBAAIIIGCYAFm224D0&#10;GePsmi5HU72SRKvp2L5ePfXNRNmTPqdGH++1HqbMepXiPAQQQCAcAbJsT+77tt/OanpoLE96p34j&#10;cSdaNVyd8oOeGrT7n/PRbHpenI0AAggEKkCW7Yl7n/b9eeTt39aWns5O/8/n/lvNeyJx2bm/SzwB&#10;9l4Mrxl7t+JMBBBAIHABsmxP5LLfnOw4K4c8110zq6ez0/zzuo3qqW8krjnis2rMCWlen7rLLJN5&#10;0sbjAgQQQEC3AFm2J+H8Qo2LQMmz4h1bnBbEhqlTf9hTUzr7c54YZ6LGNQgggEBAAmRZD9CaFoGa&#10;+6j68LFE9fJecUkvD03Z6xRZIso92DAgEz6uQQABBPQKkGU9+I47WcmyxnLItgHxVR4u8HCK7A47&#10;9euJ8yZ+Wo090cM13d7Lbl3GlNkMDbkMAQQQ0CZAlvVAK3eZyZWYkisgeriuu1Oe+m+1Y7NzQu8h&#10;6rQfZV5YaSyxd5BM53UL5EAAAQQQMEaALOstFP4+NJYHxfJqsXuce1siTXprSCdn8dFsxnRciAAC&#10;CGgWIMt6A07Oml36mmqo83ZNF2fJHWfyWfFhVyrZkyDLo2pUogBZZ5EDAQQQQMAkAbKst2jI/eKA&#10;A5xTmxvU4pe8XdPFWbIlgHwoK4c8K/7Ej7Mqyr24416WLOsDJ0UggAACPgqQZT1j7tu+PEU2i0DJ&#10;AhQfPJyo8pzfKPlUNfuDJ8bZG1ICAgggoEeALOvZNbk/z8JnVUuz58tSTpSpsclnxYde3jENN5Oy&#10;Uq7p2JlnRZYlcTkCCCCAgL8CZFnPnkMPVxX9nbPlee/qdz1flnLiM99S2zc4v+81WH3iJ5mU0Ok1&#10;yUUWt/LE2DdUCkIAAQR8ESDLembMy1f7fCJx9oL0t5v9aKp6/6HE5fKsWLaI9+uIDU+UJAtTsMus&#10;X6qUgwACCPghQJZNRzG5c0C6H83K5q+ySbt7TJjSka3TqbzLc0t7J3K2bM8nCyNzIIAAAggYI0CW&#10;TScUY09SBcXOBRvmqbQezz5zo7PZgByVA9Xpt6RTpbdz2ZnHmxNnIYAAAgELkGXTAS+u6Ng2x/tD&#10;Y7nxnf1Aoppzfq3KqtOp0tu5vGbszYmzEEAAgYAFyLJpgqe7CNTOGvXk9Yk6DrlYJV9UTrPaHk7v&#10;uJflNWN/ZSkNAQQQyEqALJsmX/Kj2eVvqvrani9+9v+pbeuc0yoHqNP/r+fzMzsjOZlH9gzgQAAB&#10;BBAwRoAsm2YoYkPVoIOda5ob1eIXe7h44XNq1j8S55z9q8Ru8GlW6Ol0nhh7YuIkBBBAIGgBsmz6&#10;4smnvt2/aVwfV098LVH6wZ9U+52dfk2eryDLeqbiRAQQQCBIAbJs+trJnQPkVrWlqcvrn/22ql3j&#10;/KmsZXHGz9KvJp0rkp/Lxleq1pZ0ruRcBBBAAAGNAmTZ9HEHT1C9BjmXySzYldM6v37RC2rmvYk/&#10;OuuXqrxv+tWkc4W8/OxW0bQrMWUonas5FwEEEEBAkwBZNn3Y1EWgOn1oLG9FPX5totwDL1AHnJt+&#10;HelfwUPj9M24AgEEENAtQJbNSDg5n6fTWbPPfSfxrFjuL8/8RUYVpH8RWTZ9M65AAAEEdAuQZTMS&#10;HvNxVVTmXLlpodq8eLciZPfZ9+5OfEeeFVf0y6iC9C+qHpW4Jq1FqdKvhysQQAABBLwLkGW9W6Wc&#10;KSlWEq17pN7O7trW8az4gPPUgednVHpGF3EvmxEbFyGAAAJaBciymfJ2ugjU899V8VVOieV91Fm3&#10;Zlp0Rtd1ZFn2v8sIkIsQQAABDQJk2UxRk7vgrfhPnkyNlWPJK2rGXxPFnXlrYjPaTItP+zqybNpk&#10;XIAAAghoFyDLZkosk3mGTnQubmkuXPay2rVdPX5Noqz9z1HyanHAR8eU2VXSpIArpzoEEEAAgU4F&#10;yLJZDIz2h8ZFS15QL3xP1ax0ypItd+Slp7y8LMrN6FL5qFiWv5BDln50d9njQAABBBAIW4Asm0UE&#10;2heBKpr/uJr+l0RBZ/7c2RgglIOHxqGwUykCCCDQtQBZNovRMfAgJZsHpB77naUO+mQWJWZ3acfO&#10;PLwAlZ0kVyOAAAI+CZBls4CUx8LJjfCkmLKqcJ4VJ3vAZJ4sgsmlCCCAgA4Bsmx2qqm7ssuWAO76&#10;xmEd7OUeljz1IoAAAl0IkGWzGxqjjlP993OKkAUoDr44u7KyvrrjXnZZ1mVRAAIIIICADwJk2ewQ&#10;C0vUF1/Zfsm/1EV/CeG94j3azr1sdsHkagQQQMB3AbJs1qRFZc1DjlD5hVkXlHUBsWGJIuKru9v4&#10;Nut6KAABBBBAwKMAWdYjVC6cJlNmKwc6DZW95bety4UW00YEEEAg4gJk2dwL8LNz153129cP+N4z&#10;Z9/2xvMf7r4ARcdknmW51zFajAACCEROgCybYyGVFPule9+du6Z2R0PznNXxL9wz44V5KYmWyTw5&#10;Fk+aiwACERcgy+ZYgH/74sI9Wrzbd8iyORZPmosAAhEXIMvmWICXbqrbo8UL12/v+E7Ha8Ys/5Rj&#10;kaW5CCAQSQGybI6FdUz/yj1a3NDU0vHQmMk8ORZPmosAAhEXIMvmWIC/dvL4PVrc3Nr6+btn3Prc&#10;/OaWVsWGATkWT5qLAAIRFyDL5liATz1g4NUfH+s2ujA/r09Fsfv1bS8t+sxfp28tGphYHEOmzMoW&#10;eBwIIIAAAqEKkGVD5c+o8rKiAve6Tx016oWvn3DMuH7ub19fuPHsO6d9UDbJ+U1ri6pdk1HxXIQA&#10;Aggg4JsAWdY3ysAKWrgh8brTuIGVci97z1WTv3LiOLf21Vt3XrT12gebT3R+U7MisCZREQIIIIBA&#10;pwJk2dwbGMksO36A8yZUQX7e/3xi3z996ojKEmeVx4bWgm81fuHGxs/v2kKWzb3g0mIEEIiYQF5N&#10;TU3EuhTt7jS1tB5163/kvWLp5qvXH1lVVpTs7/ItO7/+yLxFm3a43zmoV90vrvz44FhJtEHoHQII&#10;IGCyQF5ra6uO9sXj8VgspqNkA8sMsrMyX/bEX7wiCP0qS2Z855Q9NGRBqJv+/NhjKxKZtaq86LZL&#10;DztufH+/0ILsqV9tzrgcOpsxnckXElaTo5Nx20wOK0+MMw5rOBcuav9QdvzAPSfOSoPKiwt+/Ym+&#10;NxfdXaia5bc1Oxo/dde0219a1KLn31LhEFArAgggkDsCZNnciVVbSxeu3+a22P1Qdu8jr3rEZwqe&#10;faDkRwPya+VPJb3+4rn5X7zn3dqdTOzJsVjTXAQQiIAAWTbHgrhoY+IF4/EDenXe9NhQlZd/RN78&#10;qcU3TR5V7Z4ji0Odc/sbH6118i4HAggggEBgAmTZwKj9qSi5anGnT4ydOgqKVe/B8v/+aut9Fw3+&#10;/HFj3IqXb95x/h1vPTpztT/toBQEEEAAAQ8CZFkPSMacIh+vdnwu29W9rLS2fTXjwm3Lv3PW/rdf&#10;NlE+r5Vv1zc2X//grP99fG5js/OKMgcCCCCAgG4BsqxuYT/LX1NTv7PRea2purw4ubZiJxXsvprx&#10;2YcMfuyaY8f0r3DPvPutZZf84e11tfV+toyyEEAAAQQ6EyDL5tK4WLih/dWngZV5eV23fK+deeRV&#10;qcevOfaMgwa517y3YutZv339nSWbc6nztBUBBBDIQQGybC4FLfmh7LguXjBOdKazvdxlZag7Lj/8&#10;pjP3z2/Lz5u3N1z253f+9PoS5vjk0gigrQggkGsCZNlciljK2opdvGDs9iZ5L7t1t73cJb1+6fgx&#10;//j8ke7TZtkp78dT5331vvfqdjXlkgJtRQABBHJHgCybO7FKnSzb2ZIUHT2pHpn4urMNA44a23fq&#10;dccdNqLKPeepD9aee/ubi9snCOUSB21FAAEEjBcgyxofovYGyqPdPfYJ6LLpvYeo/Lbd8batVU27&#10;9j5tcKz0oS8d9amjEslYUuy5t7359Jx1OWNBQxFAAIEcESDL5kiglJK3gt1Hu71KCwf0Ku2u3fmF&#10;ShKte8RXdnpmUUH+D8476JcXH1ratlttXUPT1X9/9ydPzZPdCHJGhIYigAACxguQZY0PUXsDF7W/&#10;YCyvPnX3grF7/l6vGXfazwsnDv33V44e0afc/dM/vrbkij+/s2l7J7e/OcNEQxFAAAGTBMiyJkWj&#10;27Z0rPrUzXoUyRK8ZVk5ff/BvZ+49tiT9x/gXvr2ks1n//YNmeqTMy40FAEEEDBYgCxrcHB2b1rH&#10;h7Ldv/qUuJcdkbh667IeexgrK5JN4L9x2r7uLbI8mr74D/+55z/LmeTTIx0nIIAAAt0LkGVzZoSk&#10;7MbT7TSePbJsZ68Z791nmUR77Unj7v7sZNmSVv60qbn1e4/N+fpDs9ylpjgQQAABBDITIMtm5hb0&#10;VWm8YOw2rdvJPF21/vh9+j957XEHD425J/x75uoL7nhLthkIurfUhwACCERFgCybG5GUN5LibRvE&#10;yrr/g6u6fcE4cS/b3ZTZbvo8rLrs4auPvmTScPcc2Szv7Ntef3HehtxgopUIIICAYQJkWcMC0kVz&#10;klvxyAvG7hKJPRy9BimZzyPH9vWqcWdPZ+/25yWF+f930SG3XHRIcaEzPLbVN33u7um/fH6BrBWV&#10;VjmcjAACCCBAls2NMeB1bcVkbyTFynbu7tHFlNnuez5l0vCHv3z0kKoy97Tfvrjws3+bXtN2P82B&#10;AAIIIOBRgCzrESrk05K78Yzz8oKx21jPk3m66tshw2JPXnvsceP7uye8tmDjlL/O+mB1PGQLqkcA&#10;AQRyR4AsmxuxSpksW+m1xV3sGeD18rbzZF+Bv312krx+7F61Nr7rk3e+JR/WplUIJyOAAALWCpBl&#10;cyP0HTvLelmSInEv2z5l1ttknq4gCvLzZCrtnz99hHvCrqaW37+2JDfUaCUCCCAQtgBZNuwIeKh/&#10;S12DbAcrJ8p7SfIOsIcr2k7pmMyz2/53Xi/f/bxT9h94+2UT3e/JNj7uC88cCCCAAALdC5Blc2CE&#10;JF8wHjugUu4svba4Yy93H7KsVHr2IYP3G1ghXzQ0tTw6c7XXZnAeAgggYLEAWTYHgp/MsuMHeP5Q&#10;VrqV9dtPe9NcdOgg95v3T1/J+os5MHRoIgIIhC1Alg07Ah7qz+RDWSm2cqAqcJZLVHWbVIM/6zed&#10;cUB/d6c8eQHq/dU1HtrOKQgggIDVAmTZHAh/xwvG3qfxSLdkI/dYYgknFV/hSz9la9uzDh7sFvXg&#10;tM53rvWlIgpBAAEEoiFAls2BOCaXpJCFn9JrbvKj2a3+fDQrtScXX3xs1hrZ+z299nA2AgggYJkA&#10;Wdb0gNfubFxfWy+tLCzIG9nHefkojUPDR7OTRvUZ099phqTYqe+vTaMxnIoAAgjYJ0CWNT3mizZu&#10;d5s4pl+lJNr0mpvRzjzdVyGLKE+ZlJiJ+wAPjdOLB2cjgIB1AmRZ00OeyapPyT51TOZZ5mM/L5o4&#10;zM33763YumD9Nh9LpigEEEAgYgJkWdMD2rFPQFqvPrnd6siy/rz95Jbat7L4tAMSU3oemM47UKYP&#10;IdqHAAIhCpBlQ8T3VPXC9pvFcd7XVuzkXtbPLCvFy449biX/em+VLFLhqSechAACCNgnQJY1PebJ&#10;z2XHZ3AvK1NmC0ucHu7YonYlPt/1pcPHjOvnbopXs6PxuQ/X+VImhSCAAALREyDLGh1TeY939VZn&#10;D3ZZWHF03zRfMJbL8vI7pszW+DaZx23PxUckbmd5B8roMUTjEEAgVAGybKj8PVW+eEOde8rIvuXF&#10;hRkFS89Hs9KkSyYNk/eN5Xhj0aYVW/xZW6onD/4cAQQQyDGBjP7izrE+5nBzM1xbMbXHGibzuMUP&#10;jpWdsE9ig/eHZvAOVA4PM5qOAAL6BMiy+mx9KHnR+sSHqZl8KOvW37EwhZ9PjN2ykxNn/zljVVNL&#10;qw8dpggEEEAgWgJkWaPj2TGNJ4MXjBNZ1p+93Dtlkk1nZVaP/JGsTvXK/A1GU9I4BBBAIAwBsmwY&#10;6p7rTHlinOYKxskq/N5lNrXtsjbFfx2eeAfqQSbOeg4rJyKAgD0CZFlzY13f2Oy+VSQvGblLB2dy&#10;JJ8Y+7dhQGozkpsHvPTRBne9ZQ4EEEAAgaQAWdbcwbBkY527U/qIPuXurq6ZHBX9VWGpc2F93Pnl&#10;9zG6X8Xk0X2k1OaW1kfeXeV38ZSHAAII5LYAWdbc+Pnwoax0Tm6EOx4aa3kT+NLJ7ZsHTF/Z4v67&#10;gAMBBBBAoE2ALGvuQEh+KJv2trJ79KljMs8yHb0946BBsru7lCzPt99eskVHFZSJAAII5KgAWdbc&#10;wGW1G09qt7QtTOFWIk+zLzhsqPv1A9N8XjDZ3PDQMgQQQMCDAFnWA1JIp3Tcy2awgnGAWVaqSj40&#10;fnrOuq07GkICo1oEEEDAOAGyrHEhcRskG90s35xYtnBc/0yn8bhldSxMoetGc//BvQ8ZFpOqGptb&#10;/j1ztaGmNAsBBBAIXIAsGzi5twqXbq6Tt3blXNn6pqLE+dQz86NjMs+yzAvp6crkOlAPTlvJK1A9&#10;afHnCCBgiwBZ1tBI+/ahrHMvm7L8k7YEeO6hQ8raphvNX79t9qoaQ1lpFgIIIBCsAFk2WG/PtS3a&#10;kFzBuJfni7o4sbyvKnL2glW7tumYMuvWWllSePaEIe7X9/MOVLYx43oEEIiIAFnW0EAu2rDNbdn4&#10;Adl9KCtFyJTZ6lGJfvq6y+wedlMmJVZbfGL2mrpdTYbK0iwEEEAgQAGybIDY6VTV8cQ4yxeM3Uo1&#10;T+ZxK5k4otqd2rujofmJ99em013ORQABBKIpQJY1Ma6yi9ziTYknxtm+YLxnlvV//7ukoNwzJ6f0&#10;8NDYxIFFmxBAIHABsmzg5B4qXLF5R1Oz84LxwN6lvcuKPFzR0ynJe1k9ewYkq5flKWSjHvnt7JU1&#10;H62t7alZ/DkCCCAQcQGyrIkB9mHDuz26VTUq8Y0aXVNm3fL7VBSffuAg9+sHZ2hZNtnEgNEmBBBA&#10;oAsBsqyJQ8PnD2Wli4F8LutSXjIpMXHoX++t3tXUYqIvbUIAAQSCEiDLBiWdTj0p97JZT+Nx603d&#10;y13blFm3qmPG9R1W7Uwciu9sfGbOunT6zbkIIIBA1ATIsiZGNLnnXba78SQ7V1atStpmBDXUqZ16&#10;t83Jz8tL3s4+MF3vA2oTg0ebEEAAgRSBvJqaGkCMEpCFFY+69T/us9ZXrz+yype3n2TViHtPK9j0&#10;kZS5/bInmwceorXL67c1nP676e5es098+fARbbe2HAgggICFAnmtep4fxuPxWMxZPt6Gw9/OyiYB&#10;J/z8ZXGTN4ne++6pvgHeP0XNf9op7eJ71AHnZVas955+7u7pL87bILVc/fGx3zp9v8yqC/cq750N&#10;t52+1G5PZ+3pqQwMezprck95YuzL31F+FtLxoexAnz6UdVvXMZlnmZ/N7aKs5OYBD7+7yp2VxIEA&#10;AghYKECWNS7oyQ9lfVhbMbVz+ve/S63txH0H9O9VIt/ZuG3Xy/Odm1oOBBBAwEIBsqxxQV+0vn2f&#10;gOxXMN4ty6bszKO/07I2xX8dkVjWmHeg9HtTAwIIGCpAljUuMNqeGI9MdFXzwhRJ0IuPGOZ+/fJH&#10;G9fG642DpkEIIICAfgGyrH7jdGqQ93I79rzz9162Oplllys9r7zt0dFRfSuOGttXvimdkk9n02Hg&#10;XAQQQCAiAmRZswK5tqZeNrSRNsXKivpVOp9r+naUxlRpb6e0xp1qxybfiu22oOQ7UA9OX+FO7OFA&#10;AAEErBIgy5oV7kUbOz6UlS1ufD4CXGfRbfnpBw2Sfy7IF6u27nxz0Wafu0NxCCCAgPECZFmzQrRw&#10;ffvm7f5O43F7mXzNWPPOPEnTksL8CycOdX8rt7NmWdMaBBBAQL8AWVa/cTo16JrGs0eWDeoFKKk2&#10;udriM3PXbalrSAeDcxFAAIGcFyDLmhVC/3fjSe1f6p4BQfV7v0G9Dh1eJbXJ2hT/nrk6qGqpBwEE&#10;EDBCgCxrRBjcRsjrQclpPOMG+LrwU+JeNjlldnmQ3Z4yOVHv/dNW8ApUkPLUhQACoQuQZUMPQUcD&#10;Nmyr31bfJL+vKCkc1LvU/5ZVj0qUGeATY6nxnEMGlxcXyBcySem9FVv97xclIoAAAqYKkGUNikzq&#10;h7L+v2AsHY0lFmNSNSuDmTLr4so/Gs6ZMMT9+oHpKw0SpykIIICAZgGyrGbgdIpP+VBWw+NiaYnM&#10;ly2rclrUVK/qAl1b+NL2h8ZPzl6zfZdzv86BAAII2CBAljUoyh1rK/q76lNqFzt25gn0o9kJw6r2&#10;bZubtLOx+fFZawxCpykIIICATgGyrE7dNMvuWFtxYGWal3o+PdideZLNkgfgl0xm8wDPYeJEBBCI&#10;igBZ1pRIysu3C9qXpBjXP2pZVpQvPGxYcaEz3t5fFf9wTa0p7rQDAQQQ0ClAltWpm07ZsmJDzY5G&#10;uaK0qGBodVk6l6ZzbseU2WXpXObDuVXlRacfOMgtiL3wfAClCAQQyAUBsqwpUUqZKVuZr+UN47ae&#10;duzME8J6h8mJs7I8RX2jsykCBwIIIBBtAbKsKfHteMFY36tP0tfANwxI9f3YmD4j+pTLd2Ra8NNz&#10;1plCTzsQQAABbQJkWW20aRYcxAvG0qRYcvknmTLbkmYbsz1d7tGnTEq8AyXrQGVbHNcjgAACxguQ&#10;ZU0JUceSFDp240n2sqRSlfdxftfcoLaFcDd50eHDCvKdLf2mLd2ydFOdKfq0AwEEENAjQJbV45p+&#10;qclpPOO0PjGWhoU0mcclGdi79KT9BrhfP8g6UOmPE65AAIHcEiDLGhEvebt447Zd0hSZ6zK87ZNL&#10;jUeoH81Kv6ZMSjy1/ue7K2WjHo09pWgEEEAgbAGybNgRaKt/0cbtbjvG9K8sbHugqvHouJcNdPmn&#10;ZI9O2Le/3NHKbzdvb3hh3nqNPaVoBBBAIGwBsmzYEWirf2H7ehTjdT8ulspCncwj9cs/I/7riGGu&#10;OxNnjRh/NAIBBLQJkGW10aZTcOpuPOlcl9G5YezlvkdDLz4i8abxqws2ro3vzKgbXIQAAgjkgABZ&#10;1oggad+NJ7WXIW0YkNoEmTV77Lh+8h1ZV/LB6auMiAGNQAABBDQIkGU1oKZf5KIN29yLgnhinJwy&#10;G1+lWkJbgGlK++YBD81Y2dzCO1DpDxquQACBXBAgy4YfJdlvdW28XtohH1iO6luhvUHF5aqiv1NL&#10;S1MoU2bdDp52wKDq8mL5Yk3NzjcXbdLeaypAAAEEwhAgy4ahvnudyZmyo/tVFBZofsHYrTq8PQOS&#10;XZc5SxdOHOr+lnWgwh+FtAABBPQIkGX1uKZTascLxlpXfUptUthTZt22XNK+2uLzH66XWT3pmHEu&#10;AgggkBsCZNnw45R8wVj7qk/JvoY9mcdtyD4De00cUS1fNLW0PvIe70CFPxRpAQII+C5AlvWdNO0C&#10;A9qNZ7d72ZGJ39WEvGR/8h0omTgr7xtzIIAAAhETIMuGH9CAduPZLcu278yzdVm4/T/rkMEVJYXS&#10;hiUb66Yv2xJuY6gdAQQQ8F2ALOs7aXoF7mhoXrXVWZZBdoUb3b8yvYszPtuMz2Wl+RXFhedNGOL2&#10;g80DMo4nFyKAgLECZNmQQ7O4fQXjkX3LSwqDCkcssfSSql3tzOcJ9bikfeLs1A/W1u5sDLUtVI4A&#10;Agj4LBDUX+s+Nzs6xSU/lA3u1SfBKypTlQMdRFmVonZNuJqHDK3af3BvaUN9Y/Njs0JuTLgU1I4A&#10;AtETIMuGHNPkbjzjA5vG4/bYmIfGeXmyF17i3prNA0IejlSPAAJ+C5Bl/RZNs7xAd+NJbVvHZJ5w&#10;9r9Lbcv5hw2VRSrkO3PX1M5ZHU+TkNMRQAABcwXIsiHHJrnwUxArGKf21YA9A5LNiZUVnXnwYPe3&#10;D0xfGXJIqB4BBBDwT4As659l+iXtampZvnmHXCdPTccGsLPsblnWlCmzbqMubX9o/OjM1fLedfqW&#10;XIEAAgiYKECWDTMqSzdub2lbi2FYdXlZUUGgTTHmc1m315NH93V3SpC9E57+YG2gFFSGAAIIaBMg&#10;y2qj9VBwoJu379GequS9bPify7p388kpPTw09jB2OAUBBHJDgCwbZpzCzLKxYYmey0yeZiNmqX5y&#10;4jDZ+09aJYtAJT+uDjM81I0AAghkLUCWzZowiwJC2I0n2drCEtWr7YWj1hZnbQoDjv69Sk7ev20W&#10;L+tAGRAOmoAAAr4IkGV9YcywkDDvZaXJZuzMk2qX3DxAtuhpbG7JkJXLEEAAAWMEyLKhhUKyyLJN&#10;dW71gS78lOxxx2SeZaEp7F7x8eP7D46Vyve21DXIprOGtIpmIIAAAhkLkGUzpsv2wmWbd8i+qlKK&#10;5BV3X5qgD8NeM5buF+TnXXxEYh2o+6cxcTboEUF9CCDguwBZ1ndSrwUmP5QdN6CX12v8Pc+8LCv9&#10;+68jhsv7xnK8sWiju1sRBwIIIJC7AmTZ0GLX8aHswKA2vNujr1WjEt+oMWIyj9uYYdVlx47rL1/I&#10;ROJ/zuB2NrTxScUIIOCLAFnWF8ZMCknuxhP02orJxhp5Lyutu7R9L7yHZqxsbnuozoEAAgjkqABZ&#10;NrTALdqwza076N14kj2ODXUWg5Bj21rVtCs0iL0qPvWAgX0qiuXba+P1ry3caE7DaAkCCCCQrgBZ&#10;Nl0xf86X954Wb2x/wbh/SE+MC4pV7yFOf+ThrBlTZl3cooL8iyYmFs14gHeg/BlxlIIAAuEIkGXD&#10;cV+5ZYc7H1SWYqgqLwqnEVJrcp3FrQZ9NCvtuqR984AX563fuM2g++zQIkXFCCCQmwJk2XDiFtqG&#10;d3t019SPZmUC8aRRfaSxctP/8HurwgkStSKAAAJZC5BlsybMqIAw11ZMbXBHljXrXlbaOKX9dvbB&#10;aSvbNi7iQAABBHJPgCwbTsxCXlsx2WnDduZJDcYZBw+ubFusY9nmumlLN4cTJ2pFAAEEshMgy2bn&#10;l+nV5mXZFZl2Rdd15cUF5x821C39/ulMnNXlTLkIIKBVIK+mpkZrBRS+t4Ds3P6xX/xnV5Pz9tMr&#10;XzuyOry3n/LjK3vddYw0o7VyYO0XppsWrHnrtk/56yxpVXFh/ovXTu5dGsY6lKah0B4EEMgpgbxW&#10;PR95xePxWCyWUxSZNzbdzsoLxsf97GWpT2aFvvfdUzOvOPsrW5rUjwaolmanpG+vU0Vl3ReZbk+z&#10;b+BZv3197ppaKeeqY0Z/75wDsi/QewnBd9Z723w/057O2tNTGST2dNbknvLE2Pe/r3ouMPm4OJyt&#10;eFIbmF+YmDLr/ESa+CrvlEkj3Pbe9ebSWStresblDAQQQMAkAbJsCNFI+VA2pH0CUjvd8QKUcR/N&#10;SjMvmDh0SFXiDvvTd01bsD6xYFYIYaNKBBBAIH0Bsmz6ZllfkTKNJ6RVn3bLsombRVVjYpaV14z/&#10;/rkj3QUX4zsbr/zLNDbqyXoAUgACCAQnQJYNzjpZkykvGLsN6riXXRaChYcqx/SvuOeqye4WvOtr&#10;66/48zubtrMalAc4TkEAAQMEyLJBB0HeNlu0frtba/ifyzpZ1uh7WRfqoKGxuz59hLxpLF/L9Fm5&#10;o63d2Rh05KgPAQQQSF+ALJu+WXZXrKvdWdfQJGX0Ki0c0Ks0u8L8uDoXsqz088gxfX932cSCfGcT&#10;oXlraz9394ydjW2vRnMggAACBguQZYMOTsq2sr3cfedCPqpHJRpg2IYBe7PIjng/u+gQ9/vTl235&#10;6j/ea2pm6cWQhw/VI4BA9wJk2aBHSMeHsgMNePVJet9rkJL5PHLUbVSNO4PmSLO+iw4f9t2zE7Nm&#10;X/pow38/PFuW+EizDE5HAAEEghMgywZn7dbU8YLxADOyrKRY2c7dPYx8zXiPCH3u2NHXnDTO/eaj&#10;M1f/4IkPybNBD2LqQwABzwJkWc9UPp2Yci9rwGRZt1M58tFsMgLfOHXfy48c6f72b28t+82LC30K&#10;DsUggAACPguQZX0G7b445wXjDYkXjMcbci/rZNlRiWbXGLf/Xaee8nn2D8478OxDhrh/+usXFkiu&#10;DTSQVIYAAgh4EyDLenPy6SyZ6ClLK0hhFcWFg2M9LBrsU50eism1e1npkrxs/KtLJpywT3+3ezc/&#10;PleeHnvoKqcggAACgQqQZQPlTl3B2IgXjN3eG7yXezfhKSrIv/OKww8fWe2e841/zpb3oQINJ5Uh&#10;gAACPQmQZXsS8vXPk68+jTPkBWO3d9WJzziV8ZN59oiG7EF712cm7TvQ+YS7uaX16r+/O23pFl8j&#10;RmEIIIBAVgJk2az40r3YrLUVk603e8OA7pFjZUX3fv7I4X3K5TTZsveqv03/sG2nPA4EEEDABAGy&#10;bKBRMGs3nmTXKweqgiLndzs2q4a6QEX8qGxArxLZUaB/rxIpbPuupivvemfpptzrhR8SlIEAAsYJ&#10;kGUDDYlZu/Eku55foGLDEr/LkdeM9wjbyL7l9141uXeZ82+FzdsbrvzLO+tq6wMNLZUhgAACnQmQ&#10;ZYMbF1vqGuSX1FdaVDC0fc/U4KrvvqZcfmjs9my/wb3lM1qxla9ld7xP/WVazQ52FDBlfNEOBKwV&#10;IMsGF/rkTNmx/SvcVe8NOnI/ywrmESOr/3Dl4YVttrLf+2f+Os3dmIEDAQQQCEuALBuc/MIN29zK&#10;xre9E2vWkYNTZjsFlBm0v7rkUHeW1KyVNV++992GphazqGkNAgjYJECWDS7ayd14xvU3YwXj1K53&#10;TOZZFpyInprOmTDkh+cd5Jb9+sJNNzw4Syb56KmKUhFAAIEeBMiywQ0R43bjSe16VO5l3T5d8bGR&#10;3zhtX/frqR+s/c6jc9hRILiBTk0IIJAiQJYNbjik7MbDE2Pt7NecOO6qY0e71dw/bcXPnv1Ie5VU&#10;gAACCOwlQJYNaFDI8sUbtu2SygoL8kb0dZZQMOuQKbOFznxTtXOr2pX4/NisFqbZGvlo9jtn7X/h&#10;xMSmfne+sviPry1JswxORwABBLIVIMtmK+jx+o4XjPtVui/BmnXk5avY8ESTcmGXWS96+Xl5P7to&#10;win7D3RP/slT8/45Y6WXCzkHAQQQ8EuALOuXZA/lGP2hrNv23NwzoHt3eXJw+2WHTR7dxz3tW498&#10;8OzcdQGFnGoQQAABpciyAY2C5L3suAHmfSi7R5bNtT0Dug+hrFPxl09POnBIbzmtpbX1mvtmvrV4&#10;c0BRpxoEELBegCwb0BAwdG3F1N5Xj0r8LipPjJOd61VaeM9VR47uVyHfaWxu+cLdM2avqgko8FSD&#10;AAJ2C5BlA4q/obvxpPY+WpN59ohr38pi2VFgcKxUvi8LQn3mrunJpwsBjQCqQQABKwXIskGEvW5X&#10;05qanVKTLKzo3lGZeETxc9lU56HVZfd+7sjq8mL55tYdzo4CblA4EEAAAX0CZFl9th0lL9q43f3N&#10;qL4VRQWmmkc9y4r/uAGVf7tqkuz9Ll+vjddf/ud3ZAOfIEYAdSCAgK0Cpv6NH614LFqfyLLjB5q3&#10;tmKSumKAKnQeqKr6WlUfj1YEOnozYVjVnz51hPtvHdmG9tN/nSZb0ka1s/QLAQRCFyDLBhGCHPhQ&#10;VhhkHYdIfzSbjPQx4/rddulhMptWvjNndfzzd8/YxY4CQfwcUAcCNgqQZYOIutG78aQCJLPs1mVB&#10;uIRXx+kHDfrphQe79b+9ZPM1973XxI4C4YWDmhGIsABZNojgJnfjGT/A4CfGIpHcmSdyk3n2DvMl&#10;k4bfdOb+7vef/3D9tx55X2bTBjEaqAMBBGwSIMtqj/bOxuaVW3dINfKI0twXjF0GO54YJ0P+pePH&#10;XH3CWPe3j7y76sdT55Fntf88UAEClgmQZbUHfMnGOvfv7uF9ymQdIu31ZVNB1cjE1TXLsykmh679&#10;n9P3u3TyCLfBf3lj6e9eXpRDjaepCCBgvgBZVnuMjN7wbo/eW3YvK72XV6B+dP5BZx482JX4xXPz&#10;//62Lf/C0D70qQABBFjHOIAxkBsvGLsQqfey1jw8laVCfn3JoceO6+cafPexOU/MXhPAwKAKBBCw&#10;QYB7We1RTmbZcSZPlnUZyvuqojLni13bVX2NdhpjKiguzP/Dpw6fMLxKWiT/urjhwVmvLthoTOto&#10;CAII5LAAWVZ78HLpibEzZbb9o9lo7czTY5grigv/9tlJ7kvgMqvnS/e+O2tVbY9XcQICCCDQvQBZ&#10;Vu8IaWhqWb7ZecFYjrEDTF3BONXApsk8e8Relji+9/NHynLH8v36xuZr/vnhR+u26R0flI4AAlEX&#10;IMvqjfDSzXXuLEz5u1vulvRW5kvpFqxm3I3ToN6lsnWPbOAj52yrl617pm3ctssXVwpBAAE7Bciy&#10;euOeM+tRJBnszrLCIHOaZTPawnxn/cV1tfVf/vu78kBC7yihdAQQiK4AWVZvbBdtSDxyHD+gl96a&#10;/Cq94zXjFX4VmXPlHDik918+M8ld6Pjd5Vu/99gca164zrlY0WAETBcgy+qNUMe9rPkvGLsSZNk2&#10;hhP26X/DSaNckgemr2QSrd6fE0pHILoCZFm9sU2ZLJsr97KJhZCUbBhg9x3clZOGXnDYUHd8fP+J&#10;udOWbtE7VigdAQSiKECW1RjVpubWJZsSO8vK/uEaa/Kx6LJqVdz2LnTjTrVjs48F51xR8sBY9u05&#10;eGhMWi5ze+QD2tVbd+ZcL2gwAgiEK0CW1ei/fEudJFqpQN5c7VWaCy8YS1slt1SPSqBYsDNP9+GX&#10;daf/+KnD3VeOt9Q1fPHeGbL3g8YRQ9EIIBA5AbKsxpDm3oeyLoZ9qxl3MwgGx8p+f8XhhQXOm1Bz&#10;19T+z8Pv2/0cXePPC0UjEEkBsqzGsObeh7J7ZtllGnVyp+hJo/r84NyD3PbKEsd/eG1x7rSdliKA&#10;QMgCZFmNAUiurZgDKxinMnAvu9eguOzIEfLL/fb/PfMRqxxr/LGhaASiJUCW1RjPjn0C+ufIq0+J&#10;e9nkLrP2Tpnde1h8/9wD5aZWvi9PjK+5772lm+o0Dh2KRgCBqAiQZXVFsrmldfHGxAvG43Nlsuwe&#10;WdayDQO6HwpFBfl3XjFxcKxUTpPFF79wz4ztu5p0jR7KRQCBqAiQZXVFcuXWHe7KfPKGqixDr6sa&#10;HeWmPjHmVZ8U4X6VJX/81BElhc5PzaIN269/YJa7SDUHAggg0JUAWVbX2EhZwThH1qNISpRVqdLe&#10;zu+a6lUd26zuNkJk+uz/XXSI+60X5q3/1fMLdA0gykUAgUgIkGV1hVHuddyic+xxsdto6/cM6GZY&#10;nH/Y0C8cN8Y94baXFj09Z52uMUS5CCCQ+wJkWV0xXJhz+wSkSrCacbfj4ltn7Hfc+H7uKd94aBbb&#10;0Or6KaJcBHJfgCyrK4Yd97K5srbiblm2fTVj65d/6nR8yL54t106cWTfcvnTHQ3N8iaUfAqvayRR&#10;LgII5LJAXk1NTS6339C2y0sxR9/6n52NzttPL103uW9FTr39pFTJzLtKX7lZGt9wyOU7T/6pocph&#10;N2vxph1X/G32jrY1FyePjN055SB3V1oOBBBAICmQ16rnJcl4PB6LOcus23Ds3VlZVv6Y/3tJ+l5V&#10;XjTzu6e1bVSaU8dHU9UDlzktHnuSuvLfyaZbHta9Q/jc3HVfvPdd9/tXHTv6e2cfkFNh7misPZG1&#10;p6cSXXs6a3JPeWKs5W/F1LUVcy/FOv86YGEKTwPjtAMHXX/KePfUu95Y+si7qzxdxkkIIGCNAFlW&#10;S6hTXn3KqVWfkhjJd4zjK1Wr89yboyuB604eL7nW/dOb/v3B7JU1WCGAAAJJAbKslsGQnCybYysY&#10;JzFkvqzMmpWjaZfavl6LUVQKzc/L+9XFE/YZ6MyKlnVI5AHyhm27otI5+oEAAtkKkGWzFez0+tye&#10;xuN2iT0DPA+NipJC2Ya2d1mRXLG+tv7L977rLvvFgQACCJBl/R8D8j5Zru4sm4rBR7PpDI1RfSt+&#10;d9lhcl8rF723Yut3H5uj57XCdNrk7Vxp55uLNr28YHNTC6tFeiPjLATSESDLpqPl7dz12+rddeQr&#10;SwoH9nIWl8/JI5ll2TPAW/yOG9//xjP2c899cPrKe99e7u26MM9atXXnVX+bfvmf37n+kXmTf/xC&#10;mE2hbgQiKkCW9T+wqTeyOfmCsUvCE+P0h4asvCjrL7rX/eCJue8s2Zx+GQFd0dTc+ofXlpzyy1df&#10;nr/BrXJLXYNMTAqoeqpBwBoBsqz/oY7Ch7K7ZdkcuCfzP4oZlSj/qLrlwoNlRwG5Wh7AXv2P92Tm&#10;dEYl6b1o1sqas29/46dPzatvW1IjeXzrkQ/kc2W9dVM6ApYJkGX9D/ii9Yl9Asbl4tqKSY9qpsxm&#10;MjZKiwrkTSjZ7tC9O/zCvTN27p7JMinUv2tkZ9zvPTbngjve/GhtrVvqfoN63X3V5EG9S+RrWSfy&#10;6w/NZjs//7wpCQFFlvV/EHQsSZFbm7fvIRFrX8pYpsy27HbH4z9ZtEocHCu78/LD3dUWP1xT+81/&#10;vm/Cm1DSBtk+SB4R3/Of5W575B8Esu3Bk9ced8I+/X967r7uq1vyJtSfX18arYDQGwTCFCDL+qwv&#10;f38tWL/NLXT8gFzbWTYVo6RSlfdxvtHcyJTZdEfJ5NF9vn/ege5VT76/5vevLU63BH/PlwfXn79n&#10;+tV/fzf5QPj4ffo/d8PxV58wtrDASa4Th/f+6olj3Up/9uxHc1bH/W0ApSFgrQBZ1ufQb67bFd/Z&#10;KIWWFRUMqcrZF4xdFXaZzWJ0XH7kyMuOTDwP+NkzHyVfMsqiyEwulY+H//S685bTi/MSbzn1qyy5&#10;/bLD7v7s5BF9nD2FksfXTt7n0OFV8lt5Meq6B2bKXkOZ1Mc1CCCwuwBZ1ucR0bHq04BK9xFcDh9M&#10;5skueN8/98BJo5znAfKE47r7Zy7dVJddeWlfPXtVzbm3v/HjqfOSnw1L4n/xGyecfciQvcem3NT+&#10;ZsphFcWFUs2SjXU/evLDtOvjAgQQ2EuALOvzoIjIh7KuCgtTZDc6igry77xi4uCY80hDXjv6/N0z&#10;3InUARxS0c2Pzz3/d2/KB8NudbIG5MNXH/2TCw6Ota1R1ekhO+b+oP1B933TVjzLxJ4AQkUVURcg&#10;y/oc4UUbIvGhbCLLspd7tsNDHs/+4cojSgqdH7TFG7d/7YGZAbzBK9nxlFtf/dtby9y3nKT2//nE&#10;vlOvO/aIkdU99ufCicPkTtc97VuPvL+OiT09knECAt0KkGV9HiDJe9ncnsbjqnRM5mHKbObj5JBh&#10;sVsuOsS9Xj4c/eXzCzIvq6cr18Z3fuGeGV+6991kdjxufL/nbjjhKyeOkxvrnq52/lyeJP/kgoOG&#10;VJXJ1zU7Gr/BxB4vapyDQNcCnn7wAPQuEIUVjJO95e0n74Hv9swLDhsqy0K5p9z+0qKnPljrU8Ed&#10;xchbTrLB7cm3vvr8h4k9lGTOrnzOes9VR8pz4LSqk20Pfn3JocmJPX9iYk9afJyMwO4CZFk/R4RM&#10;6t+03dn1rLgwf3h1en+1+dkOv8rqmDK7WrUE9IGiX203rRyZmSq3lW6r5AYxuSiEL+38YHVcPoL9&#10;wZMfJl8MnjJp+Itf//h5h3bylpOXGmUmUnJiz8+Z2OOFjHMQ6EKALOvn0Fi0IbHq09j+lQVtixLk&#10;9lFcriraEoOk2G2scJtVMGWRitsunehOnpE3fj9/zwxZGSqrEtsurtvVJMn1vNvfTM5wlY8qHvrS&#10;UfKMuqq8y7ecvNSbOrHn2vuZ2OPFjHMQ6ESALOvnsOh4wTin11ZMJemYzLPMTykry5K096dPH1Fe&#10;XCC9l81wrrnvvSw3m5OHw6f88jV5UOy+USVPUL5x2r5Pf+04uRPNHjh1Yo/MQWJiT/aklGCnAFnW&#10;z7gnVzAePzCXV33aLcvymrGfI2Tfgb1+dcmhbolvLd78k6nzMit9bbxeXnGSF53kdSe3hGPG9Xv2&#10;+uOvPcnrW05e6nUm9pyfWMGKiT1exDgHgb0FyLJ+joqU3Xgq/Sw3xLKYMus3/icOHHT9KePdUu96&#10;c+nD765Kq4bmlta/vrlMJuokJ7P2qSiWzP33zx05ul9FWkV5OfnCw4adM4GJPV6oOAeBzgXIsn6O&#10;jEi9YOzCMJnHzwGSKOu6k8efduAg9zc3/esD2YfOYyVz19TKdjrff2JuXUPiZbSLjxguaznJO8ya&#10;1hmTYn98/kFDq5nY4zFEnIbAngJkWd/GhCzu405SlA+0Rvbx/67Ct4amVRB7uafF5e1kmSTzq4sn&#10;jG/78L6xuUWe/W7Y5rya3s0haVUWSpTlEt9flVjHf0z/ige/+LGfffKQ6nJnlz19BxN79NlSsg0C&#10;ZFnfopx8wXh03wp3n5MoHEyZ1RPFipJCeRNKEpgUL/vkfOneGQ1NLV1VJWtZnPrL12TRf3lcLOfI&#10;+hI3nLrPM187/sgxffW0bs9SZTXma04a536XiT3BmFNLZATIsr6FsuND2ci8+iQ2seEJoNo1TJn1&#10;bay0FTSqb8Xtlx7mLv4wc0XNdx6ds/c2tJKAv/KP9z539/Q1NYm3nI4a21fecvrayePljWJ/29N9&#10;afKU+7ARVXKO7NjDxJ4g5akr1wUC/UHNdazu29/xoWxkpvE4901lqnKg03HZyD2+OtoRDL53ssnr&#10;jWfs59b70IyV9/xnWbINctsq262fdOuryYWi5Mnwrf814b7Pf0yeFQffVJnv6+zYU+Ls2CMTe37I&#10;jj3Bx4Aac1OALOtb3FLuZaPygrFrw0ezvo2RTgqSlRfPP2yo+weyvsTbSzbLF/PW1l5051vfe2yO&#10;LDrh/tFFhw+Tt5zkv5recvLSRVlS44fnHeSeeT879ngh4xwElCLL+jYKUvYJiMpk2T2zLHsG+DZa&#10;kgVJ1rzlwoMPGhqT78j962f+Ol1Wqzj7tjeSLx7L/Jz7v/AxuYuVGTv+V59mifIy87lM7EkTjdMt&#10;FyDL+jMA5BXQ1VudT87kY7YxGqYt+tPKzEphMk9mbp6vKi0q+OOVh7tJtL6x+cn317pvOck7dPL5&#10;6zPXHy+fxXouTO+JzsSeCw5OTuz5+oOzAtjIT2+XKB0BzQJkWX+Al2yscwuS5XICfi3Fnw50UwoL&#10;U2gnVrLT3O+vOFw++0xWJaskyltO8i6xuzetOUev0kL5gNZ9aUuWr/rja0vMaRstQcBAAbN+gA0E&#10;8tiklPUoovW4WPrP57IeB0F2p0la/dEFB0vykrecZBbsg188SvacyK5IXVfLbvCylKNb+i+enS87&#10;AumqiXIRyH0Bsqw/MYzg2opJmGSW3brMHyxK6UJAtqub8e1Tp3/7FFnRKcS3nLzE59qTx08cUS1n&#10;yoYH17FjjxcyzrFVgCzrT+STS1K4C/pE6khOmd22VjX7sFlbpHD87oxsvZ4TS5q0Tew5NDmx5wdP&#10;zPVbgvIQiIgAWdafQEb5iXFhieo12GFqbc2XRMuBQJvA8D7lPzo/MbHngekrn57DDsSMDAQ6ESDL&#10;+jAsdjW1rNiyQwqSp3yhrBjgQx+6L6L9oXF+bXobyGhvGBWEKiATe847NLFjz42PvC/78YXaHCpH&#10;wEQBsqwPUVm+Zac7n2F4dXlZkbNHd9SO9sk8+bUrotY1+pOdwI/OT0zsie9s/PpDs9w5SBwIIJAU&#10;IMv6MBgWb3JuZOUYPzByH8q6HeNe1odhEs0iUif2/Ecm9rzOxJ5oBppeZSxAls2YruPCJcksOyBy&#10;03jIsj4MkIgXkTqx59Zn5yf35ot4t+keAt4EyLLenLo9q+NeNnovGCey7Ej3//nxlT54UUTkBFIn&#10;9nztgZnJTeYj11E6hEDaAmTZtMn2vmDJpsSuZOOinmXzyLI+jJcIFrHXxJ4PI9hJuoRARgJk2YzY&#10;Ui5qbG5Z0baCsRyRzbKxoc7703IvW7deNe3KlozroyiQOrHnQSb2RDHE9CkzAbJsZm4dV8lem+57&#10;lYNjZe4k/QgeBcWJKbPSN25nIxhgf7q018SexL8+/SmdUhDITQGybLZxS254F9kXjF2h6lEJqRom&#10;82Q7ZiJ8vUzsGVZd5vxjbGfjDQ/OZmJPhGNN1zwKkGU9QnV5WseqT1H9UNbtOnsGZDtSrLheJvb8&#10;un3HHtmRnok9VkSdTnYrQJbNdoAs2rDNLWL8wIhO49kzy7KXe7ZjJtrXy8Se605O7NjDxJ5ox5re&#10;eREgy3pR6u6cKO8TkNrvjp15yLLZjpnIX3/NSeMPH5nYsYeJPZEPNx3sXoAsm/kI2by94a43ln60&#10;LnEvG9kXjBP3sqMSUnwum/mQseVKmdjz60sOrWx7GVBeD/zBE0zssSX09HNvAbJs2qOiblfTI++t&#10;+tRd0yb/5IUfPJn462NQ79JYWVHaZeXQBXwum0PBMqCpTOwxIAg0wQgBsqzXMMi82Oc/XH/Nfe9N&#10;/OHz33ho9msLNibfn5R/uV93ynivBeXoeb2HqLy20bJ9vWpkhkaORjHQZp9/2FD55VbZtmMPwyZQ&#10;fyozRIAs20MgZLOdd5ZsvulfHxzxoxe+cM+MJ99fK/vcJa+ZPLrPjy846MXrJl82eYQhEdXVjIIi&#10;JWtTuAdTZnUpR63cH553EBN7ohZU+pOmAFm2czDZyO7DNbU/fWreMbe8dMkf375/2gqZ/5c8db/B&#10;vb91xn5vfuukh7501OVHjqyK9rPiZLerEqsZKz6aTfPHzNrT3R17CvKdhcOciT2vsWOPtWPB3o6T&#10;ZfeMvezHfvtLi0791atn/vb1P7y2JHVj6qHVZV85cdyzNxz/zNeOu/qEsfJbuwZO8qPZt++0q+P0&#10;NgsBedn42pMSn6fc+tz82atqsiiMSxHIPYG81rbtx30/4vF4LBbzvVh9BcoLw0++v+axWWveW7F1&#10;j1qqy4vPnjD4vEOHThxRld+2nO8eR851NkNGSa7P3OhcW1yhvvKOqhqeYTk5cpktYW0Lh9bONrW0&#10;TvnDf2Ysd36yRverePK6YyuKQ1uLVGtPTRva9nTW5J7anmXlheFn565/bNbqNxZt2mM1uLKigtMO&#10;HCivbxw3rn9hQSfJNfkTZXKA/fyxb9zZcsfR+VvbHvqNPUld8S93C4GoHraEVX+WlRpWbd15+q9f&#10;276rSb6++IjhP/vkIWENG8IalrzWek0Oq6VZVl4YfmX+RrlzfWHe+vrG5tTwywvDx+/TX5LrKfsP&#10;LC8u8DIyTA6wl/Z7P6du3gsVD31Suc8/zr9DHXq592tz7kx7wqr7XtYNvfy4yQoV7td3XD7xzIMH&#10;hzIkCGso7LorNTmsdmVZeWF4xrKtj85cPfUDmVbQ8TaTOwImjepz3qFD5Ie/T0VxWmPC5ACn1ZEe&#10;T3Z6+taP1Tt/cM4sjamvTlO9BvV4VY6eYE9Yg8myUssND87698zV8kXvsqJnrz9OtrEKfmwQ1uDN&#10;A6jR5LBakWXl1uujdbWSXB+fvSb1bSY39vsN6iWfuZ47YUjGbzOZHGB/x7fT07JCdcfHEq8Z73eW&#10;uuQfUX1ubE9YA8uy8sT4jN+8vnLLDqnxyDF97/v8ke7rx0EehDVI7cDqMjmsEc+y8vMsz6nkY9fk&#10;/nTJqA+pKpM7V8mvkmWzHAomBzjLru1xeaKnS15R95yX+KNP/lUddKG/tRhSmj1hDSzLSkXyduF/&#10;/f4/7jsQ//OJfeWl/YDDTVgDBg+mOpPDmldTUxOMQpC1bKlrfO6jTU/N3Th7de0e9crc1tP273fm&#10;gf0nDO3V6QvDQbYzd+sqe/5bxXPul/a3lvXZ9qkXW8v75m5faHnAAr9/Y8Wdrzu7FMs7EL+8aP8T&#10;xvUJuAFUh0CQApG6l61raHpu7np5MtzVC8Ny53r8+B5eGM5A3+R/RmXQnW4u6ehpfa363WS1ba1z&#10;8sGfVBf9xd+KTCjNnrAGeS8rdaVO7JHffvmEsV89cZysXxFM0AlrMM4B12JyWKOTZVdv3TnlT2+7&#10;H/kkD/eFYUmupx7g9YXhDAaHyQHOoDuesqyctOAZdd8liZMvvV/te6a/dYVemj1hDTjLSnWpE3vk&#10;t/K+4ddP3WfK5BHyA6s77oRVt3Ao5Zsc1uis/fTm4k2pKVZeGP7R+QdN+/Ypd31mknz+6nFOTijj&#10;I1cr3ed0dcjFicY/eYOqj+dqR2h34AKyuPH9X/zYxBHOHrRybKlr+M6jc8749WuvLtgYeFuoEAG9&#10;AtG5l21oarn2/pmra3aedfDgcyYMcdcoD+Yw+Z9R/grs2dMdm53nxnWbnFoOu1Kdd7u/1YVbmj1h&#10;Df5e1o2svPw/9YM1P336I3kQlYy1PHz69ln77zsw23cSuxo8hDXcHytNtZsc1uhkWU3B81KsyQH2&#10;0n7v53TS07mPqn9+OlHClY+qsSd6L83wM+0Ja1hZ1h0AssnVXW8ulcXDZSE29zvyWuKUycPlGXK/&#10;yhLfBwlh9Z3UhAJNDmt0nhibEGkb23DAeWr/cxIdf+JatWu7jQj0OQuBksJ82Xvj1W9+/LIjR7iv&#10;/cvqMfe9s+KEn79y5yuLUzeazKISLkUgNAGybGj0EalY/lo861ZVVuV0p2alevHmiPSLbgQrILet&#10;P7ng4KevP+648f3dmuXW9v+e+eikW195YvYaPXuaBNtDarNVgCxra+R97HflQHX6LYnypv1JLX/L&#10;x7IpyioB+Tj23s9NvvuqyeMHVLodl49s5X2LC+98c+aKGqso6GxkBMiykQllqB05ZIoad0qiBY9f&#10;oxo7XmYJtVlUnpMCJ+zT/+nrj5c5AskVxSXFXnDHm5JuZQpQTnaJRlssQJa1OPg+dl2eG5/zG1XS&#10;dv+xebF65ac+lk1RFgrIxNkrPjby1W+eKGtWFBUk/pqSR8fyAFkeI7s76HEgkBMCZNmcCFMuNDI2&#10;TJ36o0RD37pNrX4vFxpNG40WkAWhbjxjv5e+ccLZhyS2yZMJe/JK1Ak/f/m+aStkDSmjW0/jEGgT&#10;IMsyEPwTOPzTatSxTnGtLeqxr6imXf4VTUn2CgzvU377ZRMfvvroCcOqXIXN2xv+378+OOs3r7++&#10;kFUs7B0YudJzsmyuRCoX2pmXr869XRW1rQeyYZ56/dZcaDRtzA2BI0ZW//urR/9mymHJXWnnr992&#10;5V+mfeav0/becSs3ukQr7RAgy9oR58B62We0Ovl7idoky66bE1jNVBR5AZlNK6ulvvzfJ/z3afsm&#10;10x9Zf7G03/9mizQKMs0Rl6ADuaiAFk2F6Nmdpsnf0kNn+w0saXJeW4s/+VAwD+B0qKCa04aJy9G&#10;TZk0vG0RCyW71f797eXH/+zl37/KKhb+QVOSTwJkWZ8gKSYpkF/gPDcuKHa+sXa2kjehOBDwW6B/&#10;r5JbLjrkqeuOO2ZcP7dsefH4lqc/OuWXr079YC2rWPjtTXmZC5BlM7fjyi4F+u+rPn5j4k9lVs+m&#10;BVghoENg/8G9//65I2XfrTH9K9zyZWOur/7jvU/+/q3ZK2t01EiZCKQrQJZNV4zzvQkcfZ0afIhz&#10;qrxp/NhXVUuzt8s4C4H0BOSh8Un7DXju+hO+f+6B1eVtT1CUenf51vN+9+bXHpi5poZVLNLz5Gzf&#10;BciyvpNSYJtAQZE67w6VX9h2fzFNTfsjLgjoEygsyPv00aNe+ebHv3DcGPnareixWWtO/MUrP392&#10;fnK3H30NoGQEuhIgyzI2tAkMOlgde0Oi9Be/r7Yu01YTBSPgCMTKimRv2he//vEzDhrkisiWPr97&#10;eZFs7/PA9JXykhRMCAQvQJYN3tymGo//puq/n9NhWdn48Wudbbs5ENAsMLJv+Z1XHP7Ql446eGjM&#10;rWrT9l03PvL+Wb99/Y1FmzRXTvEI7ClAlmVM6BQoLFHn/U7JahVyLH1NvXePzsooG4EOgcmj+zx2&#10;zTG/vPjQQb1L3e9+tG7bFX9+59p/fvjeiq1IIRCYQMHNN9+so7Jdu3aVliYGt47yjSrTns5m0tPe&#10;Q1TDduejWTmWv64mXKpKehkVvq4ak0lnc6JjnTUykp3Ny8uTl5Av/9hI2Sh+1soad93j5Vt2Pjh9&#10;5WsLNslrU6P7VSa3IsjZ0HXX8EiGtdMOm9zTvFY9D/Hi8XgslnhcE8nhm9opezqbYU/lcfGdR6st&#10;Sxy08aepyx5S7moCZh8ZdtbsTnXVush3dn1t/S+eW/DwuytT/8KrKCk8b8KQKZNHyLPlXBiSaY+t&#10;yIc1KWJyT7mXTXvg7n2Byf+M8qF7KUVk2FN531jehJr1D6ekLYtV3zFq4EH+NkxHaRl2VkdT9JcZ&#10;+c5WlhSedsDAUw8YtL6mbuXWevdFqMbmlg9Wx++ftuK5D9fLd0b3qygpKtCPHVwNkQ9rktLknpJl&#10;fRjxJgfYh+5ln2WlhKoRqm6TWtO2Hd6yN9Shl6nixDIC/rbQx9LsCaugWdLZAb1KPj6m11Un7CP7&#10;w6+u2Vmzo9EdMPJ61MvzN9z15tKlm+pk0u2QqrJo3NpaElbDBzBPjH34a9nkhxU+dC+liKx6umu7&#10;uuNIFV/llHfAeepi09+Eyqqz/rrrL82eziZ7Ko+Opy3dLDN8nvpgrUz4STWWm1p5jPzJicP6ViaW&#10;udAfAS01WBhWLY7ZFcq9bHZ+bVfzD0ZPiIXFasD+6v0HnZM3zlcDDlSyEKPBhz1htXMMy93qsOry&#10;0w8a9KmjRg2Ola6r3SV3tO54lHvcNxZuuuuNpfPW1vYuLZLTZDsgg4dql02zZwyb3FPuZX342eEf&#10;jGkgymqLM//unF85QH3lHVXeJ41rgz3VnrCKqz2d7aqncmv7/uqaB6atfHzWmrqG3TaSGlpddvER&#10;w+WXJONgx2C2tRHWbAX9uJ4s64MiQzkNxJ01znPjbeucSyZMURf8IY1rgz3VnrCSZVNHlqTYqe+v&#10;lVeiZq6oSf2+3M6esE//SycPP2m/gclFHIMdkmnXZs8YNrmnPDFOe+DufYHJDyt86F5KET70tKhU&#10;9Rmj5jzilLp+jhp6uOo71t9G+lWaD531qyn6y7Gnsz32tLgg/8AhsSmTRpxx8GD5eunmuvpG51Nb&#10;eSt52ea6JyQBT1+xdUfDsOqyqvbNCfTHJ8MaeuxshuWad5nJPeVe1ofxYvI/o3zoXkoRvvX04asS&#10;iVbWrJDnxqW9/W2nL6X51llfWqO5EHs6m25P5cWoZ+eue2DaircWb94jCEeN7SvJWD7ZlVUvNMcn&#10;w+LT7WyG1Rhwmck9Jcv6MEBMDrAP3dORZWVWz+8mqx1tf20d/hl1zm/8bacvpdkTVuGyp7MZ91Ru&#10;ZB+aseqfM1Zu3JZ4ScodZrJFwYUTh8o7yfsONG5Rs4w768tPUJCFmNxTnhj7MBJMfljhQ/dSivCt&#10;p8XlKjZMffiYU/baWWrkMap6pL9Nzb403zqbfVP0l2BPZzPuqTwfPmZcv6uOGX3wsJhspbd88w53&#10;7wu52ZXlG//+9vJX5m+UNR1H96+Q58z6I+aphow766l0k04yuafcy/owUkz+Z5QP3dNxLytlyjud&#10;D16uPprqFC8p9uq3laRekw57wsq9bAbjbm28Xu5rH5yxcvXW3TaKryguPPfQIVMmDT9kWFXo03/s&#10;GcMm95R72Qx+vva8xOR/RvnQPR33slKm/A008mg18x7VtEvVx52t8cad4m9rsyzNnrA6N2TWbO/h&#10;V097lRYeOabvZ48ZdcSoPg1NLfKSVHLVxjmr47LYxbMfrpf9CWSBi9LwVm30q7NZ/igFcLnJPSXL&#10;+jAATA6wD93TlGWlWNmcp2KAmv+UU8PqGWrsic5jZGMOe8JKls140MkjYtnO9qxDBl/xsZH9epWs&#10;qamX14/d0mSNC3mGLKs2Lt4oqzYWDa0qD/7W1p4xbHJPeWKc8c9Xx4UmP6zwoXspRfjfU3lu/PcL&#10;1eKXnEr6jVdffkMVmjLx3//O+hsMX0uzp7NaeyrDecbyLXIjKzNu6xub9wjRaQcOOnBI7wMG95b/&#10;Do4FsVSy1s76OgCzLczknpJls42uXG9ygH3ontYsK4XXrHTWqWioc+o57uvq5P/1t80Zl2ZPWBnD&#10;GQ+Sri6s3dn4+Ow1srTF3DW1nZ5TVV4k6faAIbG2//Ye179Sx0oX9oxhk3tKlvXh58vkAPvQPd1Z&#10;Vsqf/mc19RtOPfkF6gsvq8ET/G12ZqXZE1aybGYjxMtV7me0j85cvX3Xbqs27nFtcWG+TASSdOvc&#10;6Q6N7T+ol+x966X87s+xZwyb3FOybPYjmXvZrA1bW9TfzlbL33QKGnig+uIrqiD8vVBM/rnNWnzP&#10;AuzpbCg9lY1sF67f/uHa2g/X1M51/hvfVt9d0pXwjOpb4Txedn8N7j2gV2kGH+uG0lnfB6eXAk3u&#10;KVnWSwR7OMfkAPvQvQDuZaWKzYvVnUerpnqnthO/rU74H39bnkFp9oSVe9kMhkc2l8jHt6u27nCT&#10;rvxXniqvqdltOtDehcsefAcMjiXy7uDe8upyQX7P2wTZM4ZN7ilZNpsflsS1JgfYh+4Fk2Wllrdu&#10;U899x6mtoEh96XVnm7xQD3vCSpYNdaA5lctee21JN+6m3oUbtje7E4O6OGR20H6DnCfMkndl1eV9&#10;B/Uq62y+kD1j2OSekmV9+PkyOcA+dC+wLNvSrP5yqlr9rlPh0Inqc8+rfB8+mspYwJ6wkmUzHiSa&#10;LpT1pBau3yb3uMn7XVltqpu6ZL8gubttT7ryhDnm7j9vzxg2uadkWR9+TEwOsA/dCyzLSkUb5qk/&#10;HKeaG506T/uhOvo6f9ufVmn2hJW/jtMaGMGf3NLaunLLzrZny3HnIfOa2nW1bZ+tdH0M7F0qn+YO&#10;6V144PC+Q6vK5NeQqrLy4oLgGx9MjSb/tJJlfRgDJgfYh+4FmWWlrld/pl7+sVOnTJy9+q0Q98Wz&#10;J6xkWX9/TAIobUtdQ+Jdqra8KwtfSCbusd7q8uIhVaWSbmXbPvmvm31lj/q+FSUZvFrVY3VBnmDy&#10;TytZ1oeRYHKAfehewFlWbmT/9HG1bo5TrSzB+JmpKi+ctdftCStZ1t8fk+BLkxUw5q/flniXanXt&#10;vLUyX3fPNTG6aZXMI3JvdttTb+nQ6nInH8fK5I+C704GNZr800qWzSCge15icoB96F7AWVaqWztb&#10;/elEJR/TynHWrWrS5/3thcfS7AkrWdbjkMiV0+TNqRVbdsjHunNWbNpS37q6Zqe8wyz/lfWW0+1C&#10;/14lyVve5O2vfCH7/Rl1+2vyTytZNt1R18n5JgfYh+4Fn2Wlxhe/r17/pVNzcYWzzXvVcH874qU0&#10;e8JKlvUyHnLxnNQxLI+UN29vkHS7yk26W5286yZgecM53d7J1kNysytPm53nz+33wfIgekDv0kIP&#10;U4zSra7H803+aSXL9hi+nk8wOcA9tz6dM4LrqUyc/f1xatMCp3VjT1JX/MvZwyfYI7jOBtuvTmuz&#10;p7P29NT7P57kBeY18XrJu24OXr11h2x7sGrrzvW19V4+7k0dUTKLt7KkcHBVmWRb2baoV2mR/Fa+&#10;6F1a5P627b+FvZxvOl9XOknZhx9tk8NKlvXhbziTA+xD90K5l5VKV05Td53mbEMrx3m/U4dd4W9f&#10;eizNnrB6/+u4RzTzTyCs3mMkO/etl+zbfsubvP2VL9L63Lf7GmUtybaU3JZ027JvMkPvlpiTGbq0&#10;aO/bZZPDSpb1PuS6PNPkAPvQvbCyrNT7zE3q7TsS9Z93uxp5jIoNd9asCOSwJ6xk2UAGVAiVaBrD&#10;8k9f+ZBX7nflrne1/Dd5+1uzQx5KB9BPWYLDvQ9uT8lFJfktfXqVyzclZ0uqdn7J18XOfbN8Ld+U&#10;L4oKwnmTiyzrw5DQNJR9aJnfRQTd04Yd6s6j1NZlHf2Q7QQk0fYZ0/5rtPNF9Sgd++UF3Vm/g5VW&#10;efZ01p6ehvKPJ3nbeX3trm31jbJQc+K/u+SL9q8T3+/4o+5X20hrDPd4smTZ3dJwe/ZNpuHUDF1Z&#10;XFBZWlRRUtCrpCjL7ZLIsj2GpucT7Pm5DaGnS19Xd5/dQwzkc53eQ1S1ZNyxbdnXTb2jVUllz8Hr&#10;+owQOptNc7O71p7O2tPTULJsusNQXoeWROukYee/bm5u2r6rsbbtC/nO9rYvatv+SPY1cs/pfvnJ&#10;dNvQ4/kynSl5f5z4ov12WRb6KC8ulP/K7XVZ29dlRfky/8n5uu078oss26NwzyfY83MbTk/nPaEW&#10;PKu2LlVblqjaNT3HI3lG5YC21Lv7jW9ZtccSwumsx8b5fZo9nbWnpzmRZTMYyPK8Wj4VTmZcybuS&#10;kjds3daSXyTflKzs/Df1i7avt+1qbGrueeGODNrT4yVk2R6Jej7Bnp/b8HvauNN5gOxm3MSvpapm&#10;hZK98zweZVWdpN6KAXu/wxx+Zz32yI/T7OmsPT2NapbtdLx7CatMF+4kAXeamJOpeleT3GpneetM&#10;lvXhrygvAfahGgOKMLSnzQ2qZqWTdFOz79blSr7v8SguTzxkTnnmHG+tiFV5vfH1WI+xpxkaWQ1e&#10;9vSULOvL8JFbZ3lE3cktsmTiBicH72xodn41Nu9ocH7JJ9M7Gprkt8lvkmV9CIQ9P7e51FNZOkoe&#10;L++ReuW3cjfs/ZDHy7KccmFJ+y/3a/lv8gv3t6n/bf+tbETf8Ud7nS9/6sc0Qe9d6f7MXIpsdn22&#10;p6dk2exGim9Xk2V9oLTn5zbneyr/Lt2+PvGoOfXGt77Wh3GQbhF7pue2rOzk5hJny7/8IiUvVDtf&#10;FDqTl5wv5LfuF21fJ765+/cL3D91f+1RgltasqhksU4J8Yb8WJ/+6fYgF8/P+TGcDro9nTW5p2TZ&#10;dMZsF+eaHGAfupdSRDR76rxNsbWT1Fu3yV89k0trLe+Xd+l9aviRJjfSl7ZFcwzzV1M8HovFfBkh&#10;vheSmKV79dVXu0X79cWNN97ob4F+NYxyfIxyRDC/8hVV3kcNO+LqO19WJ3xLXfCHq2eMU99cXHvt&#10;gv/ecJH6+jx13awfbDpTffFVddWzv9l6srrsIXXxvX+NH63OvU2d+YtHth2mTvquOv6bz9ftryZ/&#10;UR3+6XfqR6sDz1f7njGvYZCzrdDQiaubqpwt/GJDt7eWOvOLglpYw/vfF3k7NqmPnrJhbPBXkw1R&#10;NuqvJu5lvf9F1OWZ9vzr2J6eav9MSz42lpezZLnmpl1tv9wv5L/1zib2LU1tv5pVS/vXze533F/y&#10;Tfmjtq+dk92v3TPbvu65hJTS2kpurhpVcMEdqt8+Pvw8mF0EY9js+GTYOpPDSpbNMKipl5kcYB+6&#10;F/knxtY/bdP+Twp/R2F2pdnz00pYsxspvl0dzrqOvjWfghBAAAEEEDBYgCxrcHBoGgIIIIBAjguQ&#10;ZXM8gDQfAQQQQMBgAbKswcGhaQgggAACOS5Als3xANJ8BBBAAAGDBciyBgeHpiGAAAII5LgAWTbH&#10;A0jzEUAAAQQMFiDLGhwcmoYAAgggkOMCZNkcDyDNRwABBBAwWIAsa3BwaBoCCCCAQI4LkGVzPIA0&#10;HwEEEEDAYAGyrMHBoWkIIIAAAjkuQJbN8QDSfAQQQAABgwXIsgYHh6YhgAACCOS4AFk2xwNI8xFA&#10;AAEEDBYgyxocHJqGAAIIIJDjAmTZHA8gzUcAAQQQMFiALGtwcGgaAggggECOC5BlczyANB8BBBBA&#10;wGABsqzBwaFpCCCAAAI5LkCWzfEA0nwEEEAAAYMF8ubNm2dw82gaAggggAACOSyQ19raqqP58Xg8&#10;FovpKNnAMu3prD09lWFGZw38Wcu+SYQ1e0MDSzA5rDwxNnDA0CQEEEAAgYgIkGUjEki6gQACCCBg&#10;oABZ1sCg0CQEEEAAgYgIkGUjEki6gQACCCBgoABZ1sCg0CQEEEAAgYgIkGUjEki6gQACCCBgoABZ&#10;1sCg0CQEEEAAgYgIkGUjEki6gQACCCBgoABZ1sCg0CQEEEAAgYgIkGUjEki6gQACCCBgoABZ1sCg&#10;0CQEEEAAgYgIkGUjEki6gQACCCBgoABZ1sCg0CQEEEAAgYgIkGUjEki6gQACCCBgoABZ1sCg0CQE&#10;EEAAgYgIkGUjEki6gQACCCBgoABZ1sCg0CQEEEAAgYgIkGUjEki6gQACCCBgoABZ1sCg0CQEEEAA&#10;gYgIkGUjEki6gQACCCBgoABZ1sCg0CQEEEAAgYgIkGUjEki6gQACCCBgoEBea2urjmbF4/FYLKaj&#10;ZAPL1N3ZUTdO9d7rZbec5f3kdM/U3dN026P1fDqrlTeswglrWPJa6zU5rNzLag09hSOAAAIIWC1A&#10;lrU6/HQeAQQQQECrAFlWKy+FI4AAAghYLUCWtTr8dB4BBBBAQKsAWVYrL4UjgAACCFgtQJa1Ovx0&#10;HgEEEEBAqwBZVisvhSOAAAIIWC1AlrU6/HQeAQQQQECrAFlWKy+FI4AAAghYLUCWtTr8dB4BBBBA&#10;QKsAWVYrL4UjgAACCFgtQJa1Ovx0HgEEEEBAqwBZVisvhSOAAAIIWC1AlrU6/HQeAQQQQECrAFlW&#10;Ky+FI4AAAghYLUCWtTr8dB4BBBBAQKsAWVYrL4UjgAACCFgtQJa1Ovx0HgEEEEBAqwBZVisvhSOA&#10;AAIIWC1AlrU6/HQeAQQQQECrAFlWKy+FI4AAAghYLUCWtTr8dB4BBBBAQKsAWVYrL4UjgAACCFgt&#10;QJa1Ovx0HgEEEEBAqwBZVisvhSOAAAIIWC1AlrU6/HQeAQQQQECrAFlWKy+FI4AAAghYLUCWtTr8&#10;dB4BBBBAQKsAWVYrL4UjgAACCFgtQJa1Ovx0HgEEEEBAqwBZVisvhSOAAAIIWC1AlrU6/HQeAQQQ&#10;QECrAFlWKy+FI4AAAghYLUCWtTr8dB4BBBBAQKsAWVYrL4UjgAACCFgtQJa1Ovx0HgEEEEBAqwBZ&#10;VisvhSOAAAIIWC1AlrU6/HQeAQQQQECrAFlWKy+FI4AAAghYLUCWtTr8dB4BBBBAQKsAWVYrL4Uj&#10;gAACCFgtQJa1Ovx0HgEEEEBAqwBZVisvhSOAAAIIWC1AlrU6/HQeAQQQQECrAFlWKy+FI4AAAghY&#10;LUCWtTr8dB4BBBBAQKsAWVYrL4UjgAACCFgtQJa1Ovx0HgEEEEBAqwBZVisvhSOAAAIIWC1AlrU6&#10;/HQeAQQQQECrAFlWKy+FI4AAAghYLUCWtTr8dB4BBBBAQKsAWVYrL4UjgAACCFgtQJa1Ovx0HgEE&#10;EEBAq0BeTU2N1gooPHuBCT99w3shs2861vvJnIkAAgggoFUgr7W1VUcF8Xg8FovpKNnAMnV3dtSN&#10;U733etktZ3k/Od0zdfc03fZoPZ/OauUNq3DCGpa81npNDitPjLWGnsIRQAABBKwWIMtaHX46jwAC&#10;CCCgVYAsq5WXwhFAAAEErBYgy1odfjqPAAIIIKBVgCyrlZfCEUAAAQSsFiDLWh1+Oo8AAgggoFWA&#10;LKuVl8IRQAABBKwWIMtaHX46jwACCCCgVYAsq5WXwhFAAAEErBYgy1odfjqPAAIIIKBVgCyrlZfC&#10;EUAAAQSsFiDLWh1+Oo8AAgggoFWALKuVl8IRQAABBKwWIMtaHX46jwACCCCgVYAsq5WXwhFAAAEE&#10;rBYgy1odfjqPAAIIIKBVgCyrlZfCEUAAAQSsFiDLWh1+Oo8AAgggoFWALKuVl8IRQAABBKwWIMta&#10;HX46jwACCCCgVYAsq5WXwhFAAAEErBYgy1odfjqPAAIIIKBVgCyrlZfCEUAAAQSsFiDLWh1+Oo8A&#10;AgggoFWALKuVl8IRQAABBKwWIMtaHX46jwACCCCgVYAsq5WXwhFAAAEErBYgy1odfjqPAAIIIKBV&#10;gCyrlZfCEUAAAQSsFiDLWh1+Oo8AAgggoFWALKuVl8IRQAABBKwWIMtaHX46jwACCCCgVYAsq5WX&#10;whFAAAEErBYgy1odfjqPAAIIIKBVgCyrlZfCEUAAAQSsFiDLWh1+Oo8AAgggoFWALKuVl8IRQAAB&#10;BKwWIMtaHX46jwACCCCgVYAsq5WXwhFAAAEErBYgy1odfjqPAAIIIKBVgCyrlZfCEUAAAQSsFiDL&#10;Wh1+Oo8AAgggoFWALKuVl8IRQAABBKwWIMtaHX46jwACCCCgVYAsq5WXwhFAAAEErBYgy1odfjqP&#10;AAIIIKBVgCyrlZfCEUAAAQSsFiDLWh1+Oo8AAgggoFWALKuVl8IRQAABBKwWIMtaHX46jwACCCCg&#10;VYAsq5WXwhFAAAEErBYgy1odfjqPAAIIIKBVgCyrlZfCEUAAAQSsFiDLWh1+Oo8AAgggoFWALKuV&#10;l8IRQAABBKwWIMtaHX46jwACCCCgVYAsq5WXwhFAAAEErBYgy1odfjqPAAIIIKBVgCyrlZfCEUAA&#10;AQSsFiDLWh1+Oo8AAgggoFWALKuVl8IRQAABBKwWIMtaHX46jwACCCCgVYAsq5WXwhFAAAEErBYg&#10;y1odfjqPAAIIIKBVgCyrlZfCEUAAAQSsFiDLWh1+Oo8AAgggoFWALKuVl8IRQAABBKwWIMtaHX46&#10;jwACCCCgVSCvtbVVRwXxeDwWi+ko2S1z1I1TvRe+7JazvJ+cwZn2dFZ3TzPA13cJndVnG2LJhDVE&#10;fH1VmxxW7mX1xZ2SEUAAAQRsFyDL2j4C6D8CCCCAgD4Bsqw+W0pGAAEEELBdgCxr+wig/wgggAAC&#10;+gTIsvpsKRkBBBBAwHYBsqztI4D+I4AAAgjoEyDL6rOlZAQQQAAB2wXIsraPAPqPAAIIIKBPgCyr&#10;z5aSEUAAAQRsFyDL2j4C6D8CCCCAgD4Bsqw+W0pGAAEEELBdgCxr+wig/wgggAAC+gTIsvpsKRkB&#10;BBBAwHaBvJqamlw0mPDTN7w3e/ZNx3o/2cAzreqsgf40CQEEEMhYgJ3vMqbruFD3pkvmbPOnu6c+&#10;BMO/Iuisf5YGlURYDQqGf00xOaw8MfYvzpSEAAIIIIDA7gJkWUYEAggggAACugTIsrpkKRcBBBBA&#10;AAGyLGMAAQQQQAABXQJkWV2ylIsAAggggABZljGAAAIIIICALgGyrC5ZykUAAQQQQIAsyxhAAAEE&#10;EEBAlwBZVpcs5SKAAAIIIECWZQwggAACCCCgS4Asq0uWchFAAAEEECDLMgYQQAABBBDQJUCW1SVL&#10;uQgggAACCJBlGQMIIIAAAgjoEiDL6pKlXAQQQAABBMiyjAEEEEAAAQR0CZBldclSLgIIIIAAAmRZ&#10;xgACCCCAAAK6BMiyumQpFwEEEEAAAbIsYwABBBBAAAFdAmRZXbKUiwACCCCAAFmWMYAAAggggIAu&#10;AbKsLlnKRQABBBBAgCzLGEAAAQQQQECXQF5ra6uOsuPxeCwW01Fyosyb0yn85rjGliilu7Ojbpzq&#10;vf3LbjnL+8npnqm7p+m2R+v5dFYrb1iFE9aw5LXWa3JYuZfVGnoKRwABBBCwWoAsa3X46TwCCCCA&#10;gFYBsqxWXgpHAAEEELBagCxrdfjpPAIIIICAVgGyrFZeCkcAAQQQsFqALGt1+Ok8AggggIBWAbKs&#10;Vl4KRwABBBCwWoAsa3X46TwCCCCAgFYBsqxWXgpHAAEEELBagCxrdfjpPAIIIICAVgGyrFZeCkcA&#10;AQQQsFqALGt1+Ok8AggggIBWAbKsVl4KRwABBBCwWoAsa3X46TwCCCCAgFYBsqxWXgpHAAEEELBa&#10;gCxrdfjpPAIIIICAVgGyrFZeCkcAAQQQsFqALGt1+Ok8AggggIBWAbKsVl4KRwABBBCwWoAsa3X4&#10;6TwCCCCAgFYBsqxWXgpHAAEEELBagCxrdfjpPAIIIICAVgGyrFZeCkcAAQQQsFqALGt1+Ok8Aggg&#10;gIBWAbKsVl4KRwABBBCwWoAsa3X46TwCCCCAgFYBsqxWXgpHAAEEELBagCxrdfjpPAIIIICAVgGy&#10;rFZeCkcAAQQQsFqALGt1+Ok8AggggIBWAbKsVl4KRwABBBCwWoAsa3X46TwCCCCAgFYBsqxWXgpH&#10;AAEEELBagCxrdfjpPAIIIICAVgGyrFZeCkcAAQQQsFqALGt1+Ok8AggggIBWAbKsVl4KRwABBBCw&#10;WoAsa3X46TwCCCCAgFYBsqxWXgpHAAEEELBaIK+1tVUHQDwej8ViOkpOlHlzOoXfHPelJaNunOq9&#10;nGW3nOX95O7PDKvevVulPax+kflRDp31Q9G4MgircSHxo0Emh5V7WT8iTBkIIIAAAgh0JkCWZVwg&#10;gAACCCCgS4Asq0uWchFAAAEEECDLMgYQQAABBBDQJUCW1SVLuQgggAACCJBlGQMIIIAAAgjoEiDL&#10;6pKlXAQQQAABBMiyjAEEEEAAAQR0CbAqRRqyoa0OEcYSHJ26mDz1O41AejuVznpzyrGzCGuOBcxb&#10;c00OK/ey3mLIWQgggAACCKQvQJZN34wrEEAAAQQQ8CZAlvXmxFkIIIAAAgikL0CWTd+MKxBAAAEE&#10;EPAmQJb15sRZCCCAAAIIpC9Alk3fjCsQQAABBBDwJkCW9ebEWQgggAACCKQvQJZN34wrEEAAAQQQ&#10;8CaQV1NT4+1Ms86K/WqE9wbFb1jh/eRuzpzw0ze8lzP7pmO9n9z9maF01q/GUw4CCCBgswBrP6UR&#10;fdZ+MnmBlTQC6e1UOuvNKcfOIqw5FjBvzTU5rDwx9hZDzkIAAQQQQCB9AbJs+mZcgQACCCCAgDcB&#10;sqw3J85CAAEEEEAgfQGybPpmXIEAAggggIA3AbKsNyfOQgABBBBAIH0Bsmz6ZlyBAAIIIICANwGy&#10;rDcnzkIAAQQQQCB9AbJs+mZcgQACCCCAgDcBsqw3J85CAAEEEEAgfQGybPpmXIEAAggggIA3AVZY&#10;9ObUdpZVKyyG1tk0AqL3VJPXbPO95/Z01p6eyiCxp7Mm95R7Wd//vqJABBBAAAEEEgJkWYYCAggg&#10;gAACugTIsrpkKRcBBBBAAAGyLGMAAQQQQAABXQJkWV2ylIsAAggggABZljGAAAIIIICALgGyrC5Z&#10;ykUAAQQQQIAsyxhAAAEEEEBAlwBZVpcs5SKAAAIIIECWZQwggAACCCCgS4Asq0uWchFAAAEEECDL&#10;MgYQQAABBBDQJUCW1SVLuQgggAACCJBlGQMIIIAAAgjoEiDL6pKlXAQQQAABBMiyjAEEEEAAAQR0&#10;CZBldclSLgIIIIAAAmRZxgACCCCAAAK6BPJaW1t1lB2Px2OxmI6SE2XenE7hN8f9aUkolUrTw6h3&#10;1I1TvaMtu+Us7yfnypnax7BJEPZ01p6eyviyp7Mm95R7WZP+qqMtCCCAAALREiDLRiue9AYBBBBA&#10;wCQBsqxJ0aAtCCCAAALREiDLRiue9AYBBBBAwCQBsqxJ0aAtCCCAAALREiDLRiue9AYBBBBAwCQB&#10;sqxJ0aAtCCCAAALREiDLRiue9AYBBBBAwCQBsqxJ0aAtCCCAAALREiDLRiue9AYBBBBAwCQBsqxJ&#10;0aAtCCCAAALREiDLRiue9AYBBBBAwCQBsqxJ0aAtCCCAAALREiDLRiue9AYBBBBAwCQBsqxJ0aAt&#10;CCCAAALREiDLRiue9AYBBBBAwCQBsqxJ0aAtCCCAAALREiDLRiue9AYBBBBAwCQBsqxJ0aAtCCCA&#10;AALREiDLRiue9AYBBBBAwCQBsqxJ0aAtCCCAAALREiDLRiue9AYBBBBAwCQBsqxJ0aAtCCCAAALR&#10;EiDLRiue9AYBBBBAwCQBsqxJ0aAtCCCAAALREiDLRiue9AYBBBBAwCQBsqxJ0aAtCCCAAALREiDL&#10;Riue9AYBBBBAwCQBsqxJ0aAtCCCAAALREiDLRiue9AYBBBBAwCQBsqxJ0aAtCCCAAALREiDLRiue&#10;9AYBBBBAwCQBsqxJ0aAtCCCAAALREiDLRiue9AYBBBBAwCQBsqxJ0aAtCCCAAALREiDLRiue9AYB&#10;BBBAwCQBsqxJ0aAtCCCAAALREiDLRiue9AYBBBBAwCQBsqxJ0aAtCCCAAALREiDLRiue9AYBBBBA&#10;wCQBsqxJ0aAtCCCAAALREiDLRiue9AYBBBBAwCQBsqxJ0aAtCCCAAALREiDLRiue9AYBBBBAwCQB&#10;sqxJ0aAtCCCAAALREiDLRiue9AYBBBBAwCQBsqxJ0aAtCCCAAALREiDLRiue9AYBBBBAwCQBsqxJ&#10;0aAtCCCAAALREiDLRiue9AYBBBBAwCQBsqxJ0aAtCCCAAALREsirqanJxR7FfjXCe7PjN6zwfnI3&#10;Z4ZSqbQnlHon/PQN72izbzrW+8mciQACCNgjkNfa2qqjt/F4PBaL6Sg5UebN6RR+c9yfloRSqTQ9&#10;jHpH3TjVO9qyW87yfnKunKl9DJsEYU9n7empjC97OmtyT3libNJfdbQFAQQQQCBaAmTZaMWT3iCA&#10;AAIImCRAljUpGrQFAQQQQCBaAmTZaMWT3iCAAAIImCRAljUpGrQFAQQQQCBaAmTZaMWT3iCAAAII&#10;mCRAljUpGrQFAQQQQCBaAmTZaMWT3iCAAAIImCRAljUpGrQFAQQQQCBaAmTZaMWT3iCAAAIImCRA&#10;ljUpGrQFAQQQQCBaAmTZaMWT3iCAAAIImCRAljUpGrQFAQQQQCBaAmTZaMWT3iCAAAIImCRAljUp&#10;GrQFAQQQQCBaAmTZaMWT3iCAAAIImCRAljUpGrQFAQQQQCBaAmTZaMWT3iCAAAIImCRAljUpGrQF&#10;AQQQQCBaAmTZaMWT3iCAAAIImCRAljUpGrQFAQQQQCBaAmTZaMWT3iCAAAIImCRAljUpGrQFAQQQ&#10;QCBaAmTZaMWT3iCAAAIImCRAljUpGrQFAQQQQCBaAmTZaMWT3iCAAAIImCRAljUpGrQFAQQQQCBa&#10;AmTZaMWT3iCAAAIImCRAljUpGrQFAQQQQCBaAmTZaMWT3iCAAAIImCRAljUpGrQFAQQQQCBaAmTZ&#10;aMWT3iCAAAIImCRAljUpGrQFAQQQQCBaAmTZaMWT3iCAAAIImCRAljUpGrQFAQQQQCBaAmTZaMWT&#10;3iCAAAIImCRAljUpGrQFAQQQQCBaAnmtra06ehSPx2OxmI6SE2XenE7hN8f9aUkolUrTw6h31I1T&#10;vaMtu+Us7yd3c2YolXbVHu1j2Bcynwqxp7P29FSGhj2dNbmn3Mv69LcUxSCAAAIIILCXAFmWQYEA&#10;AggggIAuAbKsLlnKRQABBBBAgCzLGEAAAQQQQECXAFlWlyzlIoAAAgggQJZlDCCAAAIIIKBLgCyr&#10;S5ZyEUAAAQQQIMsyBhBAAAEEENAlQJbVJUu5CCCAAAIIkGUZAwgggAACCOgSIMvqkqVcBBBAAAEE&#10;yLKMAQQQQAABBHQJkGV1yVIuAggggAACZFnGAAIIIIAAAroEyLK6ZCkXAQQQQAABsixjAAEEEEAA&#10;AV0CZFldspSLAAIIIIAAWZYxgAACCCCAgC4BsqwuWcpFAAEEEECALMsYQAABBBBAQJcAWVaXLOUi&#10;gAACCCBAlmUMIIAAAgggoEuALKtLlnIRQAABBBAgyzIGEEAAAQQQ0CVAltUlS7kIIIAAAgiQZRkD&#10;CCCAAAII6BIgy+qSpVwEEEAAAQTIsowBBBBAAAEEdAmQZXXJUi4CCCCAAAJkWcYAAggggAACugTI&#10;srpkKRcBBBBAAAGyLGMAAQQQQAABXQJ5ra2tOsqOx+OxWExHyYkyb06n8Jvj/rQklEql6WHUO+rG&#10;qd7Rlt1ylveTuzkzlEqlPWHV6wuaL4Vo/4H1pZV+FGJPT0XLns6a3FPuZf34waUMBBBAAAEEOhMg&#10;yzIuEEAAAQQQ0CVAltUlS7kIIIAAAgiQZRkDCCCAAAII6BIgy+qSpVwEEEAAAQTIsowBBBBAAAEE&#10;dAmQZXXJUi4CCCCAAAJkWcYAAggggAACugTIsrpkKRcBBBBAAAGyLGMAAQQQQAABXQJkWV2ylIsA&#10;AggggEBeTU1NLirEfjXCe7PjN6zwfnI3Z4ZSqbQnlHon/PQN72izbzrW+8ndnBlKpdKesOr1BY1C&#10;EEDAZAF2C0gnOmGs2u+0L4x6Q1lAP5RKBTisetMZfHrPNXmxdX97bk9Pxc2ezprcU54Y+/sjTGkI&#10;IIAAAgh0CJBlGQ0IIIAAAgjoEiDL6pKlXAQQQAABBPhcNp0xEMbno3wu21WE/No63qrPZfkE2uQP&#10;8NL5y8jTufZ01uSeci/rabByEgIIIIAAAhkIkGUzQOMSBBBAAAEEPAmQZT0xcRICCCCAAAIZCJBl&#10;M0DjEgQQQAABBDwJkGU9MXESAggggAACGQiQZTNA4xIEEEAAAQQ8CZBlPTFxEgIIIIAAAhkIkGUz&#10;QOMSBBBAAAEEPAmQZT0xcRICCCCAAAIZCJBlM0DjEgQQQAABBDwJkGU9MXESAggggAACGQiQZTNA&#10;4xIEEEAAAQQ8CZBlPTFxEgIIIIAAAhkIkGUzQOMSBBBAAAEEPAmQZT0xcRICCCCAAAIZCJBlM0Dj&#10;EgQQQAABBDwJkGU9MXESAr4LyIbq3n/5XjsFIoBAMAJk2WCcqQUBBBBAwEYBsqyNUafPCCCAAALB&#10;CJBlg3GmFgQQQAABGwXIsjZGnT4jgAACCAQjQJYNxplaEEAAAQRsFCDL2hh1+owAAgggEIwAWTYY&#10;Z2pBAAEEELBRgCxrY9TpMwIIIIBAMAJk2WCcqQUBBBBAwEYBsqyNUafPCCCAAALBCJBlg3GmFgQQ&#10;QAABGwXIsjZGnT4jgAACCAQjQJYNxplaEEAAAQRsFCDL2hh1+owAAgggEIwAWTYYZ2pBAAEEELBR&#10;gCxrY9S99HlZ6WXef3kpkHMQQAABCwXIshYGnS4jgAACCAQkQJYNCJpqEEAAAQQsFCDLWhh0uowA&#10;AgggEJAAWTYgaKpBAAEEELBQgCxrYdDpMgKBCoy6car3X4G2jMoQ0C9AltVvTA0IIIAAArYKkGVt&#10;jTz9RgABBBDQL0CW1W9MDQgggAACtgqQZW2NPP1GAAEEENAvQJbVb0wNCCCAAAK2CpBlbY08/UYA&#10;AQQQ0C9AltVvTA0IIIAAArYKkGVtjTz9RgABBBDQL0CW1W9MDQgggAACtgqQZW2NPP1GAAEEENAv&#10;QJbVb0wNCCCAAAK2CpBlbY08/UYAAQQQ0C9AltVvTA0IIIAAArYKkGVtjTz9RgABBBDQL0CW1W9M&#10;DQggEIZAp9vtTfjpG51+P4wGUqcVAmRZK8JMJxFAAAEEQhEgy4bCTqUIIIAAAlYIkGWtCDOdRAAB&#10;BBAIRYAsGwo7lSKAAAIIWCFAlrUizHQSAQQQQCAUAbJsKOxUigACCCBghQBZ1oow00kEEEAAgVAE&#10;yLKhsFMpAggggIAVAmRZK8JMJxFAAAEEQhEgy4bCTqUIIIAAAlYIkGWtCDOdRACBYAQ6Xb6xq28G&#10;0yRqCVeALBuuP7UjgAACCERZgCwb5ejSNwQQQACBcAXIsuH6UzsCCCCAQJQFyLJRji59QwABBBAI&#10;V4AsG64/tSOAAALZCnT1dlWnm+lmWxnXpylAlk0TjNMRQAABBBDwLECW9UzFiQgggAACCKQpQJZN&#10;E4zTEUAAAQTaBJgc7GUgkGW9KHEOAggggAACmQiQZTNR4xpNAstKL/P+S1MbKBYBBEwW6PQGutP3&#10;vORMEzpCljUhCrQBAQQQQMBcgWyejZNlzY0rLUMAAQQQyHUBsmyuR5D2I4AAAgiYK0CWNTc2tCww&#10;Ae8fBsuZfrUqlEr9ajzlIICAR4G8efPmeTyV0xBAAAEEEEAgLYG81tbWtC7gZAQQQAABBBDwKMAT&#10;Y49QnIYAAggggEDaAmTZtMm4AAEEEEAAAY8CZFmPUJyGAAIIIIBA2gJk2bTJuAABBBBAAAGPAmRZ&#10;j1CchgACCCCAQNoC/x9xXQReUDKsCwAAAABJRU5ErkJgglBLAQItABQABgAIAAAAIQCxgme2CgEA&#10;ABMCAAATAAAAAAAAAAAAAAAAAAAAAABbQ29udGVudF9UeXBlc10ueG1sUEsBAi0AFAAGAAgAAAAh&#10;ADj9If/WAAAAlAEAAAsAAAAAAAAAAAAAAAAAOwEAAF9yZWxzLy5yZWxzUEsBAi0AFAAGAAgAAAAh&#10;AGbCd6+/AgAAeQYAAA4AAAAAAAAAAAAAAAAAOgIAAGRycy9lMm9Eb2MueG1sUEsBAi0AFAAGAAgA&#10;AAAhAKomDr68AAAAIQEAABkAAAAAAAAAAAAAAAAAJQUAAGRycy9fcmVscy9lMm9Eb2MueG1sLnJl&#10;bHNQSwECLQAUAAYACAAAACEAq+JhmOEAAAALAQAADwAAAAAAAAAAAAAAAAAYBgAAZHJzL2Rvd25y&#10;ZXYueG1sUEsBAi0ACgAAAAAAAAAhAOFzMtUqgAAAKoAAABQAAAAAAAAAAAAAAAAAJgcAAGRycy9t&#10;ZWRpYS9pbWFnZTEucG5nUEsFBgAAAAAGAAYAfAEAAIKHAAAAAA==&#10;">
                <v:shape id="Picture 2" o:spid="_x0000_s1034" type="#_x0000_t75" style="position:absolute;left:9233;width:35586;height:5085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xwRQS/AAAA2gAAAA8AAABkcnMvZG93bnJldi54bWxEj0FrAjEUhO8F/0N4gpeiWXModTWKCIIe&#10;tfX+2Dw3i5uXZRM1+uuNUOhxmJlvmMUquVbcqA+NZw3TSQGCuPKm4VrD7892/A0iRGSDrWfS8KAA&#10;q+XgY4Gl8Xc+0O0Ya5EhHErUYGPsSilDZclhmPiOOHtn3zuMWfa1ND3eM9y1UhXFl3TYcF6w2NHG&#10;UnU5Xp2GRn6eZsU+qu1TdWbqnE2Kk9ajYVrPQURK8T/8194ZDQreV/INkMsX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BccEUEvwAAANoAAAAPAAAAAAAAAAAAAAAAAJ8CAABk&#10;cnMvZG93bnJldi54bWxQSwUGAAAAAAQABAD3AAAAiwMAAAAA&#10;">
                  <v:imagedata r:id="rId14" o:title=""/>
                </v:shape>
                <v:shape id="TextBox 8" o:spid="_x0000_s1035" type="#_x0000_t202" style="position:absolute;left:6322;top:49794;width:57150;height:65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8Is8MA&#10;AADaAAAADwAAAGRycy9kb3ducmV2LnhtbESPQWvCQBSE7wX/w/KE3nTX1pYas5GiCJ4sTVvB2yP7&#10;TILZtyG7mvTfdwWhx2FmvmHS1WAbcaXO1441zKYKBHHhTM2lhu+v7eQNhA/IBhvHpOGXPKyy0UOK&#10;iXE9f9I1D6WIEPYJaqhCaBMpfVGRRT91LXH0Tq6zGKLsSmk67CPcNvJJqVdpsea4UGFL64qKc36x&#10;Gn72p+Nhrj7KjX1pezcoyXYhtX4cD+9LEIGG8B++t3dGwzP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d8Is8MAAADaAAAADwAAAAAAAAAAAAAAAACYAgAAZHJzL2Rv&#10;d25yZXYueG1sUEsFBgAAAAAEAAQA9QAAAIgDAAAAAA==&#10;" filled="f" stroked="f">
                  <v:textbox>
                    <w:txbxContent>
                      <w:p w:rsidR="00173AE3" w:rsidRDefault="00173AE3" w:rsidP="00173AE3">
                        <w:pPr>
                          <w:pStyle w:val="NormalWeb"/>
                          <w:spacing w:before="0" w:beforeAutospacing="0" w:after="0" w:afterAutospacing="0"/>
                        </w:pPr>
                        <w:r w:rsidRPr="00EE73F4">
                          <w:rPr>
                            <w:rFonts w:asciiTheme="minorHAnsi" w:hAnsi="Calibri" w:cstheme="minorBidi"/>
                            <w:i/>
                            <w:iCs/>
                            <w:color w:val="000000" w:themeColor="text1"/>
                            <w:kern w:val="24"/>
                            <w:sz w:val="28"/>
                            <w:szCs w:val="36"/>
                          </w:rPr>
                          <w:t>Level distribution, orange = predicted future leavers</w:t>
                        </w:r>
                        <w:r>
                          <w:rPr>
                            <w:rFonts w:asciiTheme="minorHAnsi" w:hAnsi="Calibri" w:cstheme="minorBidi"/>
                            <w:i/>
                            <w:iCs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EE73F4" w:rsidRDefault="00EE73F4" w:rsidP="001612B6">
      <w:pPr>
        <w:ind w:firstLine="720"/>
      </w:pPr>
    </w:p>
    <w:p w:rsidR="00EE73F4" w:rsidRDefault="00EE73F4" w:rsidP="001612B6">
      <w:pPr>
        <w:ind w:firstLine="720"/>
      </w:pPr>
    </w:p>
    <w:p w:rsidR="00EE73F4" w:rsidRDefault="00EE73F4" w:rsidP="001612B6">
      <w:pPr>
        <w:ind w:firstLine="720"/>
      </w:pPr>
    </w:p>
    <w:p w:rsidR="00EE73F4" w:rsidRDefault="00EE73F4" w:rsidP="001612B6">
      <w:pPr>
        <w:ind w:firstLine="720"/>
      </w:pPr>
    </w:p>
    <w:p w:rsidR="00EE73F4" w:rsidRDefault="00EE73F4" w:rsidP="001612B6">
      <w:pPr>
        <w:ind w:firstLine="720"/>
      </w:pPr>
    </w:p>
    <w:p w:rsidR="00EE73F4" w:rsidRDefault="00EE73F4" w:rsidP="001612B6">
      <w:pPr>
        <w:ind w:firstLine="720"/>
      </w:pPr>
    </w:p>
    <w:p w:rsidR="00EE73F4" w:rsidRDefault="00EE73F4" w:rsidP="001612B6">
      <w:pPr>
        <w:ind w:firstLine="720"/>
      </w:pPr>
    </w:p>
    <w:p w:rsidR="00EE73F4" w:rsidRDefault="00EE73F4" w:rsidP="001612B6">
      <w:pPr>
        <w:ind w:firstLine="720"/>
      </w:pPr>
    </w:p>
    <w:p w:rsidR="00EE73F4" w:rsidRDefault="00EE73F4" w:rsidP="001612B6">
      <w:pPr>
        <w:ind w:firstLine="720"/>
      </w:pPr>
    </w:p>
    <w:p w:rsidR="00EE73F4" w:rsidRDefault="00EE73F4" w:rsidP="001612B6">
      <w:pPr>
        <w:ind w:firstLine="720"/>
      </w:pPr>
    </w:p>
    <w:p w:rsidR="00BE2E15" w:rsidRDefault="00A44304" w:rsidP="001612B6">
      <w:pPr>
        <w:ind w:firstLine="720"/>
      </w:pPr>
      <w:r>
        <w:t>Now</w:t>
      </w:r>
      <w:r w:rsidR="00DB79BF">
        <w:t>,</w:t>
      </w:r>
      <w:r>
        <w:t xml:space="preserve"> let me show a few ways to exploit predictive properties of our methodology (and understand players behaviors better in the process):</w:t>
      </w:r>
      <w:r w:rsidR="00BE2E15">
        <w:t xml:space="preserve"> the above graphs</w:t>
      </w:r>
      <w:r w:rsidR="00505A05">
        <w:t xml:space="preserve"> show the distribution </w:t>
      </w:r>
      <w:r w:rsidR="00BE2E15">
        <w:t>of</w:t>
      </w:r>
      <w:r w:rsidR="00505A05">
        <w:t xml:space="preserve"> number of</w:t>
      </w:r>
      <w:r w:rsidR="00BE2E15">
        <w:t xml:space="preserve"> players</w:t>
      </w:r>
      <w:r w:rsidR="00505A05">
        <w:t xml:space="preserve"> per</w:t>
      </w:r>
      <w:r w:rsidR="00BE2E15">
        <w:t xml:space="preserve"> level, orange </w:t>
      </w:r>
      <w:r w:rsidR="00990FA5">
        <w:t xml:space="preserve">is the predicted future leavers </w:t>
      </w:r>
      <w:r w:rsidR="00505A05">
        <w:t xml:space="preserve">(For confidentiality reasons, I cannot leave </w:t>
      </w:r>
      <w:r>
        <w:t>legends/scale</w:t>
      </w:r>
      <w:r w:rsidR="00505A05">
        <w:t xml:space="preserve"> on the graphics)</w:t>
      </w:r>
      <w:r w:rsidR="00BE2E15">
        <w:t xml:space="preserve">. The second pic on the first graph is level 5, and corresponds to an achievement point, then it takes 5 more times to go from level 5 to 10 which corresponds to the next achievement, and even though we are not saying those are exactly the players who are going to leave, we can safely </w:t>
      </w:r>
      <w:r w:rsidR="003A7F0B">
        <w:t>state</w:t>
      </w:r>
      <w:r w:rsidR="00BE2E15">
        <w:t xml:space="preserve"> that level 5 aggregate most of the players likely to leave and maybe a new achievement between those two points won’t hurt</w:t>
      </w:r>
      <w:r w:rsidR="00DB79BF">
        <w:t>, or any rewarding experience as that matters</w:t>
      </w:r>
      <w:r w:rsidR="00BE2E15">
        <w:t>. A rough estimation allows us to say that one more level at level 5 increases the likelihood the player will stay more than two weeks from 45.1</w:t>
      </w:r>
      <w:r w:rsidR="00DB79BF">
        <w:t>%</w:t>
      </w:r>
      <w:r w:rsidR="00BE2E15">
        <w:t xml:space="preserve"> to 80.6%. Of course, in the real world, increasing artificially the level of the player will cause all the percentages to go down</w:t>
      </w:r>
      <w:r>
        <w:t>ward</w:t>
      </w:r>
      <w:r w:rsidR="00DB79BF">
        <w:t xml:space="preserve"> and doesn’t solve the gap problem</w:t>
      </w:r>
      <w:r w:rsidR="00BE2E15">
        <w:t xml:space="preserve">, but again it is not about making sure every individual player’s </w:t>
      </w:r>
      <w:r w:rsidR="003A7F0B">
        <w:t xml:space="preserve">leaving </w:t>
      </w:r>
      <w:r>
        <w:t>intent</w:t>
      </w:r>
      <w:r w:rsidR="003A7F0B">
        <w:t xml:space="preserve"> has been addressed</w:t>
      </w:r>
      <w:r w:rsidR="00BE2E15">
        <w:t>, it is an overall strategy that is going to lift your retention curve slightly up by pinpoint the design loopholes</w:t>
      </w:r>
      <w:r w:rsidR="003A7F0B">
        <w:t xml:space="preserve"> </w:t>
      </w:r>
      <w:r w:rsidR="00DB79BF">
        <w:t>and</w:t>
      </w:r>
      <w:r w:rsidR="003A7F0B">
        <w:t xml:space="preserve"> adding gamification techniques</w:t>
      </w:r>
      <w:r w:rsidR="00BE2E15">
        <w:t xml:space="preserve">, </w:t>
      </w:r>
      <w:r w:rsidR="00DB79BF">
        <w:t>which is</w:t>
      </w:r>
      <w:r w:rsidR="00BE2E15">
        <w:t xml:space="preserve"> the </w:t>
      </w:r>
      <w:r>
        <w:t>final objective</w:t>
      </w:r>
      <w:r w:rsidR="00BE2E15">
        <w:t>.</w:t>
      </w:r>
    </w:p>
    <w:p w:rsidR="00BE2E15" w:rsidRPr="005F3EE2" w:rsidRDefault="00BE2E15" w:rsidP="002A4100">
      <w:pPr>
        <w:ind w:firstLine="720"/>
      </w:pPr>
      <w:r>
        <w:t xml:space="preserve">To put all in a nutshell, I believe Data Science in gaming industry </w:t>
      </w:r>
      <w:r w:rsidR="000535C7">
        <w:t>allow</w:t>
      </w:r>
      <w:r w:rsidR="003A7F0B">
        <w:t>s</w:t>
      </w:r>
      <w:r w:rsidR="000535C7">
        <w:t xml:space="preserve"> you</w:t>
      </w:r>
      <w:r w:rsidR="003A7F0B">
        <w:t xml:space="preserve"> to</w:t>
      </w:r>
      <w:r>
        <w:t xml:space="preserve">: </w:t>
      </w:r>
      <w:r w:rsidR="00DB79BF">
        <w:t>U</w:t>
      </w:r>
      <w:r>
        <w:t xml:space="preserve">nderstand the huge amount of data </w:t>
      </w:r>
      <w:r w:rsidR="003A7F0B">
        <w:t>you</w:t>
      </w:r>
      <w:r>
        <w:t xml:space="preserve"> </w:t>
      </w:r>
      <w:r w:rsidR="003A7F0B">
        <w:t>already have</w:t>
      </w:r>
      <w:r>
        <w:t xml:space="preserve">; </w:t>
      </w:r>
      <w:r w:rsidR="00DB79BF">
        <w:t>C</w:t>
      </w:r>
      <w:r w:rsidR="003A7F0B">
        <w:t>onfirm standard</w:t>
      </w:r>
      <w:r>
        <w:t xml:space="preserve"> assumptions and “obvious” metrics</w:t>
      </w:r>
      <w:r w:rsidR="005F3EE2">
        <w:t xml:space="preserve"> with data</w:t>
      </w:r>
      <w:r>
        <w:t xml:space="preserve">; </w:t>
      </w:r>
      <w:r w:rsidR="00DB79BF">
        <w:t>F</w:t>
      </w:r>
      <w:r>
        <w:t xml:space="preserve">ind new metrics or seemingly not relevant metrics to a targeted problem; </w:t>
      </w:r>
      <w:r w:rsidR="00DB79BF">
        <w:t>U</w:t>
      </w:r>
      <w:r w:rsidR="005F3EE2">
        <w:t>nderstand</w:t>
      </w:r>
      <w:r>
        <w:t xml:space="preserve"> the </w:t>
      </w:r>
      <w:r w:rsidR="00DB79BF">
        <w:t xml:space="preserve">underlying </w:t>
      </w:r>
      <w:r>
        <w:t>psychological, sociological or physiological reason</w:t>
      </w:r>
      <w:r w:rsidR="003A7F0B">
        <w:t>s</w:t>
      </w:r>
      <w:r>
        <w:t xml:space="preserve"> behind the ethereal relationships</w:t>
      </w:r>
      <w:r w:rsidR="00A44304">
        <w:t xml:space="preserve"> between metrics and players’ reaction to the game</w:t>
      </w:r>
      <w:r w:rsidR="005F3EE2">
        <w:t xml:space="preserve">; </w:t>
      </w:r>
      <w:r w:rsidR="00DB79BF">
        <w:t>Thus give</w:t>
      </w:r>
      <w:r w:rsidR="005F3EE2">
        <w:t xml:space="preserve"> more tools to evaluate a player in relation</w:t>
      </w:r>
      <w:r w:rsidR="003A7F0B">
        <w:t xml:space="preserve"> to the problem</w:t>
      </w:r>
      <w:r w:rsidR="005F3EE2">
        <w:t xml:space="preserve"> and allow </w:t>
      </w:r>
      <w:r w:rsidR="005F3EE2" w:rsidRPr="005F3EE2">
        <w:rPr>
          <w:i/>
        </w:rPr>
        <w:t>deterministic</w:t>
      </w:r>
      <w:r w:rsidR="005F3EE2">
        <w:rPr>
          <w:i/>
        </w:rPr>
        <w:t xml:space="preserve"> </w:t>
      </w:r>
      <w:r w:rsidR="005F3EE2">
        <w:t xml:space="preserve">measures to address the problem (but between us, it’s all about the </w:t>
      </w:r>
      <w:r w:rsidR="00DB79BF">
        <w:t>conversion/</w:t>
      </w:r>
      <w:r w:rsidR="005F3EE2">
        <w:t xml:space="preserve">retention right?). </w:t>
      </w:r>
      <w:r w:rsidR="009A5286">
        <w:t xml:space="preserve">Your business mindset will be your best tools, and the more complex decisions you want to make, the more complex technical tools you’ll need to back up your analytics. </w:t>
      </w:r>
      <w:r w:rsidR="003A7F0B">
        <w:t>In one sentence</w:t>
      </w:r>
      <w:r w:rsidR="002A4100">
        <w:t xml:space="preserve">: </w:t>
      </w:r>
      <w:r w:rsidR="003A7F0B" w:rsidRPr="00DB79BF">
        <w:rPr>
          <w:i/>
        </w:rPr>
        <w:t xml:space="preserve">Big </w:t>
      </w:r>
      <w:r w:rsidR="002A4100" w:rsidRPr="00DB79BF">
        <w:rPr>
          <w:i/>
        </w:rPr>
        <w:t xml:space="preserve">Data </w:t>
      </w:r>
      <w:r w:rsidR="000C4D3E" w:rsidRPr="00DB79BF">
        <w:rPr>
          <w:i/>
        </w:rPr>
        <w:t>allows us</w:t>
      </w:r>
      <w:r w:rsidR="002A4100" w:rsidRPr="00DB79BF">
        <w:rPr>
          <w:i/>
        </w:rPr>
        <w:t xml:space="preserve"> to </w:t>
      </w:r>
      <w:r w:rsidR="006A1D35" w:rsidRPr="00DB79BF">
        <w:rPr>
          <w:i/>
        </w:rPr>
        <w:t>improve our</w:t>
      </w:r>
      <w:r w:rsidR="001D0AA2" w:rsidRPr="00DB79BF">
        <w:rPr>
          <w:i/>
        </w:rPr>
        <w:t xml:space="preserve"> </w:t>
      </w:r>
      <w:r w:rsidR="002A4100" w:rsidRPr="00DB79BF">
        <w:rPr>
          <w:i/>
        </w:rPr>
        <w:t>understand</w:t>
      </w:r>
      <w:r w:rsidR="006A1D35" w:rsidRPr="00DB79BF">
        <w:rPr>
          <w:i/>
        </w:rPr>
        <w:t>ing</w:t>
      </w:r>
      <w:r w:rsidR="002A4100" w:rsidRPr="00DB79BF">
        <w:rPr>
          <w:i/>
        </w:rPr>
        <w:t xml:space="preserve"> </w:t>
      </w:r>
      <w:r w:rsidR="006A1D35" w:rsidRPr="00DB79BF">
        <w:rPr>
          <w:i/>
        </w:rPr>
        <w:t>of</w:t>
      </w:r>
      <w:r w:rsidR="002A4100" w:rsidRPr="00DB79BF">
        <w:rPr>
          <w:i/>
        </w:rPr>
        <w:t xml:space="preserve"> consumers’ behavior</w:t>
      </w:r>
      <w:r w:rsidR="001D0AA2" w:rsidRPr="00DB79BF">
        <w:rPr>
          <w:i/>
        </w:rPr>
        <w:t>s</w:t>
      </w:r>
      <w:r w:rsidR="003A7F0B" w:rsidRPr="00DB79BF">
        <w:rPr>
          <w:i/>
        </w:rPr>
        <w:t>, t</w:t>
      </w:r>
      <w:r w:rsidR="001D0AA2" w:rsidRPr="00DB79BF">
        <w:rPr>
          <w:i/>
        </w:rPr>
        <w:t>o make data-</w:t>
      </w:r>
      <w:r w:rsidR="001D0AA2" w:rsidRPr="00DB79BF">
        <w:rPr>
          <w:i/>
        </w:rPr>
        <w:lastRenderedPageBreak/>
        <w:t>driven</w:t>
      </w:r>
      <w:r w:rsidR="002A4100" w:rsidRPr="00DB79BF">
        <w:rPr>
          <w:i/>
        </w:rPr>
        <w:t xml:space="preserve"> decisions</w:t>
      </w:r>
      <w:r w:rsidR="003A7F0B" w:rsidRPr="00DB79BF">
        <w:rPr>
          <w:i/>
        </w:rPr>
        <w:t xml:space="preserve"> and have an edge over our competitors on how the market is going to evolve</w:t>
      </w:r>
      <w:r w:rsidR="001D0AA2">
        <w:t>.</w:t>
      </w:r>
      <w:r w:rsidR="002A4100">
        <w:t xml:space="preserve"> </w:t>
      </w:r>
      <w:r w:rsidR="005F3EE2">
        <w:t xml:space="preserve">And in order to do so, Machine Learning algorithms </w:t>
      </w:r>
      <w:r w:rsidR="003A7F0B">
        <w:t xml:space="preserve">should be </w:t>
      </w:r>
      <w:r w:rsidR="00A44304">
        <w:t xml:space="preserve">considered the missing link from the last </w:t>
      </w:r>
      <w:r w:rsidR="0004426E">
        <w:t>decade</w:t>
      </w:r>
      <w:r w:rsidR="00A44304">
        <w:t xml:space="preserve"> rather than the</w:t>
      </w:r>
      <w:r w:rsidR="00505A05">
        <w:t xml:space="preserve"> end product.</w:t>
      </w:r>
    </w:p>
    <w:sectPr w:rsidR="00BE2E15" w:rsidRPr="005F3E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7E76"/>
    <w:rsid w:val="0004426E"/>
    <w:rsid w:val="000535C7"/>
    <w:rsid w:val="00092EB1"/>
    <w:rsid w:val="000C4D3E"/>
    <w:rsid w:val="000D4963"/>
    <w:rsid w:val="001612B6"/>
    <w:rsid w:val="00173AE3"/>
    <w:rsid w:val="001D0AA2"/>
    <w:rsid w:val="001D5034"/>
    <w:rsid w:val="002A4100"/>
    <w:rsid w:val="003A7F0B"/>
    <w:rsid w:val="003C131E"/>
    <w:rsid w:val="00404665"/>
    <w:rsid w:val="00460431"/>
    <w:rsid w:val="004C219C"/>
    <w:rsid w:val="005053DE"/>
    <w:rsid w:val="00505A05"/>
    <w:rsid w:val="00537403"/>
    <w:rsid w:val="005A7E76"/>
    <w:rsid w:val="005B5D23"/>
    <w:rsid w:val="005F3EE2"/>
    <w:rsid w:val="006A1D35"/>
    <w:rsid w:val="006B7765"/>
    <w:rsid w:val="006B7B55"/>
    <w:rsid w:val="00701EF3"/>
    <w:rsid w:val="009758A5"/>
    <w:rsid w:val="00990FA5"/>
    <w:rsid w:val="009A5286"/>
    <w:rsid w:val="009D4E89"/>
    <w:rsid w:val="00A42181"/>
    <w:rsid w:val="00A44304"/>
    <w:rsid w:val="00B04D47"/>
    <w:rsid w:val="00B417D3"/>
    <w:rsid w:val="00BE2E15"/>
    <w:rsid w:val="00C72E21"/>
    <w:rsid w:val="00C730CF"/>
    <w:rsid w:val="00DB79BF"/>
    <w:rsid w:val="00E43B99"/>
    <w:rsid w:val="00EE73F4"/>
    <w:rsid w:val="00EF7D88"/>
    <w:rsid w:val="00F27041"/>
    <w:rsid w:val="00FD3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421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218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5053DE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421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218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5053DE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8668</TotalTime>
  <Pages>5</Pages>
  <Words>1669</Words>
  <Characters>9514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Ubisoft</Company>
  <LinksUpToDate>false</LinksUpToDate>
  <CharactersWithSpaces>11161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 Yang</dc:creator>
  <cp:lastModifiedBy>Su Yang</cp:lastModifiedBy>
  <cp:revision>22</cp:revision>
  <dcterms:created xsi:type="dcterms:W3CDTF">2015-05-21T19:21:00Z</dcterms:created>
  <dcterms:modified xsi:type="dcterms:W3CDTF">2015-05-28T22:29:00Z</dcterms:modified>
</cp:coreProperties>
</file>