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ethay </w:t>
      </w:r>
      <w:del w:id="0" w:author="Dan Higinbotham" w:date="2009-05-07T12:28:00Z">
        <w:r>
          <w:rPr>
            <w:i/>
            <w:iCs/>
          </w:rPr>
          <w:delText>quick</w:delText>
        </w:r>
        <w:r>
          <w:rPr>
            <w:b/>
            <w:bCs/>
          </w:rPr>
          <w:delText xml:space="preserve"> </w:delText>
        </w:r>
        <w:r>
          <w:rPr>
            <w:u w:val="single"/>
          </w:rPr>
          <w:delText>brown</w:delText>
        </w:r>
        <w:r>
          <w:delText xml:space="preserve"> </w:delText>
        </w:r>
      </w:del>
      <w:r>
        <w:t xml:space="preserve">&lt;w:br/&gt;[MARKER_ISOLATED 0:&amp;lt;w:del w:id="0" w:author="Dan Higinbotham" w:date="2009-05-07T12:28:00Z"&gt;&amp;lt;w:r&gt;&amp;lt;w:rPr&gt;&amp;lt;w:i/&gt;&amp;lt;w:iCs/&gt;&amp;lt;/w:rPr&gt;&amp;lt;w:delText&gt;quick&amp;lt;/w:delText&gt;&amp;lt;/w:r&gt;&amp;lt;w:r&gt;&amp;lt;w:rPr&gt;&amp;lt;w:b/&gt;&amp;lt;w:bCs/&gt;&amp;lt;/w:rPr&gt;&amp;lt;w:delText xml:space="preserve"&gt; &amp;lt;/w:delText&gt;&amp;lt;/w:r&gt;&amp;lt;w:r&gt;&amp;lt;w:rPr&gt;&amp;lt;w:u w:val="single"/&gt;&amp;lt;/w:rPr&gt;&amp;lt;w:delText&gt;brown&amp;lt;/w:delText&gt;&amp;lt;/w:r&gt;&amp;lt;w:r&gt;&amp;lt;w:delText xml:space="preserve"&gt; &amp;lt;/w:delText&gt;&amp;lt;/w:r&gt;&amp;lt;/w:del&gt;]&lt;w:br/&gt;</w:t>
      </w:r>
      <w:ins w:id="1" w:author="HIGINBOTHAMDW" w:date="2009-05-07T16:14:00Z">
        <w:r>
          <w:rPr>
            <w:i/>
          </w:rPr>
          <w:t xml:space="preserve">&lt;w:br/&gt;[MARKER_OPENING 1:&amp;lt;w:ins w:id="1" w:author="HIGINBOTHAMDW" w:date="2009-05-07T16:14:00Z"&gt;&amp;lt;w:r&gt;&amp;lt;w:rPr&gt;&amp;lt;w:i/&gt;&amp;lt;/w:rPr&gt;&amp;lt;w:t xml:space="preserve"&gt;]&lt;w:br/&gt;owslay &lt;w:br/&gt;[MARKER_CLOSING 2:&amp;lt;/w:t&gt;&amp;lt;/w:r&gt;&amp;lt;/w:ins&gt;]&lt;w:br/&gt;</w:t>
        </w:r>
      </w:ins>
      <w:ins w:id="2" w:author="HIGINBOTHAMDW" w:date="2009-05-07T16:15:00Z">
        <w:r>
          <w:rPr>
            <w:smallCaps/>
          </w:rPr>
          <w:t xml:space="preserve">&lt;w:br/&gt;[MARKER_OPENING 3:&amp;lt;w:ins w:id="2" w:author="HIGINBOTHAMDW" w:date="2009-05-07T16:15:00Z"&gt;&amp;lt;w:r&gt;&amp;lt;w:rPr&gt;&amp;lt;w:smallCaps/&gt;&amp;lt;/w:rPr&gt;&amp;lt;w:t xml:space="preserve"&gt;]&lt;w:br/&gt;edray &lt;w:br/&gt;[MARKER_CLOSING 4:&amp;lt;/w:t&gt;&amp;lt;/w:r&gt;&amp;lt;/w:ins&gt;]&lt;w:br/&gt;</w:t>
        </w:r>
      </w:ins>
      <w:r>
        <w:t xml:space="preserve">oxfay ishay eadday.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