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w:r>
  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id="_x0000_s1028" type="#_x0000_t202" style="position:absolute;margin-left:285pt;margin-top:117pt;width:26.25pt;height:81.75pt;z-index:251662336"&gt;}</w:t>
            </w:r>
            <v:textbox style="layout-flow:vertical-ideographic">
              <w:txbxContent>
                <w:p>
                  <w:r>
                    <w:t>{g0:&lt;w:r&gt;&lt;w:t&gt;}unbelievablehay{/g1:&lt;/w:t&gt;&lt;/w:r&gt;}</w:t>
                  </w:r>
                </w:p>
              </w:txbxContent>
            </v:textbox>
            <w:r>
              <w:t xml:space="preserve">{x1:-ERR:REF-NOT-FOUND-}</w:t>
            </w:r>
          </v:shape>
        </w:pict>
      </w:r>
      <w:r>
        <w:t xml:space="preserve">{x2:&lt;/v:shape&gt;&lt;/w:pict&gt;&lt;/w:r&gt;}</w: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w:r>
              <w:t xml:space="preserve">{x3:&lt;w:r&gt;&lt;w:rPr&gt;&lt;w:noProof/&gt;&lt;/w:rPr&gt;&lt;w:pict&gt;&lt;v:shape id="_x0000_s1027" type="#_x0000_t202" style="position:absolute;margin-left:258pt;margin-top:86.65pt;width:74.25pt;height:129.35pt;z-index:251661312"&gt;}</w:t>
            </w:r>
            <v:textbox>
              <w:txbxContent>
                <w:p>
                  <w:r>
                    <w:t>{g0:&lt;w:r&gt;&lt;w:t&gt;}igpay{/g1:&lt;/w:t&gt;&lt;/w:r&gt;}</w:t>
                  </w:r>
                </w:p>
              </w:txbxContent>
            </v:textbox>
            <w:r>
              <w:t xml:space="preserve">{x4:-ERR:REF-NOT-FOUND-}</w:t>
            </w:r>
          </v:shape>
        </w:pict>
      </w:r>
      <w:r>
        <w:t xml:space="preserve">{x5:&lt;/v:shape&gt;&lt;/w:pict&gt;&lt;/w:r&gt;}</w: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w:r>
              <w:t xml:space="preserve">{x6:&lt;w:r&gt;&lt;w:rPr&gt;&lt;w:noProof/&gt;&lt;/w:rPr&gt;&lt;w:pict&gt;&lt;v:shape id="_x0000_s1026" type="#_x0000_t202" style="position:absolute;margin-left:0;margin-top:.4pt;width:258.95pt;height:362.6pt;z-index:251660288;mso-position-horizontal:center;mso-width-relative:margin;mso-height-relative:margin"&gt;}</w:t>
            </w:r>
            <v:textbox>
              <w:txbxContent>
                <w:p>
                  <w:r>
                    <w:t xml:space="preserve">{g0:&lt;w:r&gt;&lt;w:t xml:space="preserve"&gt;}isthay erehay ishay ahay exttay oxbay.  {/g1:&lt;/w:t&gt;&lt;/w:r&gt;}</w:t>
                  </w:r>
                </w:p>
              </w:txbxContent>
            </v:textbox>
            <w:r>
              <w:t xml:space="preserve">{x7:-ERR:REF-NOT-FOUND-}</w:t>
            </w:r>
          </v:shape>
        </w:pict>
      </w:r>
      <w:r>
        <w:t xml:space="preserve">{x8:&lt;/v:shape&gt;&lt;/w:pict&gt;&lt;/w:r&gt;}oggyday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