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81227A">
      <w:r>
        <w:t xml:space="preserve">ellohay &lt;g0&gt;oldbay&lt;/g1&gt; orldway.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