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ellohay </w:t>
      </w:r>
      <w:r>
        <w:rPr>
          <w:b/>
          <w:bCs/>
        </w:rPr>
        <w:t>oldbay</w:t>
      </w:r>
      <w:r>
        <w:t xml:space="preserve"> orldway.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  <w:useFELayout/>
  </w:compat>
  <w:rsids>
    <w:rsidRoot w:val="0081227A"/>
    <w:rsid w:val="000C2AB1"/>
    <w:rsid w:val="00152CE6"/>
    <w:rsid w:val="00160B1C"/>
    <w:rsid w:val="00162125"/>
    <w:rsid w:val="002151C9"/>
    <w:rsid w:val="00222B4F"/>
    <w:rsid w:val="002A08C9"/>
    <w:rsid w:val="003252E7"/>
    <w:rsid w:val="00332575"/>
    <w:rsid w:val="00371189"/>
    <w:rsid w:val="003746C4"/>
    <w:rsid w:val="005019B1"/>
    <w:rsid w:val="00550C5A"/>
    <w:rsid w:val="005B6C68"/>
    <w:rsid w:val="005E38BC"/>
    <w:rsid w:val="007877D7"/>
    <w:rsid w:val="007C3601"/>
    <w:rsid w:val="0081227A"/>
    <w:rsid w:val="00880E30"/>
    <w:rsid w:val="008F51C2"/>
    <w:rsid w:val="00932A69"/>
    <w:rsid w:val="0093691D"/>
    <w:rsid w:val="009640AA"/>
    <w:rsid w:val="00996B08"/>
    <w:rsid w:val="009C2893"/>
    <w:rsid w:val="00A33183"/>
    <w:rsid w:val="00A34FF4"/>
    <w:rsid w:val="00A4689A"/>
    <w:rsid w:val="00A84684"/>
    <w:rsid w:val="00B03DA5"/>
    <w:rsid w:val="00B07802"/>
    <w:rsid w:val="00B61CA8"/>
    <w:rsid w:val="00B9271A"/>
    <w:rsid w:val="00BE098C"/>
    <w:rsid w:val="00C17E90"/>
    <w:rsid w:val="00C30474"/>
    <w:rsid w:val="00C963E9"/>
    <w:rsid w:val="00D01DFB"/>
    <w:rsid w:val="00D849CA"/>
    <w:rsid w:val="00DF6BDF"/>
    <w:rsid w:val="00E0349C"/>
    <w:rsid w:val="00EF2ADC"/>
    <w:rsid w:val="00F2422E"/>
    <w:rsid w:val="00F25859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16</Characters>
  <Application>Microsoft Office Word</Application>
  <DocSecurity>0</DocSecurity>
  <Lines>1</Lines>
  <Paragraphs>1</Paragraphs>
  <ScaleCrop>false</ScaleCrop>
  <Company>LDS Church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anday iginbothamhay</dc:creator>
  <cp:keywords/>
  <dc:description/>
  <cp:lastModifiedBy>Dan Higinbotham</cp:lastModifiedBy>
  <cp:revision>1</cp:revision>
  <dcterms:created xsi:type="dcterms:W3CDTF">2009-04-08T14:10:00Z</dcterms:created>
  <dcterms:modified xsi:type="dcterms:W3CDTF">2009-04-08T14:15:00Z</dcterms:modified>
</cp:coreProperties>
</file>