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t xml:space="preserve">{x0:&lt;w:r&gt;&lt;w:rPr&gt;&lt;w:noProof/&gt;&lt;w:sz w:val="144"/&gt;&lt;w:szCs w:val="144"/&gt;&lt;/w:rPr&gt;&lt;w:fldChar w:fldCharType="begin"/&gt;&lt;/w:r&gt;}</w:t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{x1:&lt;w:r&gt;&lt;w:rPr&gt;&lt;w:rFonts w:eastAsia="PMingLiU"/&gt;&lt;w:noProof/&gt;&lt;w:sz w:val="144"/&gt;&lt;w:szCs w:val="144"/&gt;&lt;/w:rPr&gt;&lt;w:instrText xml:space="preserve"&gt; &lt;/w:instrText&gt;&lt;/w:r&gt;}</w: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{x2:&lt;w:r&gt;&lt;w:rPr&gt;&lt;w:rFonts w:eastAsia="PMingLiU" w:hint="eastAsia"/&gt;&lt;w:noProof/&gt;&lt;w:sz w:val="144"/&gt;&lt;w:szCs w:val="144"/&gt;&lt;/w:rPr&gt;&lt;w:instrText&gt;eq \o\ac(&lt;/w:instrText&gt;&lt;/w:r&gt;}</w: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{x3:&lt;w:r&gt;&lt;w:rPr&gt;&lt;w:rFonts w:eastAsia="PMingLiU" w:hint="eastAsia"/&gt;&lt;w:noProof/&gt;&lt;w:sz w:val="144"/&gt;&lt;w:szCs w:val="144"/&gt;&lt;/w:rPr&gt;&lt;w:instrText&gt;◇&lt;/w:instrText&gt;&lt;/w:r&gt;}</w: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t xml:space="preserve">{x4:&lt;w:r&gt;&lt;w:rPr&gt;&lt;w:rFonts w:eastAsia="PMingLiU" w:hint="eastAsia"/&gt;&lt;w:noProof/&gt;&lt;w:sz w:val="144"/&gt;&lt;w:szCs w:val="144"/&gt;&lt;/w:rPr&gt;&lt;w:instrText&gt;,&lt;/w:instrText&gt;&lt;/w:r&gt;}</w: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{x5:&lt;w:r&gt;&lt;w:rPr&gt;&lt;w:rFonts w:eastAsia="PMingLiU" w:hint="eastAsia"/&gt;&lt;w:noProof/&gt;&lt;w:position w:val="4"/&gt;&lt;w:sz w:val="144"/&gt;&lt;w:szCs w:val="144"/&gt;&lt;/w:rPr&gt;&lt;w:instrText&gt;M&lt;/w:instrText&gt;&lt;/w:r&gt;}</w: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t xml:space="preserve">{x6:&lt;w:r&gt;&lt;w:rPr&gt;&lt;w:rFonts w:eastAsia="PMingLiU" w:hint="eastAsia"/&gt;&lt;w:noProof/&gt;&lt;w:sz w:val="144"/&gt;&lt;w:szCs w:val="144"/&gt;&lt;/w:rPr&gt;&lt;w:instrText&gt;)&lt;/w:instrText&gt;&lt;/w:r&gt;}</w:t>
      </w:r>
      <w:r>
        <w:rPr>
          <w:noProof/>
          <w:sz w:val="144"/>
          <w:szCs w:val="144"/>
        </w:rPr>
        <w:fldChar w:fldCharType="end"/>
      </w:r>
      <w:r>
        <w:t xml:space="preserve">{x7:&lt;w:r&gt;&lt;w:rPr&gt;&lt;w:noProof/&gt;&lt;w:sz w:val="144"/&gt;&lt;w:szCs w:val="144"/&gt;&lt;/w:rPr&gt;&lt;w:fldChar w:fldCharType="end"/&gt;&lt;/w:r&gt;}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