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Ahay Ahay</w:t>
      </w:r>
    </w:p>
    <w:p>
      <w:r>
        <w:t>ahay&lt;bay</w:t>
      </w:r>
    </w:p>
    <w:p>
      <w:r>
        <w:t>cay&gt;day</w:t>
      </w:r>
    </w:p>
    <w:p>
      <w:r>
        <w:t>fay&amp;gay</w:t>
      </w:r>
    </w:p>
    <w:p>
      <w:r>
        <w:t>"abehay"</w:t>
      </w:r>
    </w:p>
    <w:p>
      <w:r>
        <w:t xml:space="preserve">Ahay</w:t>
      </w:r>
      <w:r>
        <w:br/>
        <w:t>bay</w:t>
      </w:r>
    </w:p>
    <w:p>
      <w:r>
        <w:t>an'tcay</w:t>
      </w:r>
    </w:p>
    <w:p>
      <w:pPr>
        <w:autoSpaceDE w:val="0"/>
        <w:autoSpaceDN w:val="0"/>
        <w:adjustRightInd w:val="0"/>
        <w:rPr>
          <w:rFonts w:ascii="MS Shell Dlg" w:eastAsia="Arial Unicode MS" w:hAnsi="MS Shell Dlg" w:cs="MS Shell Dlg"/>
          <w:sz w:val="17"/>
          <w:szCs w:val="17"/>
        </w:rPr>
      </w:pPr>
      <w:r>
        <w:rPr>
          <w:rFonts w:ascii="Arial Unicode MS" w:eastAsia="Arial Unicode MS" w:cs="Arial Unicode MS" w:hint="eastAsia"/>
          <w:sz w:val="21"/>
          <w:szCs w:val="21"/>
        </w:rPr>
        <w:t>➅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5420C5"/>
    <w:rsid w:val="000C2AB1"/>
    <w:rsid w:val="00152CE6"/>
    <w:rsid w:val="00160B1C"/>
    <w:rsid w:val="00162125"/>
    <w:rsid w:val="002151C9"/>
    <w:rsid w:val="00222B4F"/>
    <w:rsid w:val="002A08C9"/>
    <w:rsid w:val="002B663B"/>
    <w:rsid w:val="003252E7"/>
    <w:rsid w:val="00332575"/>
    <w:rsid w:val="00371189"/>
    <w:rsid w:val="003746C4"/>
    <w:rsid w:val="004A3E3F"/>
    <w:rsid w:val="005019B1"/>
    <w:rsid w:val="005420C5"/>
    <w:rsid w:val="00550C5A"/>
    <w:rsid w:val="005B6C68"/>
    <w:rsid w:val="006938E5"/>
    <w:rsid w:val="007877D7"/>
    <w:rsid w:val="007C3601"/>
    <w:rsid w:val="00880E30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48CC"/>
    <w:rsid w:val="00B07802"/>
    <w:rsid w:val="00B61CA8"/>
    <w:rsid w:val="00B62897"/>
    <w:rsid w:val="00B763AD"/>
    <w:rsid w:val="00B9271A"/>
    <w:rsid w:val="00BE098C"/>
    <w:rsid w:val="00C17E90"/>
    <w:rsid w:val="00C30474"/>
    <w:rsid w:val="00C963E9"/>
    <w:rsid w:val="00D01DFB"/>
    <w:rsid w:val="00D73DE5"/>
    <w:rsid w:val="00D849CA"/>
    <w:rsid w:val="00DF6BDF"/>
    <w:rsid w:val="00E0349C"/>
    <w:rsid w:val="00EF2ADC"/>
    <w:rsid w:val="00F2422E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30</Characters>
  <Application>Microsoft Office Word</Application>
  <DocSecurity>0</DocSecurity>
  <Lines>1</Lines>
  <Paragraphs>1</Paragraphs>
  <ScaleCrop>false</ScaleCrop>
  <Company>LDS Church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anday iginbothamhay</dc:creator>
  <cp:keywords/>
  <dc:description/>
  <cp:lastModifiedBy>Dan Higinbotham</cp:lastModifiedBy>
  <cp:revision>4</cp:revision>
  <dcterms:created xsi:type="dcterms:W3CDTF">2009-05-14T19:18:00Z</dcterms:created>
  <dcterms:modified xsi:type="dcterms:W3CDTF">2009-05-14T22:22:00Z</dcterms:modified>
</cp:coreProperties>
</file>