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9DBE" w14:textId="77777777" w:rsidR="00BE2C34" w:rsidRDefault="00BE2C34" w:rsidP="00BE2C34">
      <w:r>
        <w:t>DECLARE @BackupFile VARCHAR(500)</w:t>
      </w:r>
    </w:p>
    <w:p w14:paraId="0FD44610" w14:textId="7B2E77AF" w:rsidR="00BE2C34" w:rsidRDefault="00BE2C34" w:rsidP="00BE2C34">
      <w:r>
        <w:t>SET @BackupFile = 'C:\Program Files\Microsoft SQL Server\MSSQL16.MSSQLSERVER\MSSQL\Backup\Full\</w:t>
      </w:r>
      <w:proofErr w:type="spellStart"/>
      <w:r>
        <w:t>SqlWorkshop</w:t>
      </w:r>
      <w:r w:rsidR="00F44430">
        <w:t>p</w:t>
      </w:r>
      <w:proofErr w:type="spellEnd"/>
      <w:r>
        <w:t>' + REPLACE(CONVERT(varchar(20), GETDATE(), 120), ':', '_') + '.</w:t>
      </w:r>
      <w:proofErr w:type="spellStart"/>
      <w:r>
        <w:t>bak</w:t>
      </w:r>
      <w:proofErr w:type="spellEnd"/>
      <w:r>
        <w:t>'</w:t>
      </w:r>
    </w:p>
    <w:p w14:paraId="5D908497" w14:textId="40B27514" w:rsidR="0093098C" w:rsidRDefault="00BE2C34" w:rsidP="00BE2C34">
      <w:r>
        <w:t xml:space="preserve">BACKUP DATABASE </w:t>
      </w:r>
      <w:proofErr w:type="spellStart"/>
      <w:r>
        <w:t>SqlWorkshop</w:t>
      </w:r>
      <w:r w:rsidR="00F44430">
        <w:t>p</w:t>
      </w:r>
      <w:proofErr w:type="spellEnd"/>
      <w:r>
        <w:t xml:space="preserve"> TO DISK = @BackupFile </w:t>
      </w:r>
    </w:p>
    <w:p w14:paraId="0C3B7837" w14:textId="77777777" w:rsidR="0093098C" w:rsidRDefault="0093098C" w:rsidP="0093098C"/>
    <w:p w14:paraId="607F83E9" w14:textId="77777777" w:rsidR="00F95C73" w:rsidRDefault="00F95C73" w:rsidP="0093098C"/>
    <w:p w14:paraId="16F468C0" w14:textId="77777777" w:rsidR="00F95C73" w:rsidRDefault="00F95C73" w:rsidP="00F95C73">
      <w:r>
        <w:t>DECLARE @BackupFile VARCHAR(500)</w:t>
      </w:r>
    </w:p>
    <w:p w14:paraId="39633ED4" w14:textId="5ED0183A" w:rsidR="00F95C73" w:rsidRDefault="00F95C73" w:rsidP="00F95C73">
      <w:r>
        <w:t>SET @BackupFile = 'C:\Program Files\Microsoft SQL Server\MSSQL16.MSSQLSERVER\MSSQL\Backup\Differential\SqlWorkshop</w:t>
      </w:r>
      <w:r w:rsidR="00610131">
        <w:t>p</w:t>
      </w:r>
      <w:r>
        <w:t>' + REPLACE(CONVERT(varchar(20), GETDATE(), 120), ':', '_') + '.</w:t>
      </w:r>
      <w:proofErr w:type="spellStart"/>
      <w:r>
        <w:t>bak</w:t>
      </w:r>
      <w:proofErr w:type="spellEnd"/>
      <w:r>
        <w:t>'</w:t>
      </w:r>
    </w:p>
    <w:p w14:paraId="2F6E23E2" w14:textId="703E6334" w:rsidR="00F95C73" w:rsidRDefault="00F95C73" w:rsidP="00F95C73">
      <w:r>
        <w:t xml:space="preserve">BACKUP DATABASE </w:t>
      </w:r>
      <w:proofErr w:type="spellStart"/>
      <w:r>
        <w:t>SqlWorkshop</w:t>
      </w:r>
      <w:r w:rsidR="00610131">
        <w:t>p</w:t>
      </w:r>
      <w:proofErr w:type="spellEnd"/>
      <w:r>
        <w:t xml:space="preserve"> TO DISK = @BackupFile WITH DIFFERENTIAL</w:t>
      </w:r>
    </w:p>
    <w:p w14:paraId="2F6358EA" w14:textId="77777777" w:rsidR="00614637" w:rsidRDefault="00614637" w:rsidP="00F95C73"/>
    <w:p w14:paraId="1156CB3F" w14:textId="77777777" w:rsidR="00614637" w:rsidRDefault="00614637" w:rsidP="00F95C73"/>
    <w:p w14:paraId="49BFF93E" w14:textId="77777777" w:rsidR="00614637" w:rsidRDefault="00614637" w:rsidP="00614637">
      <w:r>
        <w:t>DECLARE @BackupFile VARCHAR(500)</w:t>
      </w:r>
    </w:p>
    <w:p w14:paraId="64C992B1" w14:textId="0464FF41" w:rsidR="00614637" w:rsidRDefault="00614637" w:rsidP="00614637">
      <w:r>
        <w:t>SET @BackupFile = 'C:\Program Files\Microsoft SQL Server\MSSQL16.MSSQLSERVER\MSSQL\Backup\</w:t>
      </w:r>
      <w:r w:rsidR="00B71F0F">
        <w:t>TransactionLog</w:t>
      </w:r>
      <w:r>
        <w:t>\SqlWorkshop</w:t>
      </w:r>
      <w:r w:rsidR="004B77A7">
        <w:t>p</w:t>
      </w:r>
      <w:r>
        <w:t>' + REPLACE(CONVERT(varchar(20), GETDATE(), 120), ':', '_') + '.</w:t>
      </w:r>
      <w:proofErr w:type="spellStart"/>
      <w:r>
        <w:t>trn</w:t>
      </w:r>
      <w:proofErr w:type="spellEnd"/>
      <w:r>
        <w:t>'</w:t>
      </w:r>
    </w:p>
    <w:p w14:paraId="240D81F8" w14:textId="31A10EFF" w:rsidR="00614637" w:rsidRDefault="00614637" w:rsidP="00614637">
      <w:r>
        <w:t xml:space="preserve">BACKUP LOG </w:t>
      </w:r>
      <w:proofErr w:type="spellStart"/>
      <w:r>
        <w:t>SqlWorkshop</w:t>
      </w:r>
      <w:r w:rsidR="004B77A7">
        <w:t>p</w:t>
      </w:r>
      <w:proofErr w:type="spellEnd"/>
      <w:r>
        <w:t xml:space="preserve"> TO DISK = @BackupFile</w:t>
      </w:r>
    </w:p>
    <w:p w14:paraId="353FCFA0" w14:textId="77777777" w:rsidR="00614637" w:rsidRDefault="00614637" w:rsidP="00F95C73"/>
    <w:p w14:paraId="6C0D005E" w14:textId="77777777" w:rsidR="0038066B" w:rsidRDefault="0038066B" w:rsidP="00F95C73">
      <w:pPr>
        <w:pBdr>
          <w:bottom w:val="single" w:sz="12" w:space="1" w:color="auto"/>
        </w:pBdr>
      </w:pPr>
    </w:p>
    <w:p w14:paraId="49D40EC8" w14:textId="77777777" w:rsidR="00BF7D28" w:rsidRDefault="0038066B" w:rsidP="00BF7D28">
      <w:proofErr w:type="spellStart"/>
      <w:r>
        <w:t>xfwxofmsnobohfef</w:t>
      </w:r>
      <w:proofErr w:type="spellEnd"/>
      <w:r w:rsidR="00BF7D28" w:rsidRPr="00BF7D28">
        <w:t xml:space="preserve"> </w:t>
      </w:r>
    </w:p>
    <w:p w14:paraId="6747F994" w14:textId="77777777" w:rsidR="0038066B" w:rsidRDefault="0038066B" w:rsidP="0038066B"/>
    <w:p w14:paraId="4F3E8452" w14:textId="77777777" w:rsidR="0038066B" w:rsidRDefault="0038066B" w:rsidP="0038066B">
      <w:r>
        <w:t>mr.nihadsoltanov@gmail.com</w:t>
      </w:r>
    </w:p>
    <w:p w14:paraId="2C672AA9" w14:textId="77777777" w:rsidR="0093098C" w:rsidRDefault="0038066B" w:rsidP="0093098C">
      <w:r w:rsidRPr="0038066B">
        <w:t>smtp.gmail.com</w:t>
      </w:r>
    </w:p>
    <w:p w14:paraId="0CDC6C51" w14:textId="77777777" w:rsidR="0038066B" w:rsidRDefault="0038066B" w:rsidP="0093098C">
      <w:r>
        <w:t>25</w:t>
      </w:r>
    </w:p>
    <w:p w14:paraId="7F340782" w14:textId="77777777" w:rsidR="00BF7D28" w:rsidRDefault="00BF7D28" w:rsidP="0093098C"/>
    <w:p w14:paraId="0A110D40" w14:textId="77777777" w:rsidR="00BF7D28" w:rsidRDefault="00BF7D28" w:rsidP="0093098C"/>
    <w:p w14:paraId="4B361003" w14:textId="77777777" w:rsidR="00BF7D28" w:rsidRDefault="00BF7D28" w:rsidP="0093098C">
      <w:r w:rsidRPr="00BF7D28">
        <w:t>rnet102sql@gmail.com</w:t>
      </w:r>
    </w:p>
    <w:p w14:paraId="74113308" w14:textId="77777777" w:rsidR="0093098C" w:rsidRDefault="00BF7D28" w:rsidP="0093098C">
      <w:r w:rsidRPr="00BF7D28">
        <w:t>salamsagol5665</w:t>
      </w:r>
    </w:p>
    <w:p w14:paraId="52DFA1FB" w14:textId="77777777" w:rsidR="00BF7D28" w:rsidRDefault="00BF7D28" w:rsidP="0093098C"/>
    <w:p w14:paraId="522388CE" w14:textId="44DC8991" w:rsidR="00EC10D0" w:rsidRDefault="00EC10D0" w:rsidP="00EC10D0">
      <w:r w:rsidRPr="00BF7D28">
        <w:lastRenderedPageBreak/>
        <w:t>EXEC [</w:t>
      </w:r>
      <w:proofErr w:type="spellStart"/>
      <w:r w:rsidRPr="00BF7D28">
        <w:t>dbo</w:t>
      </w:r>
      <w:proofErr w:type="spellEnd"/>
      <w:r w:rsidRPr="00BF7D28">
        <w:t>].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SendDifferentialBackupEmail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442326" w14:textId="14F28E00" w:rsidR="00EC10D0" w:rsidRDefault="00EC10D0" w:rsidP="00EC10D0">
      <w:r w:rsidRPr="00BF7D28">
        <w:t>EXEC [</w:t>
      </w:r>
      <w:proofErr w:type="spellStart"/>
      <w:r w:rsidRPr="00BF7D28">
        <w:t>dbo</w:t>
      </w:r>
      <w:proofErr w:type="spellEnd"/>
      <w:r w:rsidRPr="00BF7D28">
        <w:t>].</w:t>
      </w:r>
      <w:r w:rsidR="00800048" w:rsidRPr="00800048">
        <w:t>[</w:t>
      </w:r>
      <w:proofErr w:type="spellStart"/>
      <w:r w:rsidR="00800048" w:rsidRPr="00800048">
        <w:t>SendTransactionLogBackupEmail</w:t>
      </w:r>
      <w:proofErr w:type="spellEnd"/>
      <w:r w:rsidR="00800048" w:rsidRPr="00800048">
        <w:t>]</w:t>
      </w:r>
    </w:p>
    <w:p w14:paraId="29053A41" w14:textId="1F250FAC" w:rsidR="00EC10D0" w:rsidRDefault="00EC10D0" w:rsidP="00EC10D0">
      <w:r w:rsidRPr="00BF7D28">
        <w:t>EXEC [</w:t>
      </w:r>
      <w:proofErr w:type="spellStart"/>
      <w:r w:rsidRPr="00BF7D28">
        <w:t>dbo</w:t>
      </w:r>
      <w:proofErr w:type="spellEnd"/>
      <w:r w:rsidRPr="00BF7D28">
        <w:t>].</w:t>
      </w:r>
      <w:r w:rsidR="00933CA6" w:rsidRPr="00933CA6">
        <w:t>[</w:t>
      </w:r>
      <w:proofErr w:type="spellStart"/>
      <w:r w:rsidR="00933CA6" w:rsidRPr="00933CA6">
        <w:t>SendFullBackupEmail</w:t>
      </w:r>
      <w:proofErr w:type="spellEnd"/>
      <w:r w:rsidR="00933CA6" w:rsidRPr="00933CA6">
        <w:t>]</w:t>
      </w:r>
    </w:p>
    <w:p w14:paraId="6855FF8F" w14:textId="77777777" w:rsidR="00BF7D28" w:rsidRDefault="00BF7D28" w:rsidP="0093098C"/>
    <w:p w14:paraId="2E3A004A" w14:textId="77F45A1C" w:rsidR="00B36790" w:rsidRDefault="00B36790" w:rsidP="00B36790"/>
    <w:sectPr w:rsidR="00B3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9908" w14:textId="77777777" w:rsidR="001B4300" w:rsidRDefault="001B4300" w:rsidP="00B36790">
      <w:pPr>
        <w:spacing w:after="0" w:line="240" w:lineRule="auto"/>
      </w:pPr>
      <w:r>
        <w:separator/>
      </w:r>
    </w:p>
  </w:endnote>
  <w:endnote w:type="continuationSeparator" w:id="0">
    <w:p w14:paraId="4FDFDF84" w14:textId="77777777" w:rsidR="001B4300" w:rsidRDefault="001B4300" w:rsidP="00B3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7233" w14:textId="77777777" w:rsidR="001B4300" w:rsidRDefault="001B4300" w:rsidP="00B36790">
      <w:pPr>
        <w:spacing w:after="0" w:line="240" w:lineRule="auto"/>
      </w:pPr>
      <w:r>
        <w:separator/>
      </w:r>
    </w:p>
  </w:footnote>
  <w:footnote w:type="continuationSeparator" w:id="0">
    <w:p w14:paraId="10D8AC25" w14:textId="77777777" w:rsidR="001B4300" w:rsidRDefault="001B4300" w:rsidP="00B36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5C"/>
    <w:rsid w:val="001B4300"/>
    <w:rsid w:val="0038066B"/>
    <w:rsid w:val="004B77A7"/>
    <w:rsid w:val="00610131"/>
    <w:rsid w:val="00614637"/>
    <w:rsid w:val="0076795C"/>
    <w:rsid w:val="00800048"/>
    <w:rsid w:val="0093098C"/>
    <w:rsid w:val="00933CA6"/>
    <w:rsid w:val="00B266BC"/>
    <w:rsid w:val="00B36790"/>
    <w:rsid w:val="00B71F0F"/>
    <w:rsid w:val="00BE2C34"/>
    <w:rsid w:val="00BE310F"/>
    <w:rsid w:val="00BF7D28"/>
    <w:rsid w:val="00EC10D0"/>
    <w:rsid w:val="00F44430"/>
    <w:rsid w:val="00F9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2A38"/>
  <w15:chartTrackingRefBased/>
  <w15:docId w15:val="{78308246-E4B7-412E-9460-AEFD8453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3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6790"/>
  </w:style>
  <w:style w:type="paragraph" w:styleId="AltBilgi">
    <w:name w:val="footer"/>
    <w:basedOn w:val="Normal"/>
    <w:link w:val="AltBilgiChar"/>
    <w:uiPriority w:val="99"/>
    <w:unhideWhenUsed/>
    <w:rsid w:val="00B3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9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Sadigov Elvin Luis (Ziraddin)</dc:creator>
  <cp:keywords/>
  <dc:description/>
  <cp:lastModifiedBy>Asger Babayev</cp:lastModifiedBy>
  <cp:revision>15</cp:revision>
  <dcterms:created xsi:type="dcterms:W3CDTF">2023-06-15T18:41:00Z</dcterms:created>
  <dcterms:modified xsi:type="dcterms:W3CDTF">2023-06-16T08:39:00Z</dcterms:modified>
</cp:coreProperties>
</file>