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56F7" w14:textId="77777777" w:rsidR="003B33FA" w:rsidRPr="003B33FA" w:rsidRDefault="003B33FA" w:rsidP="003B33FA">
      <w:pPr>
        <w:spacing w:after="60"/>
        <w:rPr>
          <w:rFonts w:ascii="Times New Roman" w:eastAsia="Times New Roman" w:hAnsi="Times New Roman" w:cs="Times New Roman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52"/>
          <w:szCs w:val="52"/>
          <w:lang w:val="en-US" w:eastAsia="en-GB"/>
        </w:rPr>
        <w:t>Fundamental Network Topics</w:t>
      </w:r>
    </w:p>
    <w:p w14:paraId="68853425" w14:textId="77777777" w:rsidR="003B33FA" w:rsidRPr="003B33FA" w:rsidRDefault="003B33FA" w:rsidP="003B33FA">
      <w:pPr>
        <w:rPr>
          <w:rFonts w:ascii="Times New Roman" w:eastAsia="Times New Roman" w:hAnsi="Times New Roman" w:cs="Times New Roman"/>
          <w:lang w:val="en-US" w:eastAsia="en-GB"/>
        </w:rPr>
      </w:pPr>
    </w:p>
    <w:p w14:paraId="592E574A" w14:textId="77777777" w:rsidR="003B33FA" w:rsidRPr="003B33FA" w:rsidRDefault="003B33FA" w:rsidP="003B33FA">
      <w:pPr>
        <w:rPr>
          <w:rFonts w:ascii="Times New Roman" w:eastAsia="Times New Roman" w:hAnsi="Times New Roman" w:cs="Times New Roman"/>
          <w:lang w:val="en-US" w:eastAsia="en-GB"/>
        </w:rPr>
      </w:pPr>
      <w:r w:rsidRPr="003B33FA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n-GB"/>
        </w:rPr>
        <w:t>You can do most of the exercises in this document by yourself, but they are meant as exercises with a supplementary discussion in the class, so you will gain a lot more from participating in the class.</w:t>
      </w:r>
    </w:p>
    <w:p w14:paraId="61D7A8A4" w14:textId="77777777" w:rsidR="003B33FA" w:rsidRPr="003B33FA" w:rsidRDefault="003B33FA" w:rsidP="003B33FA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GB"/>
        </w:rPr>
      </w:pPr>
      <w:r w:rsidRPr="003B33FA">
        <w:rPr>
          <w:rFonts w:ascii="Arial" w:eastAsia="Times New Roman" w:hAnsi="Arial" w:cs="Arial"/>
          <w:color w:val="434343"/>
          <w:sz w:val="28"/>
          <w:szCs w:val="28"/>
          <w:lang w:val="en-US" w:eastAsia="en-GB"/>
        </w:rPr>
        <w:t>Understanding Basic Network Terms like IP, TCP/IP, DNS, DHCP and more.</w:t>
      </w:r>
    </w:p>
    <w:p w14:paraId="296D97F6" w14:textId="77777777" w:rsidR="003B33FA" w:rsidRPr="003B33FA" w:rsidRDefault="003B33FA" w:rsidP="003B33FA">
      <w:pPr>
        <w:rPr>
          <w:rFonts w:ascii="Times New Roman" w:eastAsia="Times New Roman" w:hAnsi="Times New Roman" w:cs="Times New Roman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Most of these exercises are meant to be answered with text, so write down your reply so you will remember.</w:t>
      </w:r>
    </w:p>
    <w:p w14:paraId="6C6B7FEC" w14:textId="77777777" w:rsidR="003B33FA" w:rsidRPr="003B33FA" w:rsidRDefault="003B33FA" w:rsidP="003B33FA">
      <w:pPr>
        <w:rPr>
          <w:rFonts w:ascii="Times New Roman" w:eastAsia="Times New Roman" w:hAnsi="Times New Roman" w:cs="Times New Roman"/>
          <w:lang w:val="en-US" w:eastAsia="en-GB"/>
        </w:rPr>
      </w:pPr>
    </w:p>
    <w:p w14:paraId="73176C7A" w14:textId="77777777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What is your public IP address right now, and how did you find it?</w:t>
      </w:r>
    </w:p>
    <w:p w14:paraId="2013C753" w14:textId="77777777" w:rsidR="009F2D0A" w:rsidRPr="009F2D0A" w:rsidRDefault="009F2D0A" w:rsidP="009F2D0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My public IP is: </w:t>
      </w:r>
      <w:r w:rsidRPr="009F2D0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5.179.80.205</w:t>
      </w:r>
    </w:p>
    <w:p w14:paraId="64A98C50" w14:textId="515855C3" w:rsidR="009F2D0A" w:rsidRDefault="007E426D" w:rsidP="009F2D0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97E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Jeg kan for eksempel gå ind på </w:t>
      </w:r>
      <w:r w:rsidR="009F2D0A" w:rsidRPr="00897E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Ip4.me</w:t>
      </w:r>
      <w:r w:rsidRPr="00897E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og se h</w:t>
      </w:r>
      <w:r w:rsidR="00897E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vad min public IP er. </w:t>
      </w:r>
    </w:p>
    <w:p w14:paraId="44DEFF25" w14:textId="1A3A8C2E" w:rsidR="00F5309C" w:rsidRPr="00897E1E" w:rsidRDefault="00F5309C" w:rsidP="009F2D0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Min public IP bliver givet af en af de fem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RIRS regioner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som udstedt af IANA. </w:t>
      </w:r>
    </w:p>
    <w:p w14:paraId="76C3074A" w14:textId="77777777" w:rsidR="009F2D0A" w:rsidRPr="003B33FA" w:rsidRDefault="009F2D0A" w:rsidP="009F2D0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778CCFA" w14:textId="055FDDF2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What is your private IP address right now (do this both at home and in school), and who/what gave you that address?</w:t>
      </w:r>
    </w:p>
    <w:p w14:paraId="49D24B1B" w14:textId="63FA869B" w:rsidR="009F2D0A" w:rsidRDefault="009F2D0A" w:rsidP="009F2D0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My private IP is 10.50.128.1</w:t>
      </w:r>
    </w:p>
    <w:p w14:paraId="1D0ADCF9" w14:textId="647758E3" w:rsidR="00897E1E" w:rsidRPr="00F5309C" w:rsidRDefault="00F5309C" w:rsidP="009F2D0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5309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Din private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ip adresse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er kun for dig, dit netværk og din router. Din private IP bliver givet af routeren.</w:t>
      </w:r>
    </w:p>
    <w:p w14:paraId="23E24ABA" w14:textId="77777777" w:rsidR="009F2D0A" w:rsidRPr="003B33FA" w:rsidRDefault="009F2D0A" w:rsidP="009F2D0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1BD2A6E" w14:textId="2FE7600A" w:rsidR="009E1491" w:rsidRPr="003B33FA" w:rsidRDefault="003B33FA" w:rsidP="00107D1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What’s special about these address ranges?</w:t>
      </w:r>
    </w:p>
    <w:p w14:paraId="04BE8133" w14:textId="77777777" w:rsidR="003B33FA" w:rsidRP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 </w:t>
      </w:r>
      <w:r w:rsidRPr="003B33F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10.0.0.0 – 10.255.255.255</w:t>
      </w:r>
    </w:p>
    <w:p w14:paraId="1B6F38AD" w14:textId="77777777" w:rsidR="003B33FA" w:rsidRP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172.16.0.0 – 172.31.255.255 </w:t>
      </w:r>
    </w:p>
    <w:p w14:paraId="14DE12B3" w14:textId="0B90E971" w:rsidR="003B33FA" w:rsidRDefault="00F5309C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</w:t>
      </w:r>
      <w:r w:rsidR="003B33FA" w:rsidRPr="003B33F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92.168.0.0 – 192.168.255.255</w:t>
      </w:r>
    </w:p>
    <w:p w14:paraId="1C77E6C4" w14:textId="5199E451" w:rsidR="009E1491" w:rsidRDefault="009E1491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126E3B8" w14:textId="658A0909" w:rsidR="009E1491" w:rsidRDefault="00F5309C" w:rsidP="00F5309C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Dette er reserverede private ipv4 adresse intervaller som er reserveret til privat ip brug. Dette bliver brugt af bl.a. af routere og industrielle maskiner. </w:t>
      </w:r>
    </w:p>
    <w:p w14:paraId="7B8981FF" w14:textId="77777777" w:rsidR="00F5309C" w:rsidRPr="003B33FA" w:rsidRDefault="00F5309C" w:rsidP="00F5309C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6802C4E" w14:textId="1C93539C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What’s special about this </w:t>
      </w:r>
      <w:proofErr w:type="spellStart"/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ip</w:t>
      </w:r>
      <w:proofErr w:type="spellEnd"/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-address: 127.0.0.1?</w:t>
      </w:r>
    </w:p>
    <w:p w14:paraId="5AFB48DC" w14:textId="2D3762F3" w:rsidR="009E1491" w:rsidRPr="00F5309C" w:rsidRDefault="00F5309C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5309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Dette er </w:t>
      </w:r>
      <w:proofErr w:type="spellStart"/>
      <w:r w:rsidR="009E1491" w:rsidRPr="00F5309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Localhost</w:t>
      </w:r>
      <w:proofErr w:type="spellEnd"/>
      <w:r w:rsidR="009E1491" w:rsidRPr="00F5309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IP-adresse.</w:t>
      </w:r>
    </w:p>
    <w:p w14:paraId="7370BDB3" w14:textId="77777777" w:rsidR="009E1491" w:rsidRPr="003B33FA" w:rsidRDefault="009E1491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E30668F" w14:textId="472A6873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What kind of service would you expect to find on a server using these ports: 22, 23, 25, 53, 80, 443?</w:t>
      </w:r>
    </w:p>
    <w:p w14:paraId="40F5D753" w14:textId="40DBD2BA" w:rsidR="009E1491" w:rsidRDefault="009E1491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67E15686" w14:textId="77777777" w:rsidR="00C356D5" w:rsidRDefault="00F5309C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22: </w:t>
      </w:r>
      <w:r w:rsidR="00C356D5" w:rsidRPr="00C356D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SSH Remote Login Protocol</w:t>
      </w:r>
    </w:p>
    <w:p w14:paraId="5135FBA1" w14:textId="778C5F57" w:rsidR="00F5309C" w:rsidRDefault="00F5309C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23:</w:t>
      </w:r>
      <w:r w:rsidR="00C356D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Telnet</w:t>
      </w:r>
    </w:p>
    <w:p w14:paraId="12A0774F" w14:textId="71B16395" w:rsidR="00F5309C" w:rsidRDefault="00F5309C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25:</w:t>
      </w:r>
      <w:r w:rsidR="00C356D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Simple Mail Transfer Protocol (SMTP)</w:t>
      </w:r>
    </w:p>
    <w:p w14:paraId="6CE1E198" w14:textId="59D63A62" w:rsidR="00F5309C" w:rsidRDefault="00F5309C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53:</w:t>
      </w:r>
      <w:r w:rsidR="00C356D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Domain Name System (DNS)</w:t>
      </w:r>
    </w:p>
    <w:p w14:paraId="73C40D2F" w14:textId="15437F28" w:rsidR="00F5309C" w:rsidRDefault="00F5309C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80:</w:t>
      </w:r>
      <w:r w:rsidR="00C356D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HTTP</w:t>
      </w:r>
    </w:p>
    <w:p w14:paraId="06F37435" w14:textId="140FF187" w:rsidR="00F5309C" w:rsidRDefault="00F5309C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443:</w:t>
      </w:r>
      <w:r w:rsidR="00C356D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HTTPS</w:t>
      </w:r>
    </w:p>
    <w:p w14:paraId="1B44751E" w14:textId="77777777" w:rsidR="009E1491" w:rsidRPr="003B33FA" w:rsidRDefault="009E1491" w:rsidP="009E149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41DB3498" w14:textId="204F582F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What is the IP address of studypoints.dk and how did you find it?</w:t>
      </w:r>
    </w:p>
    <w:p w14:paraId="1EF6B6DA" w14:textId="42B18F13" w:rsidR="003634AD" w:rsidRDefault="003634AD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 w:rsidRPr="003634AD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157.230.21.145</w:t>
      </w:r>
    </w:p>
    <w:p w14:paraId="30CAAD3C" w14:textId="399DC3A6" w:rsidR="00C356D5" w:rsidRDefault="00C356D5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(For mac)</w:t>
      </w:r>
    </w:p>
    <w:p w14:paraId="779CA224" w14:textId="74678FB8" w:rsidR="003634AD" w:rsidRDefault="003634AD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Network utility </w:t>
      </w:r>
      <w:r w:rsidRPr="003634AD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traceroute </w:t>
      </w:r>
      <w:r w:rsidRPr="003634AD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studypoints.info.</w:t>
      </w:r>
    </w:p>
    <w:p w14:paraId="44016C92" w14:textId="32D03ED4" w:rsidR="00C356D5" w:rsidRDefault="00C356D5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7A0729A6" w14:textId="7FD5AEF3" w:rsidR="00C356D5" w:rsidRDefault="00C356D5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43A5A4FA" w14:textId="44B6D8AC" w:rsidR="00C356D5" w:rsidRDefault="00C356D5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35A30DC2" w14:textId="4B53AC0F" w:rsidR="00C356D5" w:rsidRDefault="00C356D5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63FC9A75" w14:textId="6CBE60A1" w:rsidR="00C356D5" w:rsidRDefault="00C356D5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5E8DF06E" w14:textId="449EDF51" w:rsidR="00C356D5" w:rsidRDefault="00C356D5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(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Alternativly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) </w:t>
      </w:r>
    </w:p>
    <w:p w14:paraId="246FE558" w14:textId="79FA6B5F" w:rsidR="00C356D5" w:rsidRDefault="00C356D5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C356D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drawing>
          <wp:inline distT="0" distB="0" distL="0" distR="0" wp14:anchorId="16F6107A" wp14:editId="78E2E09F">
            <wp:extent cx="5143500" cy="1320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0B84" w14:textId="77777777" w:rsidR="003634AD" w:rsidRPr="003B33FA" w:rsidRDefault="003634AD" w:rsidP="003634A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7A38A117" w14:textId="77777777" w:rsidR="00C356D5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If you write https://studypoints.dk in your browser, how did “it” figure out that it should go to the IP address you discovered above?</w:t>
      </w:r>
      <w:r w:rsidR="003634AD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br/>
      </w:r>
    </w:p>
    <w:p w14:paraId="117D9159" w14:textId="6169D0FB" w:rsidR="003B33FA" w:rsidRPr="003B33FA" w:rsidRDefault="00C97148" w:rsidP="00C356D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Når jeg taster en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URL-adresse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så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checker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browseren den lokale DNS cache om vi har den adresse. Har vi den ikke lokalt så rækker den ud efter den nærmeste DNS server, og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requester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adressen, har den DNS server det ikke, rækker denne DNS server ud efter sin nærmeste og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checker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har den DNS server adressen så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senden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den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tilbage hele vejen igennem de andre DNS server til din computer, og cacher den på de andre DNS Servere. </w:t>
      </w:r>
      <w:r w:rsidR="003634AD" w:rsidRPr="00C356D5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193DCCEA" w14:textId="369C9A9E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Explain shortly the purpose of an </w:t>
      </w:r>
      <w:proofErr w:type="spellStart"/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ip</w:t>
      </w:r>
      <w:proofErr w:type="spellEnd"/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-address and a port-number and why we need both</w:t>
      </w:r>
    </w:p>
    <w:p w14:paraId="30E46130" w14:textId="5F012743" w:rsidR="00C356D5" w:rsidRDefault="00C356D5" w:rsidP="00C97148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4A4C2642" w14:textId="6BA50C75" w:rsidR="00C97148" w:rsidRPr="00C97148" w:rsidRDefault="00C97148" w:rsidP="00C97148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9714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93041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IP-adresse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er ligesom vores fysiske adresse</w:t>
      </w:r>
      <w:r w:rsidR="0093041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 en lejlighed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den fortæller hvor den information skal hen, som vi har anmodet om. </w:t>
      </w:r>
      <w:r w:rsidR="0093041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Hvor porten fortæller om hvor i lejligheden informationen skal hen, hvilken etage/værelse. </w:t>
      </w:r>
    </w:p>
    <w:p w14:paraId="45F1FFDE" w14:textId="338315A2" w:rsidR="00C356D5" w:rsidRPr="00C97148" w:rsidRDefault="00C356D5" w:rsidP="00C97148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6E1C9A2" w14:textId="77777777" w:rsidR="00C97148" w:rsidRPr="003B33FA" w:rsidRDefault="00C97148" w:rsidP="00C356D5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2EAEEB8" w14:textId="2614C70E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What is your (nearest) DNS server?</w:t>
      </w:r>
    </w:p>
    <w:p w14:paraId="062519AA" w14:textId="55EA174D" w:rsidR="00C356D5" w:rsidRPr="00930412" w:rsidRDefault="00930412" w:rsidP="00930412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93041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Det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er den lokale cache man har. </w:t>
      </w:r>
    </w:p>
    <w:p w14:paraId="7F7CF1DF" w14:textId="77777777" w:rsidR="00C356D5" w:rsidRPr="003B33FA" w:rsidRDefault="00C356D5" w:rsidP="00930412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9D4EE26" w14:textId="7757F716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What is (conceptually) the DNS system and the purpose with a DNS Server?</w:t>
      </w:r>
    </w:p>
    <w:p w14:paraId="04AF0999" w14:textId="59ECE53F" w:rsidR="00C356D5" w:rsidRPr="000A2B73" w:rsidRDefault="000A2B73" w:rsidP="00930412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DNS-systemet cacher </w:t>
      </w:r>
      <w:proofErr w:type="spellStart"/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URLer</w:t>
      </w:r>
      <w:proofErr w:type="spellEnd"/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og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deres respektive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IP adresser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Denne cache bliver slettet løbende og derfor skal man have flere DNS servere som kan kontakte hinanden og deres cache. </w:t>
      </w:r>
    </w:p>
    <w:p w14:paraId="5CAF3981" w14:textId="77777777" w:rsidR="00C356D5" w:rsidRPr="003B33FA" w:rsidRDefault="00C356D5" w:rsidP="00C356D5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8C0F176" w14:textId="70238C82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What is your current Gateway, and how did you find it?</w:t>
      </w:r>
    </w:p>
    <w:p w14:paraId="1ED24347" w14:textId="6C1EDCB9" w:rsidR="000A2B73" w:rsidRDefault="000A2B73" w:rsidP="000A2B7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0A2B73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10.50.128.1</w:t>
      </w:r>
    </w:p>
    <w:p w14:paraId="7706954C" w14:textId="5DFE1564" w:rsidR="000A2B73" w:rsidRDefault="000A2B73" w:rsidP="000A2B7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(Mac)</w:t>
      </w:r>
    </w:p>
    <w:p w14:paraId="54A1E365" w14:textId="6C3D47B7" w:rsidR="000A2B73" w:rsidRDefault="000A2B73" w:rsidP="000A2B7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ab/>
      </w:r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System </w:t>
      </w:r>
      <w:proofErr w:type="spellStart"/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Preferencer</w:t>
      </w:r>
      <w:proofErr w:type="spellEnd"/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2B73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sym w:font="Wingdings" w:char="F0E0"/>
      </w:r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Netværk </w:t>
      </w:r>
      <w:r w:rsidRPr="000A2B73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sym w:font="Wingdings" w:char="F0E0"/>
      </w:r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advanceret</w:t>
      </w:r>
      <w:proofErr w:type="spellEnd"/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2B73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sym w:font="Wingdings" w:char="F0E0"/>
      </w:r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TC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P/IP </w:t>
      </w:r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router 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10.50.128.1</w:t>
      </w:r>
    </w:p>
    <w:p w14:paraId="05F52C13" w14:textId="29A87A4B" w:rsidR="000A2B73" w:rsidRDefault="000A2B73" w:rsidP="000A2B7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F685B39" w14:textId="048B14E9" w:rsidR="000A2B73" w:rsidRDefault="000A2B73" w:rsidP="000A2B7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Terminal</w:t>
      </w:r>
    </w:p>
    <w:p w14:paraId="6F448FF5" w14:textId="7993220A" w:rsidR="000A2B73" w:rsidRPr="000A2B73" w:rsidRDefault="000A2B73" w:rsidP="000A2B7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0A2B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drawing>
          <wp:inline distT="0" distB="0" distL="0" distR="0" wp14:anchorId="1C8DD2DF" wp14:editId="56B2A37F">
            <wp:extent cx="6116320" cy="796290"/>
            <wp:effectExtent l="0" t="0" r="508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3A5" w14:textId="77777777" w:rsidR="000A2B73" w:rsidRPr="003B33FA" w:rsidRDefault="000A2B73" w:rsidP="000A2B7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CFC048C" w14:textId="5F23D8B9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What is the address of your current DHCP-Server, and how did you find it?</w:t>
      </w:r>
    </w:p>
    <w:p w14:paraId="7D3E093F" w14:textId="2B1359C4" w:rsidR="00240E75" w:rsidRDefault="00240E75" w:rsidP="00240E7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(mac)</w:t>
      </w:r>
    </w:p>
    <w:p w14:paraId="451BE598" w14:textId="7B9A07A2" w:rsidR="000A2B73" w:rsidRDefault="00240E75" w:rsidP="000A2B7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240E7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ipconfig </w:t>
      </w:r>
      <w:proofErr w:type="spellStart"/>
      <w:r w:rsidRPr="00240E7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getpacket</w:t>
      </w:r>
      <w:proofErr w:type="spellEnd"/>
      <w:r w:rsidRPr="00240E7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en1</w:t>
      </w:r>
    </w:p>
    <w:p w14:paraId="60319BE7" w14:textId="407F5DFA" w:rsidR="00240E75" w:rsidRDefault="00240E75" w:rsidP="000A2B7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r w:rsidRPr="00240E7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10.255.1.9</w:t>
      </w:r>
    </w:p>
    <w:p w14:paraId="74D332A8" w14:textId="5EC5074E" w:rsidR="000A2B73" w:rsidRDefault="000A2B73" w:rsidP="000A2B7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090963AA" w14:textId="77777777" w:rsidR="000A2B73" w:rsidRPr="003B33FA" w:rsidRDefault="000A2B73" w:rsidP="000A2B7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B47500A" w14:textId="0BEE21BA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Explain (conceptually) about the TCP/IP-protocol stack</w:t>
      </w:r>
    </w:p>
    <w:p w14:paraId="49908CC0" w14:textId="77777777" w:rsidR="00240E75" w:rsidRDefault="00240E75" w:rsidP="00240E7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079BFD84" w14:textId="41764A25" w:rsidR="000A2B73" w:rsidRPr="005E21DE" w:rsidRDefault="005E21DE" w:rsidP="000A2B7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E21D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TCP/IP-protokollen er den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mest brugte protokol. Denne protokol lader computere kommunikere på trods for mange diverse forskellige hardware og software, som også er på forskellige netværk. </w:t>
      </w:r>
    </w:p>
    <w:p w14:paraId="2DAE0A4D" w14:textId="77777777" w:rsidR="000A2B73" w:rsidRPr="003B33FA" w:rsidRDefault="000A2B73" w:rsidP="000A2B7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9D68007" w14:textId="720738D1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Explain about the HTTP Protocol (the following exercises will go much deeper into this protocol)</w:t>
      </w:r>
    </w:p>
    <w:p w14:paraId="1A1B9FCA" w14:textId="30CDD795" w:rsidR="005E21DE" w:rsidRDefault="005E21DE" w:rsidP="005E21D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63D448BE" w14:textId="1C215583" w:rsidR="005E21DE" w:rsidRPr="005E21DE" w:rsidRDefault="005E21DE" w:rsidP="005E21D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E21D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HTTP protokollen er den m</w:t>
      </w:r>
      <w:r w:rsidR="00240E7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å</w:t>
      </w:r>
      <w:bookmarkStart w:id="0" w:name="_GoBack"/>
      <w:bookmarkEnd w:id="0"/>
      <w:r w:rsidRPr="005E21D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de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en browser kommunikere med en server. Her bliver der sendt et HTTP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request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til serveren, og serveren sender så et HTTP </w:t>
      </w:r>
      <w:proofErr w:type="spellStart"/>
      <w:r w:rsidR="00240E7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response</w:t>
      </w:r>
      <w:proofErr w:type="spellEnd"/>
      <w:r w:rsidR="00240E7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tilbage som browseren pakker ud.</w:t>
      </w:r>
    </w:p>
    <w:p w14:paraId="25291A95" w14:textId="34ED9927" w:rsidR="005E21DE" w:rsidRPr="005E21DE" w:rsidRDefault="005E21DE" w:rsidP="005E21D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192A89" w14:textId="77777777" w:rsidR="005E21DE" w:rsidRPr="003B33FA" w:rsidRDefault="005E21DE" w:rsidP="005E21D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4FA51B5" w14:textId="40A5F7F1" w:rsidR="003B33FA" w:rsidRDefault="003B33FA" w:rsidP="003B33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B33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Explain (conceptually) how HTTP and TCP/IP are connected (what can HTTP do, and where does it fit into TCP/IP)</w:t>
      </w:r>
    </w:p>
    <w:p w14:paraId="3A25A49B" w14:textId="77777777" w:rsidR="00240E75" w:rsidRDefault="00240E75" w:rsidP="00240E7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5ACFF713" w14:textId="1282E73A" w:rsidR="005E21DE" w:rsidRPr="005E21DE" w:rsidRDefault="005E21DE" w:rsidP="005E21D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E21D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HTTP protokollen beder en server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på TCP-port 80 (med mindre der er blevet angivet andet), om specifikke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resourcer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Serveren sender så et http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response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tilbage.</w:t>
      </w:r>
    </w:p>
    <w:p w14:paraId="121D32F8" w14:textId="77777777" w:rsidR="003B33FA" w:rsidRPr="003B33FA" w:rsidRDefault="003B33FA" w:rsidP="005E21DE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05392000" w14:textId="77777777" w:rsidR="00EA4841" w:rsidRPr="005E21DE" w:rsidRDefault="00240E75"/>
    <w:sectPr w:rsidR="00EA4841" w:rsidRPr="005E21DE" w:rsidSect="00A7358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65A"/>
    <w:multiLevelType w:val="multilevel"/>
    <w:tmpl w:val="67CE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FA"/>
    <w:rsid w:val="000A2B73"/>
    <w:rsid w:val="00240E75"/>
    <w:rsid w:val="0026591A"/>
    <w:rsid w:val="003634AD"/>
    <w:rsid w:val="003B33FA"/>
    <w:rsid w:val="005E21DE"/>
    <w:rsid w:val="007E426D"/>
    <w:rsid w:val="00897E1E"/>
    <w:rsid w:val="00930412"/>
    <w:rsid w:val="009E1491"/>
    <w:rsid w:val="009F2D0A"/>
    <w:rsid w:val="00A73586"/>
    <w:rsid w:val="00B73DB8"/>
    <w:rsid w:val="00C21A05"/>
    <w:rsid w:val="00C356D5"/>
    <w:rsid w:val="00C97148"/>
    <w:rsid w:val="00F5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7DC38"/>
  <w15:chartTrackingRefBased/>
  <w15:docId w15:val="{307D6B40-6D1F-9F49-BD8C-8CF5DFEA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3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3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B33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35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Hermind Sørensen</dc:creator>
  <cp:keywords/>
  <dc:description/>
  <cp:lastModifiedBy>Asger Hermind Sørensen</cp:lastModifiedBy>
  <cp:revision>3</cp:revision>
  <dcterms:created xsi:type="dcterms:W3CDTF">2019-08-26T09:02:00Z</dcterms:created>
  <dcterms:modified xsi:type="dcterms:W3CDTF">2019-08-27T12:17:00Z</dcterms:modified>
</cp:coreProperties>
</file>