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77525" w:rsidTr="0027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277525" w:rsidRDefault="00277525">
            <w:r>
              <w:t>Mål</w:t>
            </w:r>
          </w:p>
        </w:tc>
        <w:tc>
          <w:tcPr>
            <w:tcW w:w="3207" w:type="dxa"/>
          </w:tcPr>
          <w:p w:rsidR="00277525" w:rsidRDefault="00277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Formål</w:t>
            </w:r>
          </w:p>
        </w:tc>
        <w:tc>
          <w:tcPr>
            <w:tcW w:w="3208" w:type="dxa"/>
          </w:tcPr>
          <w:p w:rsidR="00277525" w:rsidRDefault="00277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Features </w:t>
            </w:r>
          </w:p>
        </w:tc>
      </w:tr>
      <w:tr w:rsidR="00277525" w:rsidTr="0027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74DD8" w:rsidRDefault="00074DD8">
            <w:pPr>
              <w:rPr>
                <w:b w:val="0"/>
              </w:rPr>
            </w:pPr>
            <w:r>
              <w:rPr>
                <w:b w:val="0"/>
              </w:rPr>
              <w:t xml:space="preserve">Programmet skal kunne udregne en stykliste for en carport til en kunde, ud fra de parametre som kunden har indsat. </w:t>
            </w:r>
          </w:p>
          <w:p w:rsidR="000C0E70" w:rsidRDefault="000C0E70">
            <w:pPr>
              <w:rPr>
                <w:b w:val="0"/>
              </w:rPr>
            </w:pPr>
          </w:p>
          <w:p w:rsidR="00074DD8" w:rsidRPr="00074DD8" w:rsidRDefault="000C0E70" w:rsidP="000C0E70">
            <w:pPr>
              <w:rPr>
                <w:b w:val="0"/>
              </w:rPr>
            </w:pPr>
            <w:r>
              <w:rPr>
                <w:b w:val="0"/>
              </w:rPr>
              <w:t>I dag er der et gammelt system, som ikke kan opdateres og hvor der ikke kan indsættes nye produkter. Der er forældede produkter i systemet som ikke kan fjernes eller rettes til, dette vil ikke være et problem fremadrettet.</w:t>
            </w:r>
          </w:p>
        </w:tc>
        <w:tc>
          <w:tcPr>
            <w:tcW w:w="3207" w:type="dxa"/>
          </w:tcPr>
          <w:p w:rsidR="000C0E70" w:rsidRPr="000C0E70" w:rsidRDefault="000C0E70" w:rsidP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E70">
              <w:t xml:space="preserve">Dette vil vi gerne opnå for at gøre det nemmere for dem der arbejder i firmaet. Når en medarbejder modtager kravspecifikationerne fra den specifikke kunde, skal de kunne oprette styklisten, og finde en pris til kunden. </w:t>
            </w:r>
          </w:p>
          <w:p w:rsidR="000C0E70" w:rsidRPr="000C0E70" w:rsidRDefault="000C0E70" w:rsidP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E70">
              <w:t xml:space="preserve">Det skal kunne være muligt at sætte nye produkter ind i systemet. </w:t>
            </w:r>
          </w:p>
          <w:p w:rsidR="00277525" w:rsidRDefault="0027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kunne tage en kundes krav ind, udregne en pris, og kunne sende en </w:t>
            </w:r>
            <w:proofErr w:type="spellStart"/>
            <w:r>
              <w:t>invoice</w:t>
            </w:r>
            <w:proofErr w:type="spellEnd"/>
            <w:r>
              <w:t xml:space="preserve">. </w:t>
            </w:r>
          </w:p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7525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kommer til at kunne udregne en stykliste af produkter og materialer ud fra en kundes kravspecifikationer. </w:t>
            </w:r>
          </w:p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kunne opdateres med nye materialer, fjerne materialer og redigere materialer. </w:t>
            </w:r>
          </w:p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0E70" w:rsidRDefault="000C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7525" w:rsidRDefault="00277525">
      <w:r>
        <w:t xml:space="preserve"> </w:t>
      </w:r>
    </w:p>
    <w:p w:rsidR="00D57208" w:rsidRDefault="00D57208"/>
    <w:p w:rsidR="00D57208" w:rsidRDefault="00D57208"/>
    <w:p w:rsidR="00D57208" w:rsidRDefault="00D57208">
      <w:bookmarkStart w:id="0" w:name="_GoBack"/>
      <w:bookmarkEnd w:id="0"/>
    </w:p>
    <w:sectPr w:rsidR="00D57208" w:rsidSect="00A7358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25"/>
    <w:rsid w:val="00074DD8"/>
    <w:rsid w:val="000C0E70"/>
    <w:rsid w:val="00277525"/>
    <w:rsid w:val="00A73586"/>
    <w:rsid w:val="00D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549E9"/>
  <w15:chartTrackingRefBased/>
  <w15:docId w15:val="{3366307A-0831-B744-A0EB-5F43E6D5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775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1</cp:revision>
  <dcterms:created xsi:type="dcterms:W3CDTF">2019-04-04T16:14:00Z</dcterms:created>
  <dcterms:modified xsi:type="dcterms:W3CDTF">2019-04-04T17:02:00Z</dcterms:modified>
</cp:coreProperties>
</file>