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84" w:rsidRDefault="00D8184B">
      <w:pPr>
        <w:rPr>
          <w:b/>
          <w:u w:val="single"/>
        </w:rPr>
      </w:pPr>
      <w:r w:rsidRPr="00D8184B">
        <w:rPr>
          <w:b/>
          <w:u w:val="single"/>
        </w:rPr>
        <w:t>APK LINK:</w:t>
      </w:r>
    </w:p>
    <w:p w:rsidR="00D8184B" w:rsidRPr="00D8184B" w:rsidRDefault="00D8184B">
      <w:r w:rsidRPr="00D8184B">
        <w:t>https://drive.google.com/file/d/1-Io50yrSNjPKQUeGMu-98sDbDq37fuLX/view?usp=sharing</w:t>
      </w:r>
      <w:bookmarkStart w:id="0" w:name="_GoBack"/>
      <w:bookmarkEnd w:id="0"/>
    </w:p>
    <w:sectPr w:rsidR="00D8184B" w:rsidRPr="00D8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4B"/>
    <w:rsid w:val="008161AC"/>
    <w:rsid w:val="00D8184B"/>
    <w:rsid w:val="00F8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66BE"/>
  <w15:chartTrackingRefBased/>
  <w15:docId w15:val="{7C878FF0-2F24-4011-A0A7-95AA0701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iuac</dc:creator>
  <cp:keywords/>
  <dc:description/>
  <cp:lastModifiedBy>iuac</cp:lastModifiedBy>
  <cp:revision>2</cp:revision>
  <dcterms:created xsi:type="dcterms:W3CDTF">2024-09-11T08:07:00Z</dcterms:created>
  <dcterms:modified xsi:type="dcterms:W3CDTF">2024-09-11T08:07:00Z</dcterms:modified>
</cp:coreProperties>
</file>