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DC22" w14:textId="77777777" w:rsidR="002B3E29" w:rsidRDefault="002B3E29" w:rsidP="002B72C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4905981" w14:textId="77777777" w:rsidR="002B3E29" w:rsidRDefault="002B3E29" w:rsidP="00D1381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051A44" w14:textId="7265CD2E" w:rsidR="002B72C2" w:rsidRDefault="00D13814" w:rsidP="002B72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Orange HRM Automation</w:t>
      </w:r>
      <w:r w:rsidR="002B72C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518AFC6" w14:textId="77777777" w:rsidR="002B72C2" w:rsidRPr="002B72C2" w:rsidRDefault="002B72C2" w:rsidP="002B72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040815" w14:textId="77777777" w:rsidR="00D13814" w:rsidRDefault="00D13814">
      <w:pPr>
        <w:rPr>
          <w:sz w:val="28"/>
          <w:szCs w:val="28"/>
        </w:rPr>
      </w:pPr>
      <w:r>
        <w:rPr>
          <w:sz w:val="28"/>
          <w:szCs w:val="28"/>
        </w:rPr>
        <w:t>The website I have chosen to test is Orange HRM (</w:t>
      </w:r>
      <w:hyperlink r:id="rId7" w:history="1">
        <w:r w:rsidRPr="004335BA">
          <w:rPr>
            <w:rStyle w:val="Hyperlink"/>
            <w:color w:val="0000BF" w:themeColor="hyperlink" w:themeShade="BF"/>
            <w:sz w:val="28"/>
            <w:szCs w:val="28"/>
          </w:rPr>
          <w:t>https://opensource-demo.orangehrmlive.com/</w:t>
        </w:r>
      </w:hyperlink>
      <w:r>
        <w:rPr>
          <w:sz w:val="28"/>
          <w:szCs w:val="28"/>
        </w:rPr>
        <w:t xml:space="preserve">) .It’s basically an HR – management system that manages HR System for small, medium, large size business. It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platform</w:t>
      </w:r>
      <w:r w:rsidR="009E28AC">
        <w:rPr>
          <w:sz w:val="28"/>
          <w:szCs w:val="28"/>
        </w:rPr>
        <w:t>.</w:t>
      </w:r>
    </w:p>
    <w:p w14:paraId="20B6EA3E" w14:textId="77777777" w:rsidR="004E0DC9" w:rsidRDefault="004E0DC9">
      <w:pPr>
        <w:rPr>
          <w:sz w:val="28"/>
          <w:szCs w:val="28"/>
        </w:rPr>
      </w:pPr>
    </w:p>
    <w:p w14:paraId="2445137C" w14:textId="77777777" w:rsidR="004E0DC9" w:rsidRDefault="004E0D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806F52" wp14:editId="723BA24F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300D" w14:textId="77777777" w:rsidR="009E28AC" w:rsidRDefault="009E28AC">
      <w:pPr>
        <w:rPr>
          <w:sz w:val="28"/>
          <w:szCs w:val="28"/>
        </w:rPr>
      </w:pPr>
    </w:p>
    <w:p w14:paraId="40851872" w14:textId="77777777" w:rsidR="009E28AC" w:rsidRPr="00536DFF" w:rsidRDefault="009E28AC" w:rsidP="009E28AC">
      <w:pPr>
        <w:tabs>
          <w:tab w:val="center" w:pos="468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DFF">
        <w:rPr>
          <w:rFonts w:ascii="Times New Roman" w:hAnsi="Times New Roman" w:cs="Times New Roman"/>
          <w:b/>
          <w:sz w:val="36"/>
          <w:szCs w:val="36"/>
        </w:rPr>
        <w:t xml:space="preserve">Use Selenium </w:t>
      </w:r>
      <w:r w:rsidR="00AC0188" w:rsidRPr="00536DFF">
        <w:rPr>
          <w:rFonts w:ascii="Times New Roman" w:hAnsi="Times New Roman" w:cs="Times New Roman"/>
          <w:b/>
          <w:sz w:val="36"/>
          <w:szCs w:val="36"/>
        </w:rPr>
        <w:t>Framework:</w:t>
      </w:r>
    </w:p>
    <w:p w14:paraId="4D07B052" w14:textId="77777777" w:rsidR="00AC0188" w:rsidRPr="00136EB9" w:rsidRDefault="009E28AC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36EB9">
        <w:rPr>
          <w:rFonts w:ascii="Times New Roman" w:hAnsi="Times New Roman" w:cs="Times New Roman"/>
          <w:sz w:val="28"/>
          <w:szCs w:val="28"/>
        </w:rPr>
        <w:t xml:space="preserve">   Selenium could run test ware directly on the target </w:t>
      </w:r>
      <w:r w:rsidR="00AC0188" w:rsidRPr="00136EB9">
        <w:rPr>
          <w:rFonts w:ascii="Times New Roman" w:hAnsi="Times New Roman" w:cs="Times New Roman"/>
          <w:sz w:val="28"/>
          <w:szCs w:val="28"/>
        </w:rPr>
        <w:t>browser,</w:t>
      </w:r>
      <w:r w:rsidRPr="00136EB9">
        <w:rPr>
          <w:rFonts w:ascii="Times New Roman" w:hAnsi="Times New Roman" w:cs="Times New Roman"/>
          <w:sz w:val="28"/>
          <w:szCs w:val="28"/>
        </w:rPr>
        <w:t xml:space="preserve"> drive the interaction </w:t>
      </w:r>
      <w:r w:rsidR="00AC0188" w:rsidRPr="00136EB9">
        <w:rPr>
          <w:rFonts w:ascii="Times New Roman" w:hAnsi="Times New Roman" w:cs="Times New Roman"/>
          <w:sz w:val="28"/>
          <w:szCs w:val="28"/>
        </w:rPr>
        <w:t>on the required website and return them without any manual input.</w:t>
      </w:r>
    </w:p>
    <w:p w14:paraId="3B040AA3" w14:textId="77777777" w:rsidR="00DC41B2" w:rsidRPr="00136EB9" w:rsidRDefault="00DC41B2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136EB9">
        <w:rPr>
          <w:rFonts w:ascii="Times New Roman" w:hAnsi="Times New Roman" w:cs="Times New Roman"/>
          <w:sz w:val="28"/>
          <w:szCs w:val="28"/>
        </w:rPr>
        <w:lastRenderedPageBreak/>
        <w:t xml:space="preserve">I have written a total of ‘36’ test </w:t>
      </w:r>
      <w:r w:rsidR="00136EB9" w:rsidRPr="00136EB9">
        <w:rPr>
          <w:rFonts w:ascii="Times New Roman" w:hAnsi="Times New Roman" w:cs="Times New Roman"/>
          <w:sz w:val="28"/>
          <w:szCs w:val="28"/>
        </w:rPr>
        <w:t>cases by</w:t>
      </w:r>
      <w:r w:rsidRPr="00136EB9">
        <w:rPr>
          <w:rFonts w:ascii="Times New Roman" w:hAnsi="Times New Roman" w:cs="Times New Roman"/>
          <w:sz w:val="28"/>
          <w:szCs w:val="28"/>
        </w:rPr>
        <w:t xml:space="preserve"> using Selenium in C-Sharp language using Microsoft Visual Studio 2019</w:t>
      </w:r>
    </w:p>
    <w:p w14:paraId="2518E8AE" w14:textId="77777777" w:rsidR="00AC0188" w:rsidRDefault="00AC0188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7A33067" w14:textId="77777777" w:rsidR="00536DFF" w:rsidRDefault="00536DFF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EA4E9" wp14:editId="3699745C">
            <wp:extent cx="55245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1514_0715_CreatingKe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D69" w14:textId="77777777" w:rsidR="00536DFF" w:rsidRDefault="00536DFF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33C927DC" w14:textId="77777777" w:rsidR="00536DFF" w:rsidRDefault="00536DFF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70B0048" w14:textId="77777777" w:rsidR="004C40B5" w:rsidRDefault="004C40B5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C16B070" w14:textId="77777777" w:rsidR="004C40B5" w:rsidRDefault="004C40B5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D7B69D7" w14:textId="77777777" w:rsidR="004C40B5" w:rsidRDefault="004C40B5" w:rsidP="009E28A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2983CF0" w14:textId="77777777" w:rsidR="00536DFF" w:rsidRPr="00536DFF" w:rsidRDefault="00536DFF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 w:rsidRPr="00536DFF">
        <w:rPr>
          <w:rFonts w:ascii="Times New Roman" w:hAnsi="Times New Roman" w:cs="Times New Roman"/>
          <w:b/>
          <w:sz w:val="40"/>
          <w:szCs w:val="40"/>
        </w:rPr>
        <w:t xml:space="preserve">Page Object model Approach </w:t>
      </w:r>
    </w:p>
    <w:p w14:paraId="0566A93E" w14:textId="77777777" w:rsidR="009E28AC" w:rsidRDefault="009E28AC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40B5" w:rsidRPr="0083709C"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 w:rsidR="004C40B5" w:rsidRPr="0083709C">
        <w:rPr>
          <w:rFonts w:ascii="Times New Roman" w:hAnsi="Times New Roman" w:cs="Times New Roman"/>
          <w:sz w:val="28"/>
          <w:szCs w:val="28"/>
        </w:rPr>
        <w:t xml:space="preserve"> </w:t>
      </w:r>
      <w:r w:rsidR="0083709C" w:rsidRPr="0083709C">
        <w:rPr>
          <w:rFonts w:ascii="Times New Roman" w:hAnsi="Times New Roman" w:cs="Times New Roman"/>
          <w:sz w:val="28"/>
          <w:szCs w:val="28"/>
        </w:rPr>
        <w:t>it</w:t>
      </w:r>
      <w:r w:rsidR="004C40B5" w:rsidRPr="0083709C">
        <w:rPr>
          <w:rFonts w:ascii="Times New Roman" w:hAnsi="Times New Roman" w:cs="Times New Roman"/>
          <w:sz w:val="28"/>
          <w:szCs w:val="28"/>
        </w:rPr>
        <w:t xml:space="preserve"> is object Design pattern in selenium which </w:t>
      </w:r>
      <w:r w:rsidR="0083709C" w:rsidRPr="0083709C">
        <w:rPr>
          <w:rFonts w:ascii="Times New Roman" w:hAnsi="Times New Roman" w:cs="Times New Roman"/>
          <w:sz w:val="28"/>
          <w:szCs w:val="28"/>
        </w:rPr>
        <w:t>creates</w:t>
      </w:r>
      <w:r w:rsidR="004C40B5" w:rsidRPr="0083709C">
        <w:rPr>
          <w:rFonts w:ascii="Times New Roman" w:hAnsi="Times New Roman" w:cs="Times New Roman"/>
          <w:sz w:val="28"/>
          <w:szCs w:val="28"/>
        </w:rPr>
        <w:t xml:space="preserve"> an object repository to store all web </w:t>
      </w:r>
      <w:r w:rsidR="0083709C" w:rsidRPr="0083709C">
        <w:rPr>
          <w:rFonts w:ascii="Times New Roman" w:hAnsi="Times New Roman" w:cs="Times New Roman"/>
          <w:sz w:val="28"/>
          <w:szCs w:val="28"/>
        </w:rPr>
        <w:t>elements</w:t>
      </w:r>
      <w:r w:rsidR="004C40B5" w:rsidRPr="0083709C">
        <w:rPr>
          <w:rFonts w:ascii="Times New Roman" w:hAnsi="Times New Roman" w:cs="Times New Roman"/>
          <w:sz w:val="28"/>
          <w:szCs w:val="28"/>
        </w:rPr>
        <w:t>, which reduce Duplication in code and increase maintenance.</w:t>
      </w:r>
    </w:p>
    <w:p w14:paraId="4E777222" w14:textId="77777777" w:rsidR="0083709C" w:rsidRDefault="0083709C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suppose each web page as individual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file,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each class consist of corresponding web page element.</w:t>
      </w:r>
    </w:p>
    <w:p w14:paraId="57626E8C" w14:textId="77777777" w:rsidR="00DC41B2" w:rsidRDefault="00DC41B2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7637D5C9" w14:textId="77777777" w:rsidR="00DC41B2" w:rsidRDefault="00DC41B2" w:rsidP="009E28A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1AEAF" wp14:editId="1967516F">
            <wp:extent cx="56864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1514_0722_PageObject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738F" w14:textId="77777777" w:rsid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14:paraId="538B1262" w14:textId="77777777" w:rsid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14:paraId="194D26DA" w14:textId="77777777" w:rsid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14:paraId="3FD8263A" w14:textId="77777777" w:rsid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14:paraId="623F5F47" w14:textId="77777777" w:rsid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</w:p>
    <w:p w14:paraId="34370953" w14:textId="77777777" w:rsidR="0083709C" w:rsidRPr="00655F1C" w:rsidRDefault="00655F1C" w:rsidP="009E28AC">
      <w:pPr>
        <w:tabs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 w:rsidRPr="00655F1C">
        <w:rPr>
          <w:rFonts w:ascii="Times New Roman" w:hAnsi="Times New Roman" w:cs="Times New Roman"/>
          <w:b/>
          <w:sz w:val="40"/>
          <w:szCs w:val="40"/>
        </w:rPr>
        <w:t>Tested Features:</w:t>
      </w:r>
    </w:p>
    <w:p w14:paraId="3E6D8986" w14:textId="77777777" w:rsidR="00655F1C" w:rsidRDefault="00655F1C" w:rsidP="00655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following features (including positive and negative test scenarios and validation):</w:t>
      </w:r>
    </w:p>
    <w:p w14:paraId="0B41A164" w14:textId="77777777" w:rsidR="00655F1C" w:rsidRPr="000D7690" w:rsidRDefault="00655F1C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690">
        <w:rPr>
          <w:rFonts w:ascii="Times New Roman" w:hAnsi="Times New Roman" w:cs="Times New Roman"/>
          <w:sz w:val="24"/>
          <w:szCs w:val="24"/>
        </w:rPr>
        <w:t>Login</w:t>
      </w:r>
    </w:p>
    <w:p w14:paraId="6FD92648" w14:textId="77777777" w:rsidR="00655F1C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Logout</w:t>
      </w:r>
    </w:p>
    <w:p w14:paraId="789E97C2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Add user</w:t>
      </w:r>
    </w:p>
    <w:p w14:paraId="7730D433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Delete user</w:t>
      </w:r>
    </w:p>
    <w:p w14:paraId="2749A9EE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Search user</w:t>
      </w:r>
    </w:p>
    <w:p w14:paraId="5008DD9C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 xml:space="preserve">Reset search record </w:t>
      </w:r>
    </w:p>
    <w:p w14:paraId="7F2A94D1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Subscribe</w:t>
      </w:r>
    </w:p>
    <w:p w14:paraId="1F9C0C64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lastRenderedPageBreak/>
        <w:t>About option</w:t>
      </w:r>
    </w:p>
    <w:p w14:paraId="4094128C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Support option</w:t>
      </w:r>
    </w:p>
    <w:p w14:paraId="0B9863DF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Add employee</w:t>
      </w:r>
    </w:p>
    <w:p w14:paraId="703C21C6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Search employee</w:t>
      </w:r>
    </w:p>
    <w:p w14:paraId="4DE898DF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Add Job title</w:t>
      </w:r>
    </w:p>
    <w:p w14:paraId="6F3D8B3C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Add Pay grade</w:t>
      </w:r>
    </w:p>
    <w:p w14:paraId="2713700A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Search record in directory</w:t>
      </w:r>
    </w:p>
    <w:p w14:paraId="2FBDF132" w14:textId="77777777" w:rsidR="00D11A95" w:rsidRPr="00D11A95" w:rsidRDefault="00D11A95" w:rsidP="00655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Update Buzz status</w:t>
      </w:r>
    </w:p>
    <w:p w14:paraId="24DAE288" w14:textId="77777777" w:rsidR="00D11A95" w:rsidRPr="00D11A95" w:rsidRDefault="00D11A95" w:rsidP="00D11A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Update Buzz Image</w:t>
      </w:r>
    </w:p>
    <w:p w14:paraId="7C314D4D" w14:textId="77777777" w:rsidR="00D11A95" w:rsidRPr="00D11A95" w:rsidRDefault="00D11A95" w:rsidP="00D11A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Verify password then add employee</w:t>
      </w:r>
    </w:p>
    <w:p w14:paraId="0A6F7145" w14:textId="77777777" w:rsidR="00D11A95" w:rsidRPr="004E0DC9" w:rsidRDefault="00D11A95" w:rsidP="00D11A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Consolas" w:hAnsi="Consolas" w:cs="Consolas"/>
          <w:sz w:val="28"/>
          <w:szCs w:val="28"/>
        </w:rPr>
        <w:t>Add pay Grades and further add currency</w:t>
      </w:r>
    </w:p>
    <w:p w14:paraId="705925ED" w14:textId="77777777" w:rsidR="004E0DC9" w:rsidRPr="00D11A95" w:rsidRDefault="004E0DC9" w:rsidP="00D11A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Market place</w:t>
      </w:r>
    </w:p>
    <w:p w14:paraId="2710E857" w14:textId="77777777" w:rsidR="00D11A95" w:rsidRPr="000D7690" w:rsidRDefault="00D11A95" w:rsidP="00D11A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AE132B" w14:textId="77777777" w:rsidR="00655F1C" w:rsidRPr="00D11A95" w:rsidRDefault="00655F1C" w:rsidP="00655F1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1A95">
        <w:rPr>
          <w:rFonts w:ascii="Times New Roman" w:hAnsi="Times New Roman" w:cs="Times New Roman"/>
          <w:b/>
          <w:sz w:val="32"/>
          <w:szCs w:val="32"/>
        </w:rPr>
        <w:t>Element locators that are used:</w:t>
      </w:r>
    </w:p>
    <w:p w14:paraId="07222FFE" w14:textId="77777777" w:rsidR="00655F1C" w:rsidRPr="00D11A95" w:rsidRDefault="00655F1C" w:rsidP="00655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Xpath</w:t>
      </w:r>
    </w:p>
    <w:p w14:paraId="4597CECF" w14:textId="77777777" w:rsidR="00655F1C" w:rsidRPr="00D11A95" w:rsidRDefault="00655F1C" w:rsidP="00655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Name</w:t>
      </w:r>
    </w:p>
    <w:p w14:paraId="6BE5A321" w14:textId="77777777" w:rsidR="00655F1C" w:rsidRPr="00D11A95" w:rsidRDefault="00655F1C" w:rsidP="00655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Class Name</w:t>
      </w:r>
    </w:p>
    <w:p w14:paraId="63B01136" w14:textId="77777777" w:rsidR="00655F1C" w:rsidRPr="00D11A95" w:rsidRDefault="00655F1C" w:rsidP="00655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Tag Name</w:t>
      </w:r>
    </w:p>
    <w:p w14:paraId="749137EE" w14:textId="77777777" w:rsidR="00655F1C" w:rsidRPr="00D11A95" w:rsidRDefault="00655F1C" w:rsidP="00655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Id</w:t>
      </w:r>
    </w:p>
    <w:p w14:paraId="021B9436" w14:textId="77777777" w:rsidR="00655F1C" w:rsidRPr="00D11A95" w:rsidRDefault="00655F1C" w:rsidP="00655F1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1A95">
        <w:rPr>
          <w:rFonts w:ascii="Times New Roman" w:hAnsi="Times New Roman" w:cs="Times New Roman"/>
          <w:b/>
          <w:sz w:val="32"/>
          <w:szCs w:val="32"/>
        </w:rPr>
        <w:t>Internet Browser used:</w:t>
      </w:r>
    </w:p>
    <w:p w14:paraId="77117AB6" w14:textId="77777777" w:rsidR="00655F1C" w:rsidRPr="00D11A95" w:rsidRDefault="00655F1C" w:rsidP="00655F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A95">
        <w:rPr>
          <w:rFonts w:ascii="Times New Roman" w:hAnsi="Times New Roman" w:cs="Times New Roman"/>
          <w:sz w:val="28"/>
          <w:szCs w:val="28"/>
        </w:rPr>
        <w:t>Google Chrome (updated version)</w:t>
      </w:r>
    </w:p>
    <w:p w14:paraId="595A3389" w14:textId="77777777" w:rsidR="004E0DC9" w:rsidRDefault="004E0DC9" w:rsidP="00655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A4573" w14:textId="77777777" w:rsidR="00146D0E" w:rsidRPr="00D11A95" w:rsidRDefault="00146D0E" w:rsidP="004E0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73947" w14:textId="77777777" w:rsidR="009E28AC" w:rsidRPr="00D13814" w:rsidRDefault="009E28AC" w:rsidP="009E28AC">
      <w:pPr>
        <w:tabs>
          <w:tab w:val="center" w:pos="4680"/>
        </w:tabs>
        <w:rPr>
          <w:sz w:val="28"/>
          <w:szCs w:val="28"/>
        </w:rPr>
      </w:pPr>
    </w:p>
    <w:sectPr w:rsidR="009E28AC" w:rsidRPr="00D1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D8733" w14:textId="77777777" w:rsidR="00845BB3" w:rsidRDefault="00845BB3" w:rsidP="00D13814">
      <w:pPr>
        <w:spacing w:after="0" w:line="240" w:lineRule="auto"/>
      </w:pPr>
      <w:r>
        <w:separator/>
      </w:r>
    </w:p>
  </w:endnote>
  <w:endnote w:type="continuationSeparator" w:id="0">
    <w:p w14:paraId="6C99D52B" w14:textId="77777777" w:rsidR="00845BB3" w:rsidRDefault="00845BB3" w:rsidP="00D1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07066" w14:textId="77777777" w:rsidR="00845BB3" w:rsidRDefault="00845BB3" w:rsidP="00D13814">
      <w:pPr>
        <w:spacing w:after="0" w:line="240" w:lineRule="auto"/>
      </w:pPr>
      <w:r>
        <w:separator/>
      </w:r>
    </w:p>
  </w:footnote>
  <w:footnote w:type="continuationSeparator" w:id="0">
    <w:p w14:paraId="66A313B7" w14:textId="77777777" w:rsidR="00845BB3" w:rsidRDefault="00845BB3" w:rsidP="00D13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1181"/>
    <w:multiLevelType w:val="hybridMultilevel"/>
    <w:tmpl w:val="469A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E3B6C"/>
    <w:multiLevelType w:val="hybridMultilevel"/>
    <w:tmpl w:val="9F32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6D61D6"/>
    <w:multiLevelType w:val="hybridMultilevel"/>
    <w:tmpl w:val="32240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9433117">
    <w:abstractNumId w:val="0"/>
  </w:num>
  <w:num w:numId="2" w16cid:durableId="1262908710">
    <w:abstractNumId w:val="1"/>
  </w:num>
  <w:num w:numId="3" w16cid:durableId="16640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814"/>
    <w:rsid w:val="00107168"/>
    <w:rsid w:val="00136EB9"/>
    <w:rsid w:val="00146D0E"/>
    <w:rsid w:val="002B3E29"/>
    <w:rsid w:val="002B72C2"/>
    <w:rsid w:val="004C40B5"/>
    <w:rsid w:val="004E0DC9"/>
    <w:rsid w:val="00536DFF"/>
    <w:rsid w:val="00615FE6"/>
    <w:rsid w:val="00655F1C"/>
    <w:rsid w:val="006E63A6"/>
    <w:rsid w:val="0083709C"/>
    <w:rsid w:val="00845BB3"/>
    <w:rsid w:val="00956B2B"/>
    <w:rsid w:val="009E28AC"/>
    <w:rsid w:val="00AC0188"/>
    <w:rsid w:val="00C05250"/>
    <w:rsid w:val="00D11A95"/>
    <w:rsid w:val="00D13814"/>
    <w:rsid w:val="00DC41B2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3CF0"/>
  <w15:docId w15:val="{EACDA838-B781-4FDC-B0FB-E1E16685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814"/>
  </w:style>
  <w:style w:type="paragraph" w:styleId="Footer">
    <w:name w:val="footer"/>
    <w:basedOn w:val="Normal"/>
    <w:link w:val="FooterChar"/>
    <w:uiPriority w:val="99"/>
    <w:unhideWhenUsed/>
    <w:rsid w:val="00D1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814"/>
  </w:style>
  <w:style w:type="character" w:styleId="Hyperlink">
    <w:name w:val="Hyperlink"/>
    <w:basedOn w:val="DefaultParagraphFont"/>
    <w:uiPriority w:val="99"/>
    <w:unhideWhenUsed/>
    <w:rsid w:val="00D138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Glow computers</dc:creator>
  <cp:lastModifiedBy>Syed Muhammad Asghar Abidi</cp:lastModifiedBy>
  <cp:revision>14</cp:revision>
  <dcterms:created xsi:type="dcterms:W3CDTF">2021-06-27T18:20:00Z</dcterms:created>
  <dcterms:modified xsi:type="dcterms:W3CDTF">2025-06-17T14:45:00Z</dcterms:modified>
</cp:coreProperties>
</file>