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E65" w:rsidRDefault="00042341">
      <w:r>
        <w:rPr>
          <w:b/>
          <w:noProof/>
          <w:u w:val="single"/>
        </w:rPr>
        <w:drawing>
          <wp:inline distT="0" distB="0" distL="0" distR="0">
            <wp:extent cx="8229600" cy="462689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E65" w:rsidRDefault="00362E65">
      <w:r>
        <w:br w:type="page"/>
      </w:r>
    </w:p>
    <w:p w:rsidR="00042341" w:rsidRDefault="00362E65">
      <w:r>
        <w:rPr>
          <w:noProof/>
        </w:rPr>
        <w:lastRenderedPageBreak/>
        <w:drawing>
          <wp:inline distT="0" distB="0" distL="0" distR="0">
            <wp:extent cx="8229600" cy="4626891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2341">
        <w:br w:type="page"/>
      </w:r>
    </w:p>
    <w:p w:rsidR="00140DBC" w:rsidRDefault="00140DBC">
      <w:r>
        <w:rPr>
          <w:noProof/>
        </w:rPr>
        <w:lastRenderedPageBreak/>
        <w:drawing>
          <wp:inline distT="0" distB="0" distL="0" distR="0">
            <wp:extent cx="8220075" cy="56007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0DBC" w:rsidSect="00140DB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40DBC"/>
    <w:rsid w:val="00042341"/>
    <w:rsid w:val="00140DBC"/>
    <w:rsid w:val="00362E65"/>
    <w:rsid w:val="009F0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MASGHAR/CTL/HO/IT</dc:creator>
  <cp:lastModifiedBy>MASGHAR/CTL/HO/IT</cp:lastModifiedBy>
  <cp:revision>4</cp:revision>
  <cp:lastPrinted>2012-09-22T10:40:00Z</cp:lastPrinted>
  <dcterms:created xsi:type="dcterms:W3CDTF">2012-09-22T08:52:00Z</dcterms:created>
  <dcterms:modified xsi:type="dcterms:W3CDTF">2012-09-22T10:41:00Z</dcterms:modified>
</cp:coreProperties>
</file>