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01BA" w:rsidRDefault="00DA7C6A">
      <w:r>
        <w:rPr>
          <w:noProof/>
        </w:rPr>
        <w:drawing>
          <wp:inline distT="0" distB="0" distL="0" distR="0">
            <wp:extent cx="8229600" cy="46268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6A" w:rsidRDefault="00DA7C6A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6A" w:rsidRDefault="00DA7C6A">
      <w:r>
        <w:br w:type="page"/>
      </w:r>
    </w:p>
    <w:p w:rsidR="00DA7C6A" w:rsidRDefault="00DA7C6A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6A" w:rsidRDefault="00DA7C6A">
      <w:r>
        <w:rPr>
          <w:noProof/>
        </w:rPr>
        <w:lastRenderedPageBreak/>
        <w:drawing>
          <wp:inline distT="0" distB="0" distL="0" distR="0">
            <wp:extent cx="8229600" cy="462689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7C6A" w:rsidSect="00DA7C6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A7C6A"/>
    <w:rsid w:val="005B01BA"/>
    <w:rsid w:val="00DA7C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0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C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MASGHAR/CTL/HO/IT</dc:creator>
  <cp:lastModifiedBy>MASGHAR/CTL/HO/IT</cp:lastModifiedBy>
  <cp:revision>1</cp:revision>
  <dcterms:created xsi:type="dcterms:W3CDTF">2012-08-03T15:57:00Z</dcterms:created>
  <dcterms:modified xsi:type="dcterms:W3CDTF">2012-08-03T16:01:00Z</dcterms:modified>
</cp:coreProperties>
</file>