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C8" w:rsidRDefault="00077FC8" w:rsidP="00077FC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FC8" w:rsidRDefault="00077FC8" w:rsidP="00077FC8"/>
    <w:p w:rsidR="00077FC8" w:rsidRDefault="00077FC8" w:rsidP="00077FC8">
      <w:pPr>
        <w:pStyle w:val="ListParagraph"/>
        <w:numPr>
          <w:ilvl w:val="0"/>
          <w:numId w:val="1"/>
        </w:numPr>
      </w:pPr>
      <w:r>
        <w:t>Database named BEWL has been created as show. There are 7 tables in this database.</w:t>
      </w:r>
    </w:p>
    <w:p w:rsidR="00077FC8" w:rsidRDefault="00077FC8" w:rsidP="00077FC8">
      <w:pPr>
        <w:pStyle w:val="ListParagraph"/>
        <w:numPr>
          <w:ilvl w:val="0"/>
          <w:numId w:val="1"/>
        </w:numPr>
      </w:pPr>
      <w:r>
        <w:t xml:space="preserve">New User has been created name as </w:t>
      </w:r>
      <w:proofErr w:type="spellStart"/>
      <w:r>
        <w:t>ibrar</w:t>
      </w:r>
      <w:proofErr w:type="spellEnd"/>
      <w:r>
        <w:t xml:space="preserve"> having password </w:t>
      </w:r>
      <w:proofErr w:type="spellStart"/>
      <w:r>
        <w:t>rarbi</w:t>
      </w:r>
      <w:proofErr w:type="spellEnd"/>
      <w:r>
        <w:t>.</w:t>
      </w:r>
    </w:p>
    <w:p w:rsidR="00077FC8" w:rsidRDefault="00077FC8" w:rsidP="001C28A5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>
        <w:t xml:space="preserve">Generated Password from admin panel is </w:t>
      </w:r>
      <w:r w:rsidR="006C741B" w:rsidRPr="006C741B">
        <w:rPr>
          <w:color w:val="C00000"/>
          <w:sz w:val="36"/>
          <w:szCs w:val="36"/>
        </w:rPr>
        <w:t>b677meX,vFrpAvBB</w:t>
      </w:r>
    </w:p>
    <w:p w:rsidR="006C741B" w:rsidRDefault="006C741B">
      <w:r>
        <w:br w:type="page"/>
      </w:r>
    </w:p>
    <w:p w:rsidR="001C28A5" w:rsidRDefault="006C741B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D9" w:rsidRDefault="000468D9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D9" w:rsidRDefault="000468D9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D9" w:rsidRDefault="000468D9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D9" w:rsidRDefault="000468D9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DF" w:rsidRPr="001C28A5" w:rsidRDefault="000D3BDF" w:rsidP="006C741B">
      <w:pPr>
        <w:pStyle w:val="ListParagrap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FC8" w:rsidRDefault="00077FC8" w:rsidP="00077FC8"/>
    <w:p w:rsidR="00077FC8" w:rsidRPr="00077FC8" w:rsidRDefault="00077FC8" w:rsidP="00077FC8"/>
    <w:sectPr w:rsidR="00077FC8" w:rsidRPr="00077FC8" w:rsidSect="00F5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7248"/>
    <w:multiLevelType w:val="hybridMultilevel"/>
    <w:tmpl w:val="E95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077FC8"/>
    <w:rsid w:val="000468D9"/>
    <w:rsid w:val="00077FC8"/>
    <w:rsid w:val="000D3BDF"/>
    <w:rsid w:val="001C28A5"/>
    <w:rsid w:val="006C741B"/>
    <w:rsid w:val="00F55199"/>
    <w:rsid w:val="00FB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F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MASGHAR/CTL/HO/IT</dc:creator>
  <cp:lastModifiedBy>MASGHAR/CTL/HO/IT</cp:lastModifiedBy>
  <cp:revision>5</cp:revision>
  <dcterms:created xsi:type="dcterms:W3CDTF">2012-10-16T05:46:00Z</dcterms:created>
  <dcterms:modified xsi:type="dcterms:W3CDTF">2012-10-16T06:33:00Z</dcterms:modified>
</cp:coreProperties>
</file>