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10B6B" w14:textId="77777777" w:rsidR="001F28F6" w:rsidRDefault="001F28F6" w:rsidP="001F28F6">
      <w:r>
        <w:t>PSEUDOCODE Q1</w:t>
      </w:r>
    </w:p>
    <w:p w14:paraId="1E5FB59E" w14:textId="77777777" w:rsidR="001F28F6" w:rsidRDefault="001F28F6" w:rsidP="001F28F6">
      <w:r>
        <w:t>START</w:t>
      </w:r>
    </w:p>
    <w:p w14:paraId="58C730E5" w14:textId="77777777" w:rsidR="001F28F6" w:rsidRDefault="001F28F6" w:rsidP="001F28F6">
      <w:r>
        <w:t>INPUT num 1, num 2, num 3</w:t>
      </w:r>
    </w:p>
    <w:p w14:paraId="6CABB61D" w14:textId="77777777" w:rsidR="001F28F6" w:rsidRDefault="001F28F6" w:rsidP="001F28F6">
      <w:r>
        <w:tab/>
        <w:t>min = num 1</w:t>
      </w:r>
    </w:p>
    <w:p w14:paraId="127674DE" w14:textId="77777777" w:rsidR="001F28F6" w:rsidRDefault="001F28F6" w:rsidP="001F28F6">
      <w:r>
        <w:t>IF (min&gt; num 2)</w:t>
      </w:r>
    </w:p>
    <w:p w14:paraId="656E25B7" w14:textId="77777777" w:rsidR="001F28F6" w:rsidRDefault="001F28F6" w:rsidP="001F28F6">
      <w:r>
        <w:tab/>
        <w:t>min = num 2</w:t>
      </w:r>
    </w:p>
    <w:p w14:paraId="4DA9B8BE" w14:textId="77777777" w:rsidR="001F28F6" w:rsidRDefault="001F28F6" w:rsidP="001F28F6">
      <w:proofErr w:type="gramStart"/>
      <w:r>
        <w:t>IF(</w:t>
      </w:r>
      <w:proofErr w:type="gramEnd"/>
      <w:r>
        <w:t>min&gt;num 3)</w:t>
      </w:r>
    </w:p>
    <w:p w14:paraId="03213402" w14:textId="77777777" w:rsidR="001F28F6" w:rsidRDefault="001F28F6" w:rsidP="001F28F6">
      <w:r>
        <w:tab/>
        <w:t>min = num 3</w:t>
      </w:r>
    </w:p>
    <w:p w14:paraId="2BD4E22E" w14:textId="77777777" w:rsidR="001F28F6" w:rsidRDefault="001F28F6" w:rsidP="001F28F6">
      <w:r>
        <w:t>PRINT min</w:t>
      </w:r>
    </w:p>
    <w:p w14:paraId="50E7E4AF" w14:textId="77777777" w:rsidR="001F28F6" w:rsidRDefault="001F28F6" w:rsidP="009D1928"/>
    <w:p w14:paraId="23E5E6C7" w14:textId="37E77861" w:rsidR="000302A2" w:rsidRDefault="000302A2" w:rsidP="009D1928">
      <w:r>
        <w:t>PSE</w:t>
      </w:r>
      <w:r w:rsidR="000E60C3">
        <w:t>UDOCODE Q3</w:t>
      </w:r>
      <w:r w:rsidR="000E60C3">
        <w:tab/>
      </w:r>
    </w:p>
    <w:p w14:paraId="20A8C78A" w14:textId="218E309F" w:rsidR="009D1928" w:rsidRDefault="000E60C3" w:rsidP="009D1928">
      <w:r>
        <w:t>START</w:t>
      </w:r>
    </w:p>
    <w:p w14:paraId="05FBB3BB" w14:textId="77777777" w:rsidR="009D1928" w:rsidRDefault="009D1928" w:rsidP="009D1928">
      <w:r>
        <w:t xml:space="preserve">Int num 1, num 2, </w:t>
      </w:r>
      <w:proofErr w:type="spellStart"/>
      <w:r>
        <w:t>ans</w:t>
      </w:r>
      <w:proofErr w:type="spellEnd"/>
    </w:p>
    <w:p w14:paraId="242AC20F" w14:textId="77777777" w:rsidR="009D1928" w:rsidRDefault="009D1928" w:rsidP="009D1928">
      <w:r>
        <w:t xml:space="preserve">Character operator </w:t>
      </w:r>
    </w:p>
    <w:p w14:paraId="17638AF9" w14:textId="77777777" w:rsidR="009D1928" w:rsidRDefault="009D1928" w:rsidP="009D1928"/>
    <w:p w14:paraId="60D73DE8" w14:textId="77777777" w:rsidR="009D1928" w:rsidRDefault="009D1928" w:rsidP="009D1928">
      <w:r>
        <w:t>Print “enter num 1”</w:t>
      </w:r>
    </w:p>
    <w:p w14:paraId="3C6EEA1D" w14:textId="77777777" w:rsidR="009D1928" w:rsidRDefault="009D1928" w:rsidP="009D1928">
      <w:r>
        <w:t xml:space="preserve">Input num 1 </w:t>
      </w:r>
    </w:p>
    <w:p w14:paraId="0618258B" w14:textId="77777777" w:rsidR="009D1928" w:rsidRDefault="009D1928" w:rsidP="009D1928"/>
    <w:p w14:paraId="6764F227" w14:textId="77777777" w:rsidR="009D1928" w:rsidRDefault="009D1928" w:rsidP="009D1928">
      <w:r>
        <w:t>Print “enter num 2”</w:t>
      </w:r>
    </w:p>
    <w:p w14:paraId="26AAA5E6" w14:textId="77777777" w:rsidR="009D1928" w:rsidRDefault="009D1928" w:rsidP="009D1928">
      <w:r>
        <w:t>Input num 2</w:t>
      </w:r>
    </w:p>
    <w:p w14:paraId="7BAB3953" w14:textId="77777777" w:rsidR="009D1928" w:rsidRDefault="009D1928" w:rsidP="009D1928"/>
    <w:p w14:paraId="72C31E02" w14:textId="77777777" w:rsidR="009D1928" w:rsidRDefault="009D1928" w:rsidP="009D1928">
      <w:r>
        <w:t>Print “enter sign”</w:t>
      </w:r>
    </w:p>
    <w:p w14:paraId="4263327B" w14:textId="77777777" w:rsidR="009D1928" w:rsidRDefault="009D1928" w:rsidP="009D1928">
      <w:r>
        <w:t>Input operator:</w:t>
      </w:r>
    </w:p>
    <w:p w14:paraId="729466FB" w14:textId="77777777" w:rsidR="009D1928" w:rsidRDefault="009D1928" w:rsidP="009D1928"/>
    <w:p w14:paraId="423FA445" w14:textId="77777777" w:rsidR="009D1928" w:rsidRDefault="009D1928" w:rsidP="009D1928">
      <w:r>
        <w:t>If (operator = = ‘\’)</w:t>
      </w:r>
    </w:p>
    <w:p w14:paraId="1E8DB2ED" w14:textId="77777777" w:rsidR="009D1928" w:rsidRDefault="009D1928" w:rsidP="009D1928">
      <w:r>
        <w:t>Ans = num 1/num 2</w:t>
      </w:r>
    </w:p>
    <w:p w14:paraId="3D15E8FE" w14:textId="77777777" w:rsidR="009D1928" w:rsidRDefault="009D1928" w:rsidP="009D1928"/>
    <w:p w14:paraId="0C982946" w14:textId="77777777" w:rsidR="009D1928" w:rsidRDefault="009D1928" w:rsidP="009D1928">
      <w:r>
        <w:t>If (operator = = ‘*’)</w:t>
      </w:r>
    </w:p>
    <w:p w14:paraId="44742378" w14:textId="77777777" w:rsidR="009D1928" w:rsidRDefault="009D1928" w:rsidP="009D1928">
      <w:r>
        <w:t>Ans= num 1*num 2</w:t>
      </w:r>
    </w:p>
    <w:p w14:paraId="1F4B23CA" w14:textId="7563628C" w:rsidR="009D1928" w:rsidRDefault="009D1928" w:rsidP="00F06D23">
      <w:r>
        <w:t xml:space="preserve">Print </w:t>
      </w:r>
      <w:proofErr w:type="spellStart"/>
      <w:r>
        <w:t>ans</w:t>
      </w:r>
      <w:proofErr w:type="spellEnd"/>
    </w:p>
    <w:p w14:paraId="73FA4A77" w14:textId="77777777" w:rsidR="009D1928" w:rsidRDefault="009D1928" w:rsidP="00F06D23"/>
    <w:p w14:paraId="47F606BB" w14:textId="7F881C8C" w:rsidR="00F06D23" w:rsidRDefault="00F06D23" w:rsidP="00F06D23">
      <w:r>
        <w:lastRenderedPageBreak/>
        <w:t>Algo Q</w:t>
      </w:r>
      <w:r w:rsidR="000E60C3">
        <w:t>1</w:t>
      </w:r>
    </w:p>
    <w:p w14:paraId="4071351C" w14:textId="5FB09C1F" w:rsidR="00F06D23" w:rsidRDefault="00F06D23" w:rsidP="00F06D23">
      <w:pPr>
        <w:pStyle w:val="ListParagraph"/>
        <w:numPr>
          <w:ilvl w:val="0"/>
          <w:numId w:val="2"/>
        </w:numPr>
      </w:pPr>
      <w:r>
        <w:t>Ask use for 2 numbers and operator</w:t>
      </w:r>
    </w:p>
    <w:p w14:paraId="75C28C15" w14:textId="119CCA74" w:rsidR="00F06D23" w:rsidRDefault="00F06D23" w:rsidP="00F06D23">
      <w:pPr>
        <w:pStyle w:val="ListParagraph"/>
        <w:numPr>
          <w:ilvl w:val="0"/>
          <w:numId w:val="2"/>
        </w:numPr>
      </w:pPr>
      <w:r>
        <w:t>Check if value in character operator is equal to “\”</w:t>
      </w:r>
    </w:p>
    <w:p w14:paraId="37DCD507" w14:textId="5CFBAD34" w:rsidR="00F06D23" w:rsidRDefault="00F06D23" w:rsidP="00F06D23">
      <w:pPr>
        <w:pStyle w:val="ListParagraph"/>
        <w:numPr>
          <w:ilvl w:val="0"/>
          <w:numId w:val="2"/>
        </w:numPr>
      </w:pPr>
      <w:r>
        <w:t xml:space="preserve">If yes divide the 2 </w:t>
      </w:r>
      <w:proofErr w:type="spellStart"/>
      <w:r>
        <w:t>nums</w:t>
      </w:r>
      <w:proofErr w:type="spellEnd"/>
      <w:r>
        <w:t xml:space="preserve"> </w:t>
      </w:r>
    </w:p>
    <w:p w14:paraId="079157D0" w14:textId="76D642D1" w:rsidR="00F06D23" w:rsidRDefault="00F06D23" w:rsidP="00F06D23">
      <w:pPr>
        <w:pStyle w:val="ListParagraph"/>
        <w:numPr>
          <w:ilvl w:val="0"/>
          <w:numId w:val="2"/>
        </w:numPr>
      </w:pPr>
      <w:r>
        <w:t xml:space="preserve">Store </w:t>
      </w:r>
      <w:proofErr w:type="spellStart"/>
      <w:r>
        <w:t>ans</w:t>
      </w:r>
      <w:proofErr w:type="spellEnd"/>
      <w:r>
        <w:t xml:space="preserve"> in int variable</w:t>
      </w:r>
    </w:p>
    <w:p w14:paraId="67344B02" w14:textId="63B18AB0" w:rsidR="00F06D23" w:rsidRDefault="00F06D23" w:rsidP="00F06D23">
      <w:pPr>
        <w:pStyle w:val="ListParagraph"/>
        <w:numPr>
          <w:ilvl w:val="0"/>
          <w:numId w:val="2"/>
        </w:numPr>
      </w:pPr>
      <w:r>
        <w:t>Check if value in character operator is equal to “*”</w:t>
      </w:r>
    </w:p>
    <w:p w14:paraId="1D43FA9C" w14:textId="07FCB255" w:rsidR="00F06D23" w:rsidRDefault="00F06D23" w:rsidP="00F06D23">
      <w:pPr>
        <w:pStyle w:val="ListParagraph"/>
        <w:numPr>
          <w:ilvl w:val="0"/>
          <w:numId w:val="2"/>
        </w:numPr>
      </w:pPr>
      <w:r>
        <w:t xml:space="preserve">If yes multiply the two </w:t>
      </w:r>
      <w:proofErr w:type="spellStart"/>
      <w:r>
        <w:t>nums</w:t>
      </w:r>
      <w:proofErr w:type="spellEnd"/>
      <w:r>
        <w:t xml:space="preserve"> </w:t>
      </w:r>
    </w:p>
    <w:p w14:paraId="5E22D736" w14:textId="4DCBF31B" w:rsidR="00F06D23" w:rsidRDefault="00F06D23" w:rsidP="00F06D23">
      <w:pPr>
        <w:pStyle w:val="ListParagraph"/>
        <w:numPr>
          <w:ilvl w:val="0"/>
          <w:numId w:val="2"/>
        </w:numPr>
      </w:pPr>
      <w:r>
        <w:t xml:space="preserve">Store </w:t>
      </w:r>
      <w:proofErr w:type="spellStart"/>
      <w:r>
        <w:t>ans</w:t>
      </w:r>
      <w:proofErr w:type="spellEnd"/>
      <w:r>
        <w:t xml:space="preserve"> in int variable </w:t>
      </w:r>
    </w:p>
    <w:p w14:paraId="666DF25F" w14:textId="6D5D07C4" w:rsidR="00F06D23" w:rsidRDefault="00F06D23" w:rsidP="00F06D23">
      <w:pPr>
        <w:pStyle w:val="ListParagraph"/>
        <w:numPr>
          <w:ilvl w:val="0"/>
          <w:numId w:val="2"/>
        </w:numPr>
      </w:pPr>
      <w:r>
        <w:t xml:space="preserve">Output </w:t>
      </w:r>
      <w:proofErr w:type="spellStart"/>
      <w:r>
        <w:t>ans</w:t>
      </w:r>
      <w:proofErr w:type="spellEnd"/>
    </w:p>
    <w:p w14:paraId="4E0CAC75" w14:textId="158040C2" w:rsidR="00F4701C" w:rsidRDefault="000E60C3" w:rsidP="00F4701C">
      <w:r>
        <w:t>Algo Q2</w:t>
      </w:r>
    </w:p>
    <w:p w14:paraId="08B32693" w14:textId="5D03449D" w:rsidR="00F4701C" w:rsidRDefault="00F4701C" w:rsidP="00F4701C">
      <w:pPr>
        <w:pStyle w:val="ListParagraph"/>
        <w:numPr>
          <w:ilvl w:val="0"/>
          <w:numId w:val="3"/>
        </w:numPr>
      </w:pPr>
      <w:r>
        <w:t xml:space="preserve">Input number </w:t>
      </w:r>
    </w:p>
    <w:p w14:paraId="0F0CD1A3" w14:textId="4E09C9BF" w:rsidR="00F4701C" w:rsidRDefault="00F4701C" w:rsidP="00F4701C">
      <w:pPr>
        <w:pStyle w:val="ListParagraph"/>
        <w:numPr>
          <w:ilvl w:val="0"/>
          <w:numId w:val="3"/>
        </w:numPr>
      </w:pPr>
      <w:r>
        <w:t xml:space="preserve">Keep on dividing the number by 7 until </w:t>
      </w:r>
      <w:proofErr w:type="spellStart"/>
      <w:r>
        <w:t>ans</w:t>
      </w:r>
      <w:proofErr w:type="spellEnd"/>
      <w:r>
        <w:t xml:space="preserve"> becomes less than 7</w:t>
      </w:r>
    </w:p>
    <w:p w14:paraId="6E2F45AB" w14:textId="3F5E4831" w:rsidR="00F4701C" w:rsidRDefault="00F4701C" w:rsidP="00F4701C">
      <w:pPr>
        <w:pStyle w:val="ListParagraph"/>
        <w:numPr>
          <w:ilvl w:val="0"/>
          <w:numId w:val="3"/>
        </w:numPr>
      </w:pPr>
      <w:r>
        <w:t>Assign numbers to days like if (</w:t>
      </w:r>
      <w:proofErr w:type="spellStart"/>
      <w:r>
        <w:t>ans</w:t>
      </w:r>
      <w:proofErr w:type="spellEnd"/>
      <w:r>
        <w:t xml:space="preserve">==2) day is Tuesday </w:t>
      </w:r>
    </w:p>
    <w:p w14:paraId="757FB561" w14:textId="208C13DB" w:rsidR="00F4701C" w:rsidRDefault="00F4701C" w:rsidP="00F4701C">
      <w:pPr>
        <w:pStyle w:val="ListParagraph"/>
        <w:numPr>
          <w:ilvl w:val="0"/>
          <w:numId w:val="3"/>
        </w:numPr>
      </w:pPr>
      <w:r>
        <w:t>Store day in character day of the corresponding if condition which becomes true</w:t>
      </w:r>
    </w:p>
    <w:p w14:paraId="63C20CA6" w14:textId="06298C7B" w:rsidR="000E60C3" w:rsidRDefault="00F4701C" w:rsidP="000E60C3">
      <w:pPr>
        <w:pStyle w:val="ListParagraph"/>
        <w:numPr>
          <w:ilvl w:val="0"/>
          <w:numId w:val="3"/>
        </w:numPr>
      </w:pPr>
      <w:r>
        <w:t xml:space="preserve">Output days </w:t>
      </w:r>
    </w:p>
    <w:p w14:paraId="10CB4D4A" w14:textId="60CEECCF" w:rsidR="00F4701C" w:rsidRDefault="00AE2FDE" w:rsidP="00F4701C">
      <w:r>
        <w:t>Q3 Algo</w:t>
      </w:r>
    </w:p>
    <w:p w14:paraId="116A7870" w14:textId="3E21BB97" w:rsidR="00AE2FDE" w:rsidRDefault="00AE2FDE" w:rsidP="00AE2FDE">
      <w:pPr>
        <w:pStyle w:val="ListParagraph"/>
        <w:numPr>
          <w:ilvl w:val="0"/>
          <w:numId w:val="4"/>
        </w:numPr>
      </w:pPr>
      <w:r>
        <w:t xml:space="preserve">Input 2 number </w:t>
      </w:r>
    </w:p>
    <w:p w14:paraId="6F5B6737" w14:textId="6DB22DB8" w:rsidR="00AE2FDE" w:rsidRDefault="00AE2FDE" w:rsidP="00AE2FDE">
      <w:pPr>
        <w:pStyle w:val="ListParagraph"/>
        <w:numPr>
          <w:ilvl w:val="0"/>
          <w:numId w:val="4"/>
        </w:numPr>
      </w:pPr>
      <w:r>
        <w:t xml:space="preserve">Assign int divisor as the smallest of the two numbers </w:t>
      </w:r>
    </w:p>
    <w:p w14:paraId="3CEA839F" w14:textId="16200B2C" w:rsidR="00AE2FDE" w:rsidRDefault="00AE2FDE" w:rsidP="00AE2FDE">
      <w:pPr>
        <w:pStyle w:val="ListParagraph"/>
        <w:numPr>
          <w:ilvl w:val="0"/>
          <w:numId w:val="4"/>
        </w:numPr>
      </w:pPr>
      <w:r>
        <w:t xml:space="preserve">Check if the smaller divides the larger number </w:t>
      </w:r>
    </w:p>
    <w:p w14:paraId="09459128" w14:textId="5C589602" w:rsidR="00AE2FDE" w:rsidRDefault="00AE2FDE" w:rsidP="00AE2FDE">
      <w:pPr>
        <w:pStyle w:val="ListParagraph"/>
        <w:numPr>
          <w:ilvl w:val="0"/>
          <w:numId w:val="4"/>
        </w:numPr>
      </w:pPr>
      <w:r>
        <w:t>If yes GCD is smaller num</w:t>
      </w:r>
    </w:p>
    <w:p w14:paraId="59E78CF0" w14:textId="2398BDC4" w:rsidR="00AE2FDE" w:rsidRDefault="00AE2FDE" w:rsidP="00AE2FDE">
      <w:pPr>
        <w:pStyle w:val="ListParagraph"/>
        <w:numPr>
          <w:ilvl w:val="0"/>
          <w:numId w:val="4"/>
        </w:numPr>
      </w:pPr>
      <w:r>
        <w:t>Else start from 2, and see if 2 simultaneously divides both number</w:t>
      </w:r>
    </w:p>
    <w:p w14:paraId="74B5AFAB" w14:textId="6A6EC7B5" w:rsidR="00AE2FDE" w:rsidRDefault="00AE2FDE" w:rsidP="00AE2FDE">
      <w:pPr>
        <w:pStyle w:val="ListParagraph"/>
        <w:numPr>
          <w:ilvl w:val="0"/>
          <w:numId w:val="4"/>
        </w:numPr>
      </w:pPr>
      <w:r>
        <w:t xml:space="preserve"> If the condition is fulfilled increase 2 by one and keep repeating the process until both </w:t>
      </w:r>
      <w:proofErr w:type="gramStart"/>
      <w:r>
        <w:t>number</w:t>
      </w:r>
      <w:proofErr w:type="gramEnd"/>
      <w:r>
        <w:t xml:space="preserve"> are not being divided simultaneously </w:t>
      </w:r>
    </w:p>
    <w:p w14:paraId="3E1943A3" w14:textId="56870A51" w:rsidR="00AE2FDE" w:rsidRDefault="00AE2FDE" w:rsidP="00AE2FDE">
      <w:pPr>
        <w:pStyle w:val="ListParagraph"/>
        <w:numPr>
          <w:ilvl w:val="0"/>
          <w:numId w:val="4"/>
        </w:numPr>
      </w:pPr>
      <w:r>
        <w:t xml:space="preserve">Break the loop and output </w:t>
      </w:r>
      <w:r w:rsidR="008A32DE">
        <w:t>divisor</w:t>
      </w:r>
      <w:r>
        <w:t xml:space="preserve"> </w:t>
      </w:r>
    </w:p>
    <w:p w14:paraId="38984AED" w14:textId="77777777" w:rsidR="00AE2FDE" w:rsidRDefault="00AE2FDE" w:rsidP="00AE2FDE"/>
    <w:sectPr w:rsidR="00AE2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1350A"/>
    <w:multiLevelType w:val="hybridMultilevel"/>
    <w:tmpl w:val="58D2DB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11A37"/>
    <w:multiLevelType w:val="hybridMultilevel"/>
    <w:tmpl w:val="5C6031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449EE"/>
    <w:multiLevelType w:val="hybridMultilevel"/>
    <w:tmpl w:val="B5AE7F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F40EC"/>
    <w:multiLevelType w:val="hybridMultilevel"/>
    <w:tmpl w:val="E56AC7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824468">
    <w:abstractNumId w:val="3"/>
  </w:num>
  <w:num w:numId="2" w16cid:durableId="164130868">
    <w:abstractNumId w:val="2"/>
  </w:num>
  <w:num w:numId="3" w16cid:durableId="1558970551">
    <w:abstractNumId w:val="0"/>
  </w:num>
  <w:num w:numId="4" w16cid:durableId="147347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23"/>
    <w:rsid w:val="000302A2"/>
    <w:rsid w:val="00032B66"/>
    <w:rsid w:val="000E60C3"/>
    <w:rsid w:val="00174C18"/>
    <w:rsid w:val="001F28F6"/>
    <w:rsid w:val="005A493D"/>
    <w:rsid w:val="00893C86"/>
    <w:rsid w:val="008A32DE"/>
    <w:rsid w:val="009B425F"/>
    <w:rsid w:val="009D1928"/>
    <w:rsid w:val="00A855D4"/>
    <w:rsid w:val="00AE2FDE"/>
    <w:rsid w:val="00F06D23"/>
    <w:rsid w:val="00F25611"/>
    <w:rsid w:val="00F4701C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41597"/>
  <w15:chartTrackingRefBased/>
  <w15:docId w15:val="{BEABAD07-A60F-4A4A-A85D-7785ACB4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265</Words>
  <Characters>1048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Asad</dc:creator>
  <cp:keywords/>
  <dc:description/>
  <cp:lastModifiedBy>Hashir Asad</cp:lastModifiedBy>
  <cp:revision>10</cp:revision>
  <dcterms:created xsi:type="dcterms:W3CDTF">2024-09-05T18:36:00Z</dcterms:created>
  <dcterms:modified xsi:type="dcterms:W3CDTF">2024-09-05T19:15:00Z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02870159-2a08-4ecd-a3c4-d1c119d60898</vt:lpwstr>
  </property>
</Properties>
</file>