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2AC93" w14:textId="77777777" w:rsidR="008F0BA2" w:rsidRDefault="008F0BA2">
      <w:r>
        <w:t>Readme.</w:t>
      </w:r>
    </w:p>
    <w:p w14:paraId="24A38A93" w14:textId="77777777" w:rsidR="008F0BA2" w:rsidRDefault="008F0BA2">
      <w:r>
        <w:t>You only need to modify the name of the images that you load in the Masking.py file.</w:t>
      </w:r>
    </w:p>
    <w:p w14:paraId="3107F6F4" w14:textId="77777777" w:rsidR="008F0BA2" w:rsidRDefault="008F0BA2">
      <w:r>
        <w:t>and the displacement in x &amp; y to position the mask in the destination image.</w:t>
      </w:r>
    </w:p>
    <w:p w14:paraId="1999C868" w14:textId="77777777" w:rsidR="008F0BA2" w:rsidRDefault="008F0BA2">
      <w:r>
        <w:t>Do not modify the roipoly.py</w:t>
      </w:r>
      <w:r w:rsidR="00535902">
        <w:t>.</w:t>
      </w:r>
    </w:p>
    <w:p w14:paraId="3BAA087C" w14:textId="77777777" w:rsidR="00535902" w:rsidRDefault="00535902">
      <w:r>
        <w:t xml:space="preserve">If you cannot run it on canopy, </w:t>
      </w:r>
    </w:p>
    <w:p w14:paraId="05145A90" w14:textId="77777777" w:rsidR="00535902" w:rsidRDefault="00535902">
      <w:r>
        <w:t>Open terminal and go to the folder of the .</w:t>
      </w:r>
      <w:proofErr w:type="spellStart"/>
      <w:r>
        <w:t>py</w:t>
      </w:r>
      <w:proofErr w:type="spellEnd"/>
      <w:r>
        <w:t xml:space="preserve"> files and the images and type:</w:t>
      </w:r>
    </w:p>
    <w:p w14:paraId="78E2EDCC" w14:textId="77777777" w:rsidR="00535902" w:rsidRDefault="00535902">
      <w:r>
        <w:t xml:space="preserve"> </w:t>
      </w:r>
    </w:p>
    <w:p w14:paraId="34C9A0BF" w14:textId="77777777" w:rsidR="00535902" w:rsidRDefault="00535902">
      <w:r>
        <w:t>python Masking.py</w:t>
      </w:r>
    </w:p>
    <w:p w14:paraId="3628A01F" w14:textId="77777777" w:rsidR="008F0BA2" w:rsidRDefault="008F0BA2"/>
    <w:p w14:paraId="4F938BD8" w14:textId="77777777" w:rsidR="00535902" w:rsidRDefault="00535902"/>
    <w:p w14:paraId="6A68BB5A" w14:textId="77777777" w:rsidR="00535902" w:rsidRDefault="00535902">
      <w:bookmarkStart w:id="0" w:name="_GoBack"/>
      <w:bookmarkEnd w:id="0"/>
    </w:p>
    <w:sectPr w:rsidR="00535902" w:rsidSect="00147E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A2"/>
    <w:rsid w:val="00147E15"/>
    <w:rsid w:val="0036608C"/>
    <w:rsid w:val="00535902"/>
    <w:rsid w:val="008F0BA2"/>
    <w:rsid w:val="00E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71D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Sogaro, Francesca</dc:creator>
  <cp:keywords/>
  <dc:description/>
  <cp:lastModifiedBy>Sogaro, Francesca</cp:lastModifiedBy>
  <cp:revision>1</cp:revision>
  <dcterms:created xsi:type="dcterms:W3CDTF">2018-01-23T11:53:00Z</dcterms:created>
  <dcterms:modified xsi:type="dcterms:W3CDTF">2018-01-23T12:27:00Z</dcterms:modified>
</cp:coreProperties>
</file>