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0CC" w:rsidRDefault="00BD10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10CC" w:rsidTr="00BD10CC">
        <w:tc>
          <w:tcPr>
            <w:tcW w:w="9350" w:type="dxa"/>
          </w:tcPr>
          <w:p w:rsidR="00BD10CC" w:rsidRDefault="00BD10CC" w:rsidP="00BD10CC">
            <w:pPr>
              <w:pStyle w:val="ListParagraph"/>
              <w:numPr>
                <w:ilvl w:val="0"/>
                <w:numId w:val="1"/>
              </w:numPr>
            </w:pPr>
            <w:r>
              <w:t xml:space="preserve">Open VS2013 and Show the various Templates available for Windows Store Apps. Explain the difference between the various Store App Templates. </w:t>
            </w:r>
          </w:p>
          <w:p w:rsidR="00BD10CC" w:rsidRDefault="00BD10CC"/>
          <w:p w:rsidR="00BD10CC" w:rsidRDefault="00BD10CC"/>
          <w:p w:rsidR="00BD10CC" w:rsidRDefault="00BD10CC"/>
        </w:tc>
      </w:tr>
      <w:tr w:rsidR="00BD10CC" w:rsidTr="00BD10CC">
        <w:tc>
          <w:tcPr>
            <w:tcW w:w="9350" w:type="dxa"/>
          </w:tcPr>
          <w:p w:rsidR="00BD10CC" w:rsidRDefault="00BD10CC" w:rsidP="00BD10CC">
            <w:pPr>
              <w:pStyle w:val="ListParagraph"/>
              <w:numPr>
                <w:ilvl w:val="0"/>
                <w:numId w:val="1"/>
              </w:numPr>
            </w:pPr>
            <w:r>
              <w:t xml:space="preserve">Launch a </w:t>
            </w:r>
            <w:proofErr w:type="spellStart"/>
            <w:r>
              <w:t>HubTile</w:t>
            </w:r>
            <w:proofErr w:type="spellEnd"/>
            <w:r>
              <w:t xml:space="preserve"> project and </w:t>
            </w:r>
            <w:r>
              <w:t xml:space="preserve">Open VS2013 and Show the various Templates available for Windows Store Apps. </w:t>
            </w:r>
            <w:r w:rsidR="00A56E6F">
              <w:t xml:space="preserve">This is a good example of how universal apps are structured. </w:t>
            </w:r>
            <w:r w:rsidR="00A56E6F">
              <w:br/>
            </w:r>
            <w:r w:rsidR="00A56E6F">
              <w:br/>
              <w:t xml:space="preserve">Show the shared project being referenced. </w:t>
            </w:r>
            <w:r w:rsidR="00A56E6F">
              <w:br/>
              <w:t>Show “Add Item Type” inside of Shared Item Types</w:t>
            </w:r>
          </w:p>
          <w:p w:rsidR="00BD10CC" w:rsidRDefault="00BD10CC" w:rsidP="00BD10CC"/>
          <w:p w:rsidR="00BD10CC" w:rsidRDefault="00BD10CC" w:rsidP="00BD10CC"/>
          <w:p w:rsidR="00BD10CC" w:rsidRDefault="00BD10CC"/>
        </w:tc>
      </w:tr>
      <w:tr w:rsidR="00BD10CC" w:rsidTr="00BD10CC">
        <w:tc>
          <w:tcPr>
            <w:tcW w:w="9350" w:type="dxa"/>
          </w:tcPr>
          <w:p w:rsidR="00A56E6F" w:rsidRDefault="00A56E6F" w:rsidP="00A56E6F">
            <w:pPr>
              <w:pStyle w:val="ListParagraph"/>
              <w:numPr>
                <w:ilvl w:val="0"/>
                <w:numId w:val="1"/>
              </w:numPr>
            </w:pPr>
            <w:r>
              <w:t xml:space="preserve">Open the Windows 8.1 Contoso Cookbook Application and navigate around it. </w:t>
            </w:r>
            <w:r>
              <w:br/>
            </w:r>
            <w:r>
              <w:br/>
              <w:t xml:space="preserve">You can use the charm bar to see about and preferences, etc. </w:t>
            </w:r>
          </w:p>
          <w:p w:rsidR="00BD10CC" w:rsidRDefault="00BD10CC"/>
        </w:tc>
      </w:tr>
      <w:tr w:rsidR="00BD10CC" w:rsidTr="00BD10CC">
        <w:tc>
          <w:tcPr>
            <w:tcW w:w="9350" w:type="dxa"/>
          </w:tcPr>
          <w:p w:rsidR="00A56E6F" w:rsidRDefault="00A56E6F" w:rsidP="00A56E6F">
            <w:pPr>
              <w:pStyle w:val="ListParagraph"/>
              <w:numPr>
                <w:ilvl w:val="0"/>
                <w:numId w:val="1"/>
              </w:numPr>
            </w:pPr>
            <w:r>
              <w:t xml:space="preserve">Turn this application into a Converged project by right-clicking and selecting Add Windows Phone 8.1. </w:t>
            </w:r>
            <w:r>
              <w:br/>
            </w:r>
            <w:r>
              <w:br/>
              <w:t xml:space="preserve">We now have the project structure that we saw before. </w:t>
            </w:r>
            <w:r w:rsidR="00511E66">
              <w:br/>
            </w:r>
            <w:r w:rsidR="00511E66">
              <w:br/>
              <w:t xml:space="preserve">Select </w:t>
            </w:r>
            <w:r w:rsidR="00511E66" w:rsidRPr="00511E66">
              <w:rPr>
                <w:b/>
              </w:rPr>
              <w:t xml:space="preserve">Common, </w:t>
            </w:r>
            <w:proofErr w:type="spellStart"/>
            <w:r w:rsidR="00511E66" w:rsidRPr="00511E66">
              <w:rPr>
                <w:b/>
              </w:rPr>
              <w:t>DataModel</w:t>
            </w:r>
            <w:proofErr w:type="spellEnd"/>
            <w:r w:rsidR="00511E66" w:rsidRPr="00511E66">
              <w:rPr>
                <w:b/>
              </w:rPr>
              <w:t xml:space="preserve">, Images, Strings, </w:t>
            </w:r>
            <w:proofErr w:type="spellStart"/>
            <w:r w:rsidR="00511E66" w:rsidRPr="00511E66">
              <w:rPr>
                <w:b/>
              </w:rPr>
              <w:t>App.xaml</w:t>
            </w:r>
            <w:proofErr w:type="spellEnd"/>
            <w:r w:rsidR="00511E66" w:rsidRPr="00511E66">
              <w:rPr>
                <w:b/>
              </w:rPr>
              <w:t xml:space="preserve">, </w:t>
            </w:r>
            <w:proofErr w:type="spellStart"/>
            <w:r w:rsidR="00511E66" w:rsidRPr="00511E66">
              <w:rPr>
                <w:b/>
              </w:rPr>
              <w:t>App.xaml.cs</w:t>
            </w:r>
            <w:proofErr w:type="spellEnd"/>
            <w:r w:rsidR="00511E66" w:rsidRPr="00511E66">
              <w:rPr>
                <w:b/>
              </w:rPr>
              <w:t xml:space="preserve">, </w:t>
            </w:r>
            <w:proofErr w:type="spellStart"/>
            <w:r w:rsidR="00511E66" w:rsidRPr="00511E66">
              <w:rPr>
                <w:b/>
              </w:rPr>
              <w:t>Resources.xaml</w:t>
            </w:r>
            <w:proofErr w:type="spellEnd"/>
            <w:r w:rsidR="00511E66" w:rsidRPr="00511E66">
              <w:rPr>
                <w:b/>
              </w:rPr>
              <w:t xml:space="preserve"> and </w:t>
            </w:r>
            <w:proofErr w:type="spellStart"/>
            <w:r w:rsidR="00511E66" w:rsidRPr="00511E66">
              <w:rPr>
                <w:b/>
              </w:rPr>
              <w:t>SectionUserControl.xaml</w:t>
            </w:r>
            <w:proofErr w:type="spellEnd"/>
            <w:r w:rsidR="00511E66">
              <w:t xml:space="preserve"> and cut and paste into the Shared Project. </w:t>
            </w:r>
            <w:r w:rsidR="00511E66">
              <w:br/>
            </w:r>
            <w:r w:rsidR="00511E66">
              <w:br/>
              <w:t xml:space="preserve">Examine each folder. </w:t>
            </w:r>
            <w:r w:rsidR="00511E66">
              <w:br/>
            </w:r>
          </w:p>
          <w:p w:rsidR="00BD10CC" w:rsidRDefault="00BD10CC"/>
        </w:tc>
      </w:tr>
      <w:tr w:rsidR="00BD10CC" w:rsidTr="00BD10CC">
        <w:tc>
          <w:tcPr>
            <w:tcW w:w="0" w:type="auto"/>
          </w:tcPr>
          <w:p w:rsidR="00A56E6F" w:rsidRDefault="00511E66" w:rsidP="00D65A5E">
            <w:pPr>
              <w:pStyle w:val="ListParagraph"/>
              <w:numPr>
                <w:ilvl w:val="0"/>
                <w:numId w:val="1"/>
              </w:numPr>
            </w:pPr>
            <w:r>
              <w:t xml:space="preserve">In the WP 8.1 Project delete the </w:t>
            </w:r>
            <w:proofErr w:type="spellStart"/>
            <w:r>
              <w:t>App.xaml</w:t>
            </w:r>
            <w:proofErr w:type="spellEnd"/>
            <w:r>
              <w:t xml:space="preserve"> and </w:t>
            </w:r>
            <w:proofErr w:type="spellStart"/>
            <w:r>
              <w:t>App.xaml.cs</w:t>
            </w:r>
            <w:proofErr w:type="spellEnd"/>
            <w:r>
              <w:t xml:space="preserve"> along with the </w:t>
            </w:r>
            <w:proofErr w:type="spellStart"/>
            <w:r>
              <w:t>MainPage.xaml</w:t>
            </w:r>
            <w:proofErr w:type="spellEnd"/>
            <w:r>
              <w:t xml:space="preserve"> and </w:t>
            </w:r>
            <w:proofErr w:type="spellStart"/>
            <w:r>
              <w:t>MainPage.xaml.cs</w:t>
            </w:r>
            <w:proofErr w:type="spellEnd"/>
            <w:r>
              <w:t xml:space="preserve"> </w:t>
            </w:r>
            <w:r>
              <w:br/>
            </w:r>
            <w:r>
              <w:br/>
              <w:t xml:space="preserve">Copy the files from the WP8.1_Files over to the WP Project and Build it. </w:t>
            </w:r>
            <w:r>
              <w:br/>
            </w:r>
            <w:r>
              <w:br/>
            </w:r>
            <w:r w:rsidR="00D65A5E">
              <w:t xml:space="preserve">Before we run the application, we need to examine the </w:t>
            </w:r>
            <w:proofErr w:type="spellStart"/>
            <w:r w:rsidR="00D65A5E">
              <w:t>App.xaml</w:t>
            </w:r>
            <w:proofErr w:type="spellEnd"/>
            <w:r w:rsidR="00D65A5E">
              <w:t xml:space="preserve"> and examine the #</w:t>
            </w:r>
            <w:proofErr w:type="spellStart"/>
            <w:r w:rsidR="00D65A5E">
              <w:t>ifdef</w:t>
            </w:r>
            <w:proofErr w:type="spellEnd"/>
            <w:r w:rsidR="00D65A5E">
              <w:t xml:space="preserve"> </w:t>
            </w:r>
            <w:r w:rsidR="001966C6">
              <w:t>conditional constants</w:t>
            </w:r>
            <w:r w:rsidR="00A73DC2">
              <w:t xml:space="preserve"> for </w:t>
            </w:r>
            <w:proofErr w:type="spellStart"/>
            <w:r w:rsidR="00A73DC2">
              <w:t>SettingsPane</w:t>
            </w:r>
            <w:proofErr w:type="spellEnd"/>
            <w:r w:rsidR="00A73DC2">
              <w:t xml:space="preserve"> (which only exists in Windows 8.1)</w:t>
            </w:r>
            <w:r w:rsidR="00D65A5E">
              <w:br/>
            </w:r>
            <w:r w:rsidR="00D65A5E">
              <w:br/>
              <w:t>Show the start-up project options</w:t>
            </w:r>
            <w:r w:rsidR="00A73DC2">
              <w:t xml:space="preserve"> and select Windows Phone</w:t>
            </w:r>
            <w:r w:rsidR="00D65A5E">
              <w:t xml:space="preserve">… </w:t>
            </w:r>
            <w:r w:rsidR="00A73DC2">
              <w:br/>
            </w:r>
            <w:r w:rsidR="00A73DC2">
              <w:br/>
              <w:t xml:space="preserve">Launch the Windows Phone 8.1 app and show them the app and switch back to </w:t>
            </w:r>
            <w:proofErr w:type="spellStart"/>
            <w:r w:rsidR="00A73DC2">
              <w:t>NavigationHelper.cs</w:t>
            </w:r>
            <w:proofErr w:type="spellEnd"/>
            <w:r w:rsidR="00A73DC2">
              <w:t xml:space="preserve"> and tie in the code for the </w:t>
            </w:r>
            <w:proofErr w:type="spellStart"/>
            <w:r w:rsidR="00A73DC2">
              <w:t>HardwareButtons</w:t>
            </w:r>
            <w:proofErr w:type="spellEnd"/>
            <w:r w:rsidR="00A73DC2">
              <w:t xml:space="preserve">. </w:t>
            </w:r>
            <w:r w:rsidR="001966C6">
              <w:br/>
            </w:r>
            <w:r w:rsidR="001966C6">
              <w:br/>
              <w:t xml:space="preserve">Switch project context using the </w:t>
            </w:r>
            <w:proofErr w:type="spellStart"/>
            <w:r w:rsidR="001966C6">
              <w:t>navbar</w:t>
            </w:r>
            <w:proofErr w:type="spellEnd"/>
            <w:r w:rsidR="001966C6">
              <w:t xml:space="preserve">. </w:t>
            </w:r>
            <w:r w:rsidR="00A73DC2">
              <w:br/>
            </w:r>
            <w:r w:rsidR="00A73DC2">
              <w:br/>
              <w:t xml:space="preserve">Show them that the </w:t>
            </w:r>
            <w:proofErr w:type="spellStart"/>
            <w:r w:rsidR="00A73DC2">
              <w:t>BackPressed</w:t>
            </w:r>
            <w:proofErr w:type="spellEnd"/>
            <w:r w:rsidR="00A73DC2">
              <w:t xml:space="preserve"> is only available for WP8.1 apps. </w:t>
            </w:r>
          </w:p>
          <w:p w:rsidR="00A73DC2" w:rsidRDefault="00A73DC2" w:rsidP="00A73DC2">
            <w:pPr>
              <w:pStyle w:val="ListParagraph"/>
            </w:pPr>
          </w:p>
          <w:p w:rsidR="00BD10CC" w:rsidRDefault="00BD10CC"/>
        </w:tc>
      </w:tr>
      <w:tr w:rsidR="00BD10CC" w:rsidTr="00BD10CC">
        <w:tc>
          <w:tcPr>
            <w:tcW w:w="0" w:type="auto"/>
          </w:tcPr>
          <w:p w:rsidR="001966C6" w:rsidRDefault="001966C6" w:rsidP="001966C6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Blend Support for Visual Studio 2013</w:t>
            </w:r>
            <w:r>
              <w:br/>
            </w:r>
            <w:r>
              <w:br/>
              <w:t xml:space="preserve">You can change to the Device tab and switch different devices. </w:t>
            </w:r>
          </w:p>
          <w:p w:rsidR="00BD10CC" w:rsidRDefault="00BD10CC"/>
        </w:tc>
      </w:tr>
      <w:tr w:rsidR="00BD10CC" w:rsidTr="00BD10CC">
        <w:tc>
          <w:tcPr>
            <w:tcW w:w="0" w:type="auto"/>
          </w:tcPr>
          <w:p w:rsidR="00A56E6F" w:rsidRDefault="001966C6" w:rsidP="00A56E6F">
            <w:pPr>
              <w:pStyle w:val="ListParagraph"/>
              <w:numPr>
                <w:ilvl w:val="0"/>
                <w:numId w:val="1"/>
              </w:numPr>
            </w:pPr>
            <w:r>
              <w:t xml:space="preserve">Switch back to VS2013 and show </w:t>
            </w:r>
            <w:proofErr w:type="spellStart"/>
            <w:r w:rsidR="00456201">
              <w:t>StaticResources</w:t>
            </w:r>
            <w:proofErr w:type="spellEnd"/>
            <w:r w:rsidR="00456201">
              <w:t xml:space="preserve"> and </w:t>
            </w:r>
            <w:proofErr w:type="spellStart"/>
            <w:r w:rsidR="00456201">
              <w:t>GoToDefinition</w:t>
            </w:r>
            <w:proofErr w:type="spellEnd"/>
            <w:r w:rsidR="00456201">
              <w:t xml:space="preserve"> support in XAML. </w:t>
            </w:r>
          </w:p>
          <w:p w:rsidR="00BD10CC" w:rsidRDefault="00BD10CC"/>
        </w:tc>
      </w:tr>
      <w:tr w:rsidR="00BD10CC" w:rsidTr="00BD10CC">
        <w:tc>
          <w:tcPr>
            <w:tcW w:w="0" w:type="auto"/>
          </w:tcPr>
          <w:p w:rsidR="00A56E6F" w:rsidRDefault="00691CAE" w:rsidP="00A56E6F">
            <w:pPr>
              <w:pStyle w:val="ListParagraph"/>
              <w:numPr>
                <w:ilvl w:val="0"/>
                <w:numId w:val="1"/>
              </w:numPr>
            </w:pPr>
            <w:r>
              <w:t xml:space="preserve">Open Blend for Visual Studio 2013 and display Guides. Allows you to create a wireframe for your Guide. </w:t>
            </w:r>
            <w:r>
              <w:br/>
            </w:r>
            <w:r>
              <w:br/>
              <w:t>View -&gt; Manage Guides -&gt; Saved Guides</w:t>
            </w:r>
            <w:r>
              <w:br/>
            </w:r>
            <w:r>
              <w:br/>
            </w:r>
            <w:r w:rsidR="003F614C">
              <w:t>you</w:t>
            </w:r>
            <w:r>
              <w:t xml:space="preserve"> can also snap UI Elements and Behaviors have been added. </w:t>
            </w:r>
          </w:p>
          <w:p w:rsidR="00BD10CC" w:rsidRDefault="00BD10CC"/>
        </w:tc>
      </w:tr>
    </w:tbl>
    <w:p w:rsidR="007762D8" w:rsidRDefault="007762D8">
      <w:bookmarkStart w:id="0" w:name="_GoBack"/>
      <w:bookmarkEnd w:id="0"/>
    </w:p>
    <w:sectPr w:rsidR="00776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E0F8C"/>
    <w:multiLevelType w:val="hybridMultilevel"/>
    <w:tmpl w:val="D92C16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42"/>
    <w:rsid w:val="00106C42"/>
    <w:rsid w:val="001966C6"/>
    <w:rsid w:val="003F614C"/>
    <w:rsid w:val="00456201"/>
    <w:rsid w:val="00511E66"/>
    <w:rsid w:val="00691CAE"/>
    <w:rsid w:val="007762D8"/>
    <w:rsid w:val="00A56E6F"/>
    <w:rsid w:val="00A73DC2"/>
    <w:rsid w:val="00BD10CC"/>
    <w:rsid w:val="00D6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9BC04-91FC-442C-844C-71ABEA04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0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1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Crump</dc:creator>
  <cp:keywords/>
  <dc:description/>
  <cp:lastModifiedBy>Michael Crump</cp:lastModifiedBy>
  <cp:revision>3</cp:revision>
  <dcterms:created xsi:type="dcterms:W3CDTF">2014-05-01T15:57:00Z</dcterms:created>
  <dcterms:modified xsi:type="dcterms:W3CDTF">2014-05-01T18:13:00Z</dcterms:modified>
</cp:coreProperties>
</file>