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Артём</w:t>
      </w:r>
      <w:r>
        <w:t xml:space="preserve"> </w:t>
      </w:r>
      <w:r>
        <w:t xml:space="preserve">Гозенко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3018817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8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3153647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3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3102211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2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3120229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0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3117106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3134594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4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3136988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6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3151327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1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3002864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2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3175789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5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3055597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5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3095416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5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3107148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7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3083157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3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369514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9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015685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5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3110889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0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3123822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3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3178978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8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3152822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2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3134456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4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3088497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8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3105338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5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3148179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8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3101582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1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Артём Гозенко</dc:creator>
  <dc:language>ru-RU</dc:language>
  <cp:keywords/>
  <dcterms:created xsi:type="dcterms:W3CDTF">2024-03-26T10:41:35Z</dcterms:created>
  <dcterms:modified xsi:type="dcterms:W3CDTF">2024-03-26T10:41:35Z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