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B89B2" w14:textId="77777777" w:rsidR="00106764" w:rsidRDefault="00697C61" w:rsidP="00106764">
      <w:pPr>
        <w:pStyle w:val="Prrafodelista"/>
        <w:numPr>
          <w:ilvl w:val="0"/>
          <w:numId w:val="1"/>
        </w:numPr>
      </w:pPr>
      <w:r>
        <w:t>algoritmo que suma los elementos de un arreglo de forma recursiva.</w:t>
      </w:r>
    </w:p>
    <w:p w14:paraId="6B7E6FC4" w14:textId="5742417E" w:rsidR="00106764" w:rsidRDefault="00106764" w:rsidP="00106764">
      <w:pPr>
        <w:pStyle w:val="Prrafodelista"/>
        <w:numPr>
          <w:ilvl w:val="0"/>
          <w:numId w:val="3"/>
        </w:numPr>
      </w:pPr>
      <w:r>
        <w:t>Gráfico de los tiempos medidos</w:t>
      </w:r>
      <w:r w:rsidR="0018305E">
        <w:t>: Para que el algoritmo alcance a registrar siquiera 1s, se necesitaría sumar arreglos demasiado grandes, por eso los tiempos son ceros en las mediciones realizadas.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42"/>
        <w:gridCol w:w="781"/>
        <w:gridCol w:w="781"/>
        <w:gridCol w:w="782"/>
        <w:gridCol w:w="782"/>
        <w:gridCol w:w="808"/>
        <w:gridCol w:w="808"/>
        <w:gridCol w:w="808"/>
        <w:gridCol w:w="808"/>
        <w:gridCol w:w="808"/>
      </w:tblGrid>
      <w:tr w:rsidR="0018305E" w14:paraId="407187F4" w14:textId="77777777" w:rsidTr="0018305E">
        <w:tc>
          <w:tcPr>
            <w:tcW w:w="882" w:type="dxa"/>
          </w:tcPr>
          <w:p w14:paraId="30EF6AEB" w14:textId="77AFB5BE" w:rsidR="0018305E" w:rsidRDefault="0018305E" w:rsidP="0018305E">
            <w:r>
              <w:t>Tamaño arreglo a sumar</w:t>
            </w:r>
          </w:p>
        </w:tc>
        <w:tc>
          <w:tcPr>
            <w:tcW w:w="882" w:type="dxa"/>
          </w:tcPr>
          <w:p w14:paraId="6BE58CEA" w14:textId="4D8330A2" w:rsidR="0018305E" w:rsidRDefault="0018305E" w:rsidP="0018305E">
            <w:r>
              <w:t>40</w:t>
            </w:r>
          </w:p>
        </w:tc>
        <w:tc>
          <w:tcPr>
            <w:tcW w:w="883" w:type="dxa"/>
          </w:tcPr>
          <w:p w14:paraId="605BDB27" w14:textId="7F36BA98" w:rsidR="0018305E" w:rsidRDefault="0018305E" w:rsidP="0018305E">
            <w:r>
              <w:t>70</w:t>
            </w:r>
          </w:p>
        </w:tc>
        <w:tc>
          <w:tcPr>
            <w:tcW w:w="883" w:type="dxa"/>
          </w:tcPr>
          <w:p w14:paraId="3EF3419B" w14:textId="52D139EF" w:rsidR="0018305E" w:rsidRDefault="0018305E" w:rsidP="0018305E">
            <w:r>
              <w:t>80</w:t>
            </w:r>
          </w:p>
        </w:tc>
        <w:tc>
          <w:tcPr>
            <w:tcW w:w="883" w:type="dxa"/>
          </w:tcPr>
          <w:p w14:paraId="1528BA5E" w14:textId="399E8C1A" w:rsidR="0018305E" w:rsidRDefault="0018305E" w:rsidP="0018305E">
            <w:r>
              <w:t>90</w:t>
            </w:r>
          </w:p>
        </w:tc>
        <w:tc>
          <w:tcPr>
            <w:tcW w:w="883" w:type="dxa"/>
          </w:tcPr>
          <w:p w14:paraId="56826092" w14:textId="08D6F322" w:rsidR="0018305E" w:rsidRDefault="0018305E" w:rsidP="0018305E">
            <w:r>
              <w:t>100</w:t>
            </w:r>
          </w:p>
        </w:tc>
        <w:tc>
          <w:tcPr>
            <w:tcW w:w="883" w:type="dxa"/>
          </w:tcPr>
          <w:p w14:paraId="62BF9242" w14:textId="5E5FA4F7" w:rsidR="0018305E" w:rsidRDefault="0018305E" w:rsidP="0018305E">
            <w:r>
              <w:t>120</w:t>
            </w:r>
          </w:p>
        </w:tc>
        <w:tc>
          <w:tcPr>
            <w:tcW w:w="883" w:type="dxa"/>
          </w:tcPr>
          <w:p w14:paraId="6A5AEA48" w14:textId="600D27AC" w:rsidR="0018305E" w:rsidRDefault="0018305E" w:rsidP="0018305E">
            <w:r>
              <w:t>140</w:t>
            </w:r>
          </w:p>
        </w:tc>
        <w:tc>
          <w:tcPr>
            <w:tcW w:w="883" w:type="dxa"/>
          </w:tcPr>
          <w:p w14:paraId="3CDAB31C" w14:textId="23FC6ED4" w:rsidR="0018305E" w:rsidRDefault="0018305E" w:rsidP="0018305E">
            <w:r>
              <w:t>150</w:t>
            </w:r>
          </w:p>
        </w:tc>
        <w:tc>
          <w:tcPr>
            <w:tcW w:w="883" w:type="dxa"/>
          </w:tcPr>
          <w:p w14:paraId="2D1602AE" w14:textId="4EC9D16F" w:rsidR="0018305E" w:rsidRDefault="0018305E" w:rsidP="0018305E">
            <w:r>
              <w:t>160</w:t>
            </w:r>
          </w:p>
        </w:tc>
      </w:tr>
      <w:tr w:rsidR="0018305E" w14:paraId="406910DB" w14:textId="77777777" w:rsidTr="0018305E">
        <w:tc>
          <w:tcPr>
            <w:tcW w:w="882" w:type="dxa"/>
          </w:tcPr>
          <w:p w14:paraId="5E798510" w14:textId="356E8722" w:rsidR="0018305E" w:rsidRDefault="0018305E" w:rsidP="0018305E">
            <w:r>
              <w:t>tiempo</w:t>
            </w:r>
          </w:p>
        </w:tc>
        <w:tc>
          <w:tcPr>
            <w:tcW w:w="882" w:type="dxa"/>
          </w:tcPr>
          <w:p w14:paraId="76F2A674" w14:textId="6C42E79C" w:rsidR="0018305E" w:rsidRDefault="0018305E" w:rsidP="0018305E">
            <w:r>
              <w:t>0</w:t>
            </w:r>
          </w:p>
        </w:tc>
        <w:tc>
          <w:tcPr>
            <w:tcW w:w="883" w:type="dxa"/>
          </w:tcPr>
          <w:p w14:paraId="55E8A2B4" w14:textId="5DBC37B8" w:rsidR="0018305E" w:rsidRDefault="0018305E" w:rsidP="0018305E">
            <w:r>
              <w:t>0</w:t>
            </w:r>
          </w:p>
        </w:tc>
        <w:tc>
          <w:tcPr>
            <w:tcW w:w="883" w:type="dxa"/>
          </w:tcPr>
          <w:p w14:paraId="58B6C940" w14:textId="18B264FD" w:rsidR="0018305E" w:rsidRDefault="0018305E" w:rsidP="0018305E">
            <w:r>
              <w:t>0</w:t>
            </w:r>
          </w:p>
        </w:tc>
        <w:tc>
          <w:tcPr>
            <w:tcW w:w="883" w:type="dxa"/>
          </w:tcPr>
          <w:p w14:paraId="775391BC" w14:textId="0ED8FAE8" w:rsidR="0018305E" w:rsidRDefault="0018305E" w:rsidP="0018305E">
            <w:r>
              <w:t>0</w:t>
            </w:r>
          </w:p>
        </w:tc>
        <w:tc>
          <w:tcPr>
            <w:tcW w:w="883" w:type="dxa"/>
          </w:tcPr>
          <w:p w14:paraId="5C0AD24E" w14:textId="351E4437" w:rsidR="0018305E" w:rsidRDefault="0018305E" w:rsidP="0018305E">
            <w:r>
              <w:t>0</w:t>
            </w:r>
          </w:p>
        </w:tc>
        <w:tc>
          <w:tcPr>
            <w:tcW w:w="883" w:type="dxa"/>
          </w:tcPr>
          <w:p w14:paraId="2632E1AA" w14:textId="652BB2B7" w:rsidR="0018305E" w:rsidRDefault="0018305E" w:rsidP="0018305E">
            <w:r>
              <w:t>0</w:t>
            </w:r>
          </w:p>
        </w:tc>
        <w:tc>
          <w:tcPr>
            <w:tcW w:w="883" w:type="dxa"/>
          </w:tcPr>
          <w:p w14:paraId="0907FCBF" w14:textId="58741449" w:rsidR="0018305E" w:rsidRDefault="0018305E" w:rsidP="0018305E">
            <w:r>
              <w:t>0</w:t>
            </w:r>
          </w:p>
        </w:tc>
        <w:tc>
          <w:tcPr>
            <w:tcW w:w="883" w:type="dxa"/>
          </w:tcPr>
          <w:p w14:paraId="1277D187" w14:textId="783B0D62" w:rsidR="0018305E" w:rsidRDefault="0018305E" w:rsidP="0018305E">
            <w:r>
              <w:t>0</w:t>
            </w:r>
          </w:p>
        </w:tc>
        <w:tc>
          <w:tcPr>
            <w:tcW w:w="883" w:type="dxa"/>
          </w:tcPr>
          <w:p w14:paraId="19ADECFB" w14:textId="0C7D52C7" w:rsidR="0018305E" w:rsidRDefault="0018305E" w:rsidP="0018305E">
            <w:r>
              <w:t>0</w:t>
            </w:r>
          </w:p>
        </w:tc>
      </w:tr>
    </w:tbl>
    <w:p w14:paraId="6C92A704" w14:textId="77777777" w:rsidR="00106764" w:rsidRDefault="00106764" w:rsidP="0018305E"/>
    <w:p w14:paraId="511E252F" w14:textId="77777777" w:rsidR="00106764" w:rsidRDefault="00106764" w:rsidP="00106764">
      <w:pPr>
        <w:pStyle w:val="Prrafodelista"/>
        <w:numPr>
          <w:ilvl w:val="0"/>
          <w:numId w:val="3"/>
        </w:numPr>
      </w:pPr>
      <w:r>
        <w:t>Ecuación recursiva</w:t>
      </w:r>
    </w:p>
    <w:p w14:paraId="0C856919" w14:textId="77777777" w:rsidR="00106764" w:rsidRDefault="00106764" w:rsidP="00106764">
      <w:pPr>
        <w:pStyle w:val="Prrafodelista"/>
        <w:ind w:left="1080"/>
      </w:pPr>
      <w:r>
        <w:t>t(n)= c_</w:t>
      </w:r>
      <w:r w:rsidRPr="00106764">
        <w:t>2 + t(n-1)</w:t>
      </w:r>
    </w:p>
    <w:p w14:paraId="751DA292" w14:textId="77777777" w:rsidR="00106764" w:rsidRDefault="00106764" w:rsidP="00A15C3A">
      <w:pPr>
        <w:pStyle w:val="Prrafodelista"/>
        <w:ind w:left="1080"/>
      </w:pPr>
      <w:r>
        <w:t>t(n)= c_2*n + c_1</w:t>
      </w:r>
    </w:p>
    <w:p w14:paraId="0CF2A79D" w14:textId="77777777" w:rsidR="00106764" w:rsidRDefault="00106764" w:rsidP="00106764">
      <w:pPr>
        <w:pStyle w:val="Prrafodelista"/>
        <w:numPr>
          <w:ilvl w:val="0"/>
          <w:numId w:val="1"/>
        </w:numPr>
      </w:pPr>
      <w:r>
        <w:t>GroupSum</w:t>
      </w:r>
    </w:p>
    <w:p w14:paraId="5414ED27" w14:textId="77777777" w:rsidR="00106764" w:rsidRDefault="00106764" w:rsidP="00106764">
      <w:pPr>
        <w:pStyle w:val="Prrafodelista"/>
        <w:numPr>
          <w:ilvl w:val="0"/>
          <w:numId w:val="3"/>
        </w:numPr>
      </w:pPr>
      <w:r>
        <w:t xml:space="preserve">Gráfico de los tiempos medidos </w:t>
      </w:r>
    </w:p>
    <w:p w14:paraId="41DAD712" w14:textId="7AE7469D" w:rsidR="00106764" w:rsidRDefault="00484C46" w:rsidP="00106764">
      <w:pPr>
        <w:pStyle w:val="Prrafodelista"/>
      </w:pPr>
      <w:r>
        <w:rPr>
          <w:noProof/>
        </w:rPr>
        <w:drawing>
          <wp:inline distT="0" distB="0" distL="0" distR="0" wp14:anchorId="571164F0" wp14:editId="14D78B84">
            <wp:extent cx="3359150" cy="2019212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256" cy="203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79A895" w14:textId="77777777" w:rsidR="00106764" w:rsidRDefault="00106764" w:rsidP="00106764">
      <w:pPr>
        <w:pStyle w:val="Prrafodelista"/>
        <w:numPr>
          <w:ilvl w:val="0"/>
          <w:numId w:val="3"/>
        </w:numPr>
      </w:pPr>
      <w:r>
        <w:t>Ecuación recursiva</w:t>
      </w:r>
    </w:p>
    <w:p w14:paraId="6D4503D7" w14:textId="77777777" w:rsidR="00106764" w:rsidRDefault="00106764" w:rsidP="00106764">
      <w:pPr>
        <w:pStyle w:val="Prrafodelista"/>
        <w:ind w:left="1080"/>
      </w:pPr>
      <w:r w:rsidRPr="00106764">
        <w:t>t(n)= c_2 + t(n-1) + t(n-1)</w:t>
      </w:r>
      <w:bookmarkStart w:id="0" w:name="_GoBack"/>
      <w:bookmarkEnd w:id="0"/>
    </w:p>
    <w:p w14:paraId="0BB1334A" w14:textId="7B9FA449" w:rsidR="00106764" w:rsidRDefault="00106764" w:rsidP="00A15C3A">
      <w:pPr>
        <w:pStyle w:val="Prrafodelista"/>
        <w:ind w:left="1080"/>
      </w:pPr>
      <w:r>
        <w:t>t(n)= c_1 * 2^(n-1</w:t>
      </w:r>
      <w:r w:rsidR="0018305E">
        <w:t>)</w:t>
      </w:r>
      <w:r w:rsidR="00484C46">
        <w:t xml:space="preserve"> </w:t>
      </w:r>
      <w:r w:rsidR="0018305E">
        <w:t>+</w:t>
      </w:r>
      <w:r w:rsidR="00484C46">
        <w:t xml:space="preserve"> </w:t>
      </w:r>
      <w:r w:rsidR="0018305E">
        <w:t>c_2*(2^n - 1)</w:t>
      </w:r>
    </w:p>
    <w:p w14:paraId="28094BD1" w14:textId="77777777" w:rsidR="00106764" w:rsidRDefault="00106764" w:rsidP="00106764">
      <w:pPr>
        <w:pStyle w:val="Prrafodelista"/>
        <w:numPr>
          <w:ilvl w:val="0"/>
          <w:numId w:val="1"/>
        </w:numPr>
      </w:pPr>
      <w:r>
        <w:t>Fibonacci</w:t>
      </w:r>
    </w:p>
    <w:p w14:paraId="07AE51AB" w14:textId="77777777" w:rsidR="00106764" w:rsidRDefault="00106764" w:rsidP="00106764">
      <w:pPr>
        <w:pStyle w:val="Prrafodelista"/>
        <w:numPr>
          <w:ilvl w:val="0"/>
          <w:numId w:val="2"/>
        </w:numPr>
      </w:pPr>
      <w:r>
        <w:t xml:space="preserve">Gráfico de los tiempos medidos </w:t>
      </w:r>
    </w:p>
    <w:p w14:paraId="457FBE33" w14:textId="7A56AF58" w:rsidR="00106764" w:rsidRDefault="00484C46" w:rsidP="00106764">
      <w:pPr>
        <w:pStyle w:val="Prrafodelista"/>
      </w:pPr>
      <w:r>
        <w:rPr>
          <w:noProof/>
        </w:rPr>
        <w:drawing>
          <wp:inline distT="0" distB="0" distL="0" distR="0" wp14:anchorId="5A68A8F0" wp14:editId="6B7CC2B9">
            <wp:extent cx="2857500" cy="171766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20" cy="1731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B08364" w14:textId="77777777" w:rsidR="00697C61" w:rsidRDefault="00106764" w:rsidP="00106764">
      <w:pPr>
        <w:pStyle w:val="Prrafodelista"/>
        <w:numPr>
          <w:ilvl w:val="0"/>
          <w:numId w:val="2"/>
        </w:numPr>
      </w:pPr>
      <w:r>
        <w:t>Ecuación recursiva</w:t>
      </w:r>
    </w:p>
    <w:p w14:paraId="1EAD7D81" w14:textId="77777777" w:rsidR="004A370D" w:rsidRDefault="00106764" w:rsidP="004A370D">
      <w:pPr>
        <w:pStyle w:val="Prrafodelista"/>
      </w:pPr>
      <w:r w:rsidRPr="00106764">
        <w:t>t(n)= c_2 + t(n-1) + t(n-2)</w:t>
      </w:r>
    </w:p>
    <w:p w14:paraId="00B4801B" w14:textId="77777777" w:rsidR="00106764" w:rsidRDefault="004A370D" w:rsidP="00A15C3A">
      <w:pPr>
        <w:pStyle w:val="Prrafodelista"/>
      </w:pPr>
      <w:r>
        <w:t>t(n)= c_1 * 2^(n-1)</w:t>
      </w:r>
    </w:p>
    <w:p w14:paraId="27A32ECD" w14:textId="77777777" w:rsidR="00106764" w:rsidRDefault="00106764" w:rsidP="00106764"/>
    <w:sectPr w:rsidR="001067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05B47"/>
    <w:multiLevelType w:val="hybridMultilevel"/>
    <w:tmpl w:val="765C248E"/>
    <w:lvl w:ilvl="0" w:tplc="4A3C37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20694"/>
    <w:multiLevelType w:val="hybridMultilevel"/>
    <w:tmpl w:val="2BB049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87F75"/>
    <w:multiLevelType w:val="hybridMultilevel"/>
    <w:tmpl w:val="2C6ED308"/>
    <w:lvl w:ilvl="0" w:tplc="B33238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O" w:vendorID="64" w:dllVersion="6" w:nlCheck="1" w:checkStyle="0"/>
  <w:activeWritingStyle w:appName="MSWord" w:lang="es-CO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C61"/>
    <w:rsid w:val="00106764"/>
    <w:rsid w:val="0018305E"/>
    <w:rsid w:val="00484C46"/>
    <w:rsid w:val="004A370D"/>
    <w:rsid w:val="00697C61"/>
    <w:rsid w:val="00A15C3A"/>
    <w:rsid w:val="00E2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E2DBF"/>
  <w15:chartTrackingRefBased/>
  <w15:docId w15:val="{145BE521-2E90-4225-BF68-27022272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7C6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83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Gutierrez Tejada</dc:creator>
  <cp:keywords/>
  <dc:description/>
  <cp:lastModifiedBy>NIÑAS GUTIERREZ TEJADA</cp:lastModifiedBy>
  <cp:revision>3</cp:revision>
  <dcterms:created xsi:type="dcterms:W3CDTF">2019-08-09T22:11:00Z</dcterms:created>
  <dcterms:modified xsi:type="dcterms:W3CDTF">2019-08-09T22:33:00Z</dcterms:modified>
</cp:coreProperties>
</file>