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F65" w14:textId="4EEA2FF2" w:rsidR="004518A7" w:rsidRDefault="004518A7" w:rsidP="004518A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GB"/>
        </w:rPr>
      </w:pPr>
      <w:r w:rsidRPr="004518A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lang w:eastAsia="en-GB"/>
        </w:rPr>
        <w:t>Resume</w:t>
      </w:r>
    </w:p>
    <w:p w14:paraId="093E37BA" w14:textId="77777777" w:rsidR="004518A7" w:rsidRPr="004518A7" w:rsidRDefault="004518A7" w:rsidP="004518A7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2E856AF" w14:textId="48EB54CD" w:rsidR="004518A7" w:rsidRPr="004518A7" w:rsidRDefault="004518A7" w:rsidP="004518A7">
      <w:pPr>
        <w:ind w:left="-90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</w:t>
      </w:r>
      <w:r w:rsidRPr="004518A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Candidate name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: Ashish Kumar Mishra</w:t>
      </w:r>
    </w:p>
    <w:p w14:paraId="66524E1D" w14:textId="61CCB939" w:rsidR="004518A7" w:rsidRPr="004518A7" w:rsidRDefault="004518A7" w:rsidP="004518A7">
      <w:pPr>
        <w:ind w:left="-90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</w:t>
      </w:r>
      <w:r w:rsidRPr="004518A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Mobile No. 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9319912922</w:t>
      </w:r>
    </w:p>
    <w:p w14:paraId="7E8BA6DE" w14:textId="50F7AE6C" w:rsidR="004518A7" w:rsidRPr="004518A7" w:rsidRDefault="004518A7" w:rsidP="004518A7">
      <w:pPr>
        <w:ind w:left="-90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</w:t>
      </w:r>
      <w:r w:rsidRPr="004518A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Email ID 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ashishk200088@gmail.com</w:t>
      </w:r>
    </w:p>
    <w:p w14:paraId="4E8D87E9" w14:textId="77777777" w:rsidR="004518A7" w:rsidRPr="004518A7" w:rsidRDefault="004518A7" w:rsidP="004518A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518A7" w:rsidRPr="004518A7" w14:paraId="76E847DE" w14:textId="77777777" w:rsidTr="004518A7">
        <w:trPr>
          <w:trHeight w:val="405"/>
        </w:trPr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3D9D3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CAREER OBJECTIVE</w:t>
            </w:r>
          </w:p>
        </w:tc>
      </w:tr>
      <w:tr w:rsidR="004518A7" w:rsidRPr="004518A7" w14:paraId="2BD06515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A1625" w14:textId="77777777" w:rsidR="004518A7" w:rsidRPr="004518A7" w:rsidRDefault="004518A7" w:rsidP="004518A7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518A7" w:rsidRPr="004518A7" w14:paraId="671095C7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8FB9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ACADEMICS</w:t>
            </w:r>
          </w:p>
        </w:tc>
      </w:tr>
      <w:tr w:rsidR="004518A7" w:rsidRPr="004518A7" w14:paraId="00371036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05C0D" w14:textId="5AB6C64B" w:rsidR="00D471BB" w:rsidRDefault="004518A7" w:rsidP="00D471BB">
            <w:pPr>
              <w:shd w:val="clear" w:color="auto" w:fill="FFFFFF"/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Graduation Details</w:t>
            </w:r>
            <w:r w:rsidR="00D471BB">
              <w:t xml:space="preserve"> </w:t>
            </w:r>
            <w:r w:rsidR="00D471BB">
              <w:fldChar w:fldCharType="begin"/>
            </w:r>
            <w:r w:rsidR="00D471BB">
              <w:instrText xml:space="preserve"> INCLUDEPICTURE "/var/folders/xg/ztqx1_fs4sbbdrnqfn92s5n00000gn/T/com.microsoft.Word/WebArchiveCopyPasteTempFiles/page1image25826560" \* MERGEFORMATINET </w:instrText>
            </w:r>
            <w:r w:rsidR="00D471BB">
              <w:fldChar w:fldCharType="separate"/>
            </w:r>
            <w:r w:rsidR="00D471BB">
              <w:rPr>
                <w:noProof/>
              </w:rPr>
              <w:drawing>
                <wp:inline distT="0" distB="0" distL="0" distR="0" wp14:anchorId="1B288519" wp14:editId="4D268B31">
                  <wp:extent cx="3556635" cy="302260"/>
                  <wp:effectExtent l="0" t="0" r="0" b="0"/>
                  <wp:docPr id="2" name="Picture 2" descr="page1image25826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25826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63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71BB">
              <w:fldChar w:fldCharType="end"/>
            </w:r>
          </w:p>
          <w:p w14:paraId="024EF0F4" w14:textId="13B5BE26" w:rsidR="004518A7" w:rsidRPr="004518A7" w:rsidRDefault="00D471BB" w:rsidP="00D471BB">
            <w:pPr>
              <w:pStyle w:val="NormalWeb"/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D471BB">
              <w:rPr>
                <w:rFonts w:ascii="Arial,Bold" w:hAnsi="Arial,Bold"/>
                <w:color w:val="000000" w:themeColor="text1"/>
                <w:sz w:val="22"/>
                <w:szCs w:val="22"/>
              </w:rPr>
              <w:t>HMR Institute of Technology and Management(</w:t>
            </w:r>
            <w:proofErr w:type="spellStart"/>
            <w:r w:rsidRPr="00D471BB">
              <w:rPr>
                <w:rFonts w:ascii="Arial,Bold" w:hAnsi="Arial,Bold"/>
                <w:color w:val="000000" w:themeColor="text1"/>
                <w:sz w:val="22"/>
                <w:szCs w:val="22"/>
              </w:rPr>
              <w:t>univ</w:t>
            </w:r>
            <w:proofErr w:type="spellEnd"/>
            <w:r w:rsidRPr="00D471BB">
              <w:rPr>
                <w:rFonts w:ascii="Arial,Bold" w:hAnsi="Arial,Bold"/>
                <w:color w:val="000000" w:themeColor="text1"/>
                <w:sz w:val="22"/>
                <w:szCs w:val="22"/>
              </w:rPr>
              <w:t xml:space="preserve">-GGSIPU) </w:t>
            </w:r>
            <w:r>
              <w:rPr>
                <w:rFonts w:ascii="Arial,Bold" w:hAnsi="Arial,Bold"/>
                <w:color w:val="000000" w:themeColor="text1"/>
                <w:sz w:val="22"/>
                <w:szCs w:val="22"/>
              </w:rPr>
              <w:t>(aggregate-77%)</w:t>
            </w:r>
          </w:p>
          <w:p w14:paraId="70FD6E4E" w14:textId="39BE1F03" w:rsidR="004518A7" w:rsidRPr="004518A7" w:rsidRDefault="004518A7" w:rsidP="004518A7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Senior Secondary</w:t>
            </w:r>
            <w:r w:rsidR="00D471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- </w:t>
            </w:r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="00D471BB" w:rsidRP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kvs</w:t>
            </w:r>
            <w:proofErr w:type="spellEnd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sec-2 </w:t>
            </w:r>
            <w:proofErr w:type="spellStart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r.k.puram</w:t>
            </w:r>
            <w:proofErr w:type="spellEnd"/>
            <w:r w:rsidR="00D471BB" w:rsidRP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)</w:t>
            </w:r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-precent(73%)</w:t>
            </w:r>
          </w:p>
          <w:p w14:paraId="457DA531" w14:textId="16C699F9" w:rsidR="004518A7" w:rsidRPr="004518A7" w:rsidRDefault="004518A7" w:rsidP="004518A7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Higher Secondary</w:t>
            </w:r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="00D471BB" w:rsidRP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kvs</w:t>
            </w:r>
            <w:proofErr w:type="spellEnd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sec-2 </w:t>
            </w:r>
            <w:proofErr w:type="spellStart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r.k.puram</w:t>
            </w:r>
            <w:proofErr w:type="spellEnd"/>
            <w:r w:rsidR="00D471BB" w:rsidRP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)</w:t>
            </w:r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-</w:t>
            </w:r>
            <w:proofErr w:type="spellStart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cgpa</w:t>
            </w:r>
            <w:proofErr w:type="spellEnd"/>
            <w:r w:rsidR="00D471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(8.0)</w:t>
            </w:r>
          </w:p>
        </w:tc>
      </w:tr>
      <w:tr w:rsidR="004518A7" w:rsidRPr="004518A7" w14:paraId="4A64128A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9F10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INTERNSHIPS &amp; PROJECTS</w:t>
            </w:r>
          </w:p>
        </w:tc>
      </w:tr>
      <w:tr w:rsidR="004518A7" w:rsidRPr="004518A7" w14:paraId="5FDA96EE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E977" w14:textId="77777777" w:rsidR="004518A7" w:rsidRPr="004518A7" w:rsidRDefault="004518A7" w:rsidP="004518A7">
            <w:pPr>
              <w:pStyle w:val="NormalWeb"/>
              <w:numPr>
                <w:ilvl w:val="0"/>
                <w:numId w:val="12"/>
              </w:numPr>
              <w:shd w:val="clear" w:color="auto" w:fill="FFFFFF"/>
              <w:rPr>
                <w:color w:val="000000" w:themeColor="text1"/>
              </w:rPr>
            </w:pPr>
            <w:r w:rsidRPr="004518A7">
              <w:rPr>
                <w:rFonts w:ascii="Calibri,Bold" w:hAnsi="Calibri,Bold"/>
                <w:color w:val="000000" w:themeColor="text1"/>
                <w:sz w:val="26"/>
                <w:szCs w:val="26"/>
              </w:rPr>
              <w:t xml:space="preserve">Expense Tracker- </w:t>
            </w:r>
          </w:p>
          <w:p w14:paraId="62CC344C" w14:textId="77777777" w:rsidR="004518A7" w:rsidRDefault="004518A7" w:rsidP="004518A7">
            <w:pPr>
              <w:pStyle w:val="NormalWeb"/>
              <w:shd w:val="clear" w:color="auto" w:fill="FFFFFF"/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Using java Language</w:t>
            </w: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br/>
              <w:t xml:space="preserve">I have used java swing library and </w:t>
            </w: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jdbc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 to store data</w:t>
            </w: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br/>
              <w:t xml:space="preserve">It can calculate expense of whole month with additional features like </w:t>
            </w:r>
          </w:p>
          <w:p w14:paraId="4EFF3F0B" w14:textId="77777777" w:rsidR="004518A7" w:rsidRDefault="004518A7" w:rsidP="004518A7">
            <w:pPr>
              <w:pStyle w:val="NormalWeb"/>
              <w:shd w:val="clear" w:color="auto" w:fill="FFFFFF"/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1. Filter </w:t>
            </w:r>
          </w:p>
          <w:p w14:paraId="3122775E" w14:textId="77777777" w:rsidR="004518A7" w:rsidRDefault="004518A7" w:rsidP="004518A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="Calibri Light" w:hAnsi="Calibri Light" w:cs="Calibri Light"/>
                <w:color w:val="494949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View Previous month expense </w:t>
            </w:r>
          </w:p>
          <w:p w14:paraId="124A19FB" w14:textId="77777777" w:rsidR="004518A7" w:rsidRDefault="004518A7" w:rsidP="004518A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="Calibri Light" w:hAnsi="Calibri Light" w:cs="Calibri Light"/>
                <w:color w:val="494949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Edit on data </w:t>
            </w:r>
          </w:p>
          <w:p w14:paraId="1DBB612E" w14:textId="77777777" w:rsidR="004518A7" w:rsidRPr="004518A7" w:rsidRDefault="004518A7" w:rsidP="004518A7">
            <w:pPr>
              <w:pStyle w:val="NormalWeb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4518A7">
              <w:rPr>
                <w:rFonts w:ascii="Calibri,Bold" w:hAnsi="Calibri,Bold"/>
                <w:color w:val="000000" w:themeColor="text1"/>
                <w:sz w:val="26"/>
                <w:szCs w:val="26"/>
              </w:rPr>
              <w:t xml:space="preserve">Car Parking- </w:t>
            </w:r>
          </w:p>
          <w:p w14:paraId="388BDC61" w14:textId="77777777" w:rsidR="004518A7" w:rsidRDefault="004518A7" w:rsidP="004518A7">
            <w:pPr>
              <w:pStyle w:val="NormalWeb"/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Using java Language</w:t>
            </w: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br/>
              <w:t xml:space="preserve">I have used java swing library and </w:t>
            </w: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jdbc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 to store data </w:t>
            </w:r>
          </w:p>
          <w:p w14:paraId="266084FD" w14:textId="07212813" w:rsidR="004518A7" w:rsidRPr="004518A7" w:rsidRDefault="004518A7" w:rsidP="004518A7">
            <w:pPr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4518A7" w:rsidRPr="004518A7" w14:paraId="3DFE6684" w14:textId="77777777" w:rsidTr="004518A7">
        <w:trPr>
          <w:trHeight w:val="435"/>
        </w:trPr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0B11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TECHNICAL SKILLS</w:t>
            </w:r>
          </w:p>
        </w:tc>
      </w:tr>
      <w:tr w:rsidR="004518A7" w:rsidRPr="004518A7" w14:paraId="68C3A3E9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6F2A" w14:textId="77777777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C -Intermediate </w:t>
            </w:r>
          </w:p>
          <w:p w14:paraId="5C5F72ED" w14:textId="6D28B41B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r>
              <w:rPr>
                <w:rFonts w:ascii="Symbol" w:hAnsi="Symbol"/>
                <w:color w:val="754289"/>
                <w:sz w:val="22"/>
                <w:szCs w:val="22"/>
              </w:rPr>
              <w:sym w:font="Symbol" w:char="F0B7"/>
            </w: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C++-Intermediate </w:t>
            </w:r>
          </w:p>
          <w:p w14:paraId="54C8D1AD" w14:textId="6AA6BB63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Java- Intermediate </w:t>
            </w:r>
          </w:p>
          <w:p w14:paraId="3720C30C" w14:textId="6D788976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javaEE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- intermediate </w:t>
            </w:r>
          </w:p>
          <w:p w14:paraId="7EE77E18" w14:textId="48790F05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Html-intermediate </w:t>
            </w:r>
          </w:p>
          <w:p w14:paraId="11DD5DA7" w14:textId="25174754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Css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- beginner </w:t>
            </w:r>
          </w:p>
          <w:p w14:paraId="745E77C0" w14:textId="6AC47E1E" w:rsid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MySql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- Intermediate </w:t>
            </w:r>
          </w:p>
          <w:p w14:paraId="1EBA3659" w14:textId="4F76C384" w:rsidR="004518A7" w:rsidRPr="004518A7" w:rsidRDefault="004518A7" w:rsidP="004518A7">
            <w:pPr>
              <w:pStyle w:val="NormalWeb"/>
              <w:numPr>
                <w:ilvl w:val="0"/>
                <w:numId w:val="8"/>
              </w:numPr>
            </w:pPr>
            <w:r>
              <w:rPr>
                <w:rFonts w:ascii="Symbol"/>
                <w:color w:val="754289"/>
                <w:sz w:val="22"/>
                <w:szCs w:val="22"/>
              </w:rPr>
              <w:t> </w:t>
            </w: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Coordinative and good learner. </w:t>
            </w:r>
          </w:p>
        </w:tc>
      </w:tr>
      <w:tr w:rsidR="004518A7" w:rsidRPr="004518A7" w14:paraId="627A9F16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40899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ACHIEVEMENTS</w:t>
            </w:r>
          </w:p>
        </w:tc>
      </w:tr>
      <w:tr w:rsidR="004518A7" w:rsidRPr="004518A7" w14:paraId="019A936F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94E2" w14:textId="77777777" w:rsidR="004518A7" w:rsidRDefault="004518A7" w:rsidP="004518A7">
            <w:pPr>
              <w:pStyle w:val="NormalWeb"/>
              <w:numPr>
                <w:ilvl w:val="0"/>
                <w:numId w:val="9"/>
              </w:numPr>
            </w:pPr>
            <w:r w:rsidRPr="004518A7">
              <w:rPr>
                <w:rFonts w:ascii="Calibri,Bold" w:hAnsi="Calibri,Bold"/>
                <w:color w:val="000000" w:themeColor="text1"/>
              </w:rPr>
              <w:t>HACKERRANK</w:t>
            </w:r>
            <w:r>
              <w:rPr>
                <w:rFonts w:ascii="Calibri,Bold" w:hAnsi="Calibri,Bold"/>
                <w:color w:val="754289"/>
              </w:rPr>
              <w:t>(</w:t>
            </w:r>
            <w:r>
              <w:rPr>
                <w:rFonts w:ascii="Courier New" w:hAnsi="Courier New" w:cs="Courier New"/>
                <w:color w:val="566670"/>
                <w:shd w:val="clear" w:color="auto" w:fill="F2F4F4"/>
              </w:rPr>
              <w:t>SHISH200088</w:t>
            </w:r>
            <w:r>
              <w:rPr>
                <w:rFonts w:ascii="Calibri,Bold" w:hAnsi="Calibri,Bold"/>
                <w:color w:val="754289"/>
              </w:rPr>
              <w:t xml:space="preserve">)- </w:t>
            </w:r>
          </w:p>
          <w:p w14:paraId="6E288515" w14:textId="77777777" w:rsidR="004518A7" w:rsidRDefault="004518A7" w:rsidP="004518A7">
            <w:pPr>
              <w:pStyle w:val="NormalWeb"/>
              <w:numPr>
                <w:ilvl w:val="1"/>
                <w:numId w:val="9"/>
              </w:numPr>
              <w:rPr>
                <w:rFonts w:ascii="Calibri Light" w:hAnsi="Calibri Light" w:cs="Calibri Light"/>
                <w:color w:val="494949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5 Star (</w:t>
            </w: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cpp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) </w:t>
            </w:r>
          </w:p>
          <w:p w14:paraId="23866573" w14:textId="77777777" w:rsidR="004518A7" w:rsidRDefault="004518A7" w:rsidP="004518A7">
            <w:pPr>
              <w:pStyle w:val="NormalWeb"/>
              <w:numPr>
                <w:ilvl w:val="1"/>
                <w:numId w:val="9"/>
              </w:numPr>
              <w:rPr>
                <w:rFonts w:ascii="Calibri Light" w:hAnsi="Calibri Light" w:cs="Calibri Light"/>
                <w:color w:val="494949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5 star(java) </w:t>
            </w:r>
          </w:p>
          <w:p w14:paraId="40B9A828" w14:textId="77777777" w:rsidR="004518A7" w:rsidRDefault="004518A7" w:rsidP="004518A7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="Symbol" w:hAnsi="Symbol"/>
                <w:color w:val="494949"/>
                <w:sz w:val="22"/>
                <w:szCs w:val="22"/>
              </w:rPr>
              <w:sym w:font="Symbol" w:char="F0B7"/>
            </w:r>
            <w:r>
              <w:rPr>
                <w:rFonts w:ascii="Symbol" w:hAnsi="Symbol"/>
                <w:color w:val="494949"/>
                <w:sz w:val="22"/>
                <w:szCs w:val="22"/>
              </w:rPr>
              <w:t xml:space="preserve"> </w:t>
            </w:r>
            <w:r>
              <w:rPr>
                <w:rFonts w:ascii="Symbol"/>
                <w:color w:val="494949"/>
                <w:sz w:val="22"/>
                <w:szCs w:val="22"/>
              </w:rPr>
              <w:t> </w:t>
            </w:r>
            <w:proofErr w:type="spellStart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- verified Problem Solving (Basic) </w:t>
            </w:r>
          </w:p>
          <w:p w14:paraId="75EEB920" w14:textId="77777777" w:rsidR="004518A7" w:rsidRDefault="004518A7" w:rsidP="004518A7">
            <w:pPr>
              <w:pStyle w:val="NormalWeb"/>
              <w:numPr>
                <w:ilvl w:val="1"/>
                <w:numId w:val="9"/>
              </w:numPr>
              <w:rPr>
                <w:rFonts w:ascii="Calibri Light" w:hAnsi="Calibri Light" w:cs="Calibri Light"/>
                <w:color w:val="494949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494949"/>
                <w:sz w:val="22"/>
                <w:szCs w:val="22"/>
              </w:rPr>
              <w:t xml:space="preserve">3 star(problem solving) </w:t>
            </w:r>
          </w:p>
          <w:p w14:paraId="72A6BC81" w14:textId="0DA14B5E" w:rsidR="004518A7" w:rsidRPr="004518A7" w:rsidRDefault="004518A7" w:rsidP="004518A7">
            <w:pPr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4518A7" w:rsidRPr="004518A7" w14:paraId="5BC927FE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B276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PERSONAL DETAILS</w:t>
            </w:r>
          </w:p>
        </w:tc>
      </w:tr>
      <w:tr w:rsidR="004518A7" w:rsidRPr="004518A7" w14:paraId="7274DEF8" w14:textId="77777777" w:rsidTr="004518A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0196C" w14:textId="4D7BD4A0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of Birth 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10-08-2000</w:t>
            </w:r>
          </w:p>
          <w:p w14:paraId="37AC13CF" w14:textId="7055260A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Father’s Name 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Vimal Kumar</w:t>
            </w:r>
          </w:p>
          <w:p w14:paraId="5F80C24A" w14:textId="0DAE53C8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Mother’s Name 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Manjula</w:t>
            </w:r>
          </w:p>
          <w:p w14:paraId="69AA85C5" w14:textId="02B8637E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Current Address 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QTR11 CGHS Maternity  and gynae hospital sec 5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r.k.puram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14:paraId="476A7AD6" w14:textId="5B38C0D5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Permanent Address 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QTR11 CGHS Maternity  and gynae hospital sec 5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r.k.puram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14:paraId="4DDABE31" w14:textId="5AF745AC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  <w:p w14:paraId="5BBF3FA8" w14:textId="1F5D8551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Hobbies :</w:t>
            </w:r>
            <w:r w:rsidR="0081670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Problem Solving, Cycling</w:t>
            </w:r>
          </w:p>
          <w:p w14:paraId="52F9F269" w14:textId="46B6298A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Nationality :</w:t>
            </w:r>
            <w:r w:rsidR="0081670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Indian</w:t>
            </w:r>
          </w:p>
          <w:p w14:paraId="59D592F0" w14:textId="31F4BC6D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Languages Known :</w:t>
            </w:r>
            <w:proofErr w:type="spellStart"/>
            <w:r w:rsidR="0081670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English,Hindi</w:t>
            </w:r>
            <w:proofErr w:type="spellEnd"/>
          </w:p>
          <w:p w14:paraId="7172F77F" w14:textId="7526CF0C" w:rsidR="004518A7" w:rsidRPr="004518A7" w:rsidRDefault="004518A7" w:rsidP="004518A7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Any kind of disability :</w:t>
            </w:r>
            <w:r w:rsidR="0081670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no</w:t>
            </w:r>
          </w:p>
          <w:p w14:paraId="628DBC12" w14:textId="7116F4B4" w:rsidR="004518A7" w:rsidRPr="004518A7" w:rsidRDefault="004518A7" w:rsidP="00E173B3">
            <w:pPr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4518A7" w:rsidRPr="004518A7" w14:paraId="34E57490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AC788" w14:textId="77777777" w:rsidR="004518A7" w:rsidRPr="004518A7" w:rsidRDefault="004518A7" w:rsidP="004518A7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DECLARATION</w:t>
            </w:r>
          </w:p>
        </w:tc>
      </w:tr>
      <w:tr w:rsidR="004518A7" w:rsidRPr="004518A7" w14:paraId="0D3ED925" w14:textId="77777777" w:rsidTr="004518A7">
        <w:trPr>
          <w:trHeight w:val="6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58F14" w14:textId="77777777" w:rsidR="004518A7" w:rsidRPr="004518A7" w:rsidRDefault="004518A7" w:rsidP="004518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I hereby declare that all the above-mentioned information is true and correct to the best of my knowledge.</w:t>
            </w:r>
          </w:p>
        </w:tc>
      </w:tr>
      <w:tr w:rsidR="004518A7" w:rsidRPr="004518A7" w14:paraId="63FBD368" w14:textId="77777777" w:rsidTr="004518A7">
        <w:tc>
          <w:tcPr>
            <w:tcW w:w="0" w:type="auto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22FA" w14:textId="1843B57E" w:rsidR="004518A7" w:rsidRPr="004518A7" w:rsidRDefault="004518A7" w:rsidP="004518A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Place :          </w:t>
            </w:r>
            <w:proofErr w:type="spellStart"/>
            <w:r w:rsidR="003D76B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delhi</w:t>
            </w:r>
            <w:proofErr w:type="spellEnd"/>
            <w:r w:rsidRPr="004518A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                                                                                      Signature/E-signature :</w:t>
            </w:r>
            <w:r w:rsidR="003D76B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    ashish</w:t>
            </w:r>
          </w:p>
          <w:p w14:paraId="5BD3B60C" w14:textId="77777777" w:rsidR="004518A7" w:rsidRPr="004518A7" w:rsidRDefault="004518A7" w:rsidP="004518A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0CD224E" w14:textId="77777777" w:rsidR="004518A7" w:rsidRPr="004518A7" w:rsidRDefault="004518A7" w:rsidP="004518A7"/>
    <w:sectPr w:rsidR="004518A7" w:rsidRPr="0045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BAE"/>
    <w:multiLevelType w:val="hybridMultilevel"/>
    <w:tmpl w:val="1230F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5E6"/>
    <w:multiLevelType w:val="multilevel"/>
    <w:tmpl w:val="E97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75738"/>
    <w:multiLevelType w:val="multilevel"/>
    <w:tmpl w:val="88D61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C6FD4"/>
    <w:multiLevelType w:val="multilevel"/>
    <w:tmpl w:val="CE3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6465"/>
    <w:multiLevelType w:val="multilevel"/>
    <w:tmpl w:val="8A62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F6B73"/>
    <w:multiLevelType w:val="multilevel"/>
    <w:tmpl w:val="F73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7868"/>
    <w:multiLevelType w:val="multilevel"/>
    <w:tmpl w:val="242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A5A69"/>
    <w:multiLevelType w:val="multilevel"/>
    <w:tmpl w:val="552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D215B"/>
    <w:multiLevelType w:val="multilevel"/>
    <w:tmpl w:val="D35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A08F8"/>
    <w:multiLevelType w:val="multilevel"/>
    <w:tmpl w:val="85D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9020D"/>
    <w:multiLevelType w:val="multilevel"/>
    <w:tmpl w:val="B86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44E65"/>
    <w:multiLevelType w:val="multilevel"/>
    <w:tmpl w:val="772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444B8"/>
    <w:multiLevelType w:val="multilevel"/>
    <w:tmpl w:val="387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B6170"/>
    <w:multiLevelType w:val="multilevel"/>
    <w:tmpl w:val="B8D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82063"/>
    <w:multiLevelType w:val="multilevel"/>
    <w:tmpl w:val="42C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A7"/>
    <w:rsid w:val="003D76B2"/>
    <w:rsid w:val="004518A7"/>
    <w:rsid w:val="00535BA0"/>
    <w:rsid w:val="0081670B"/>
    <w:rsid w:val="00D471BB"/>
    <w:rsid w:val="00DD5BDE"/>
    <w:rsid w:val="00E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E788"/>
  <w15:chartTrackingRefBased/>
  <w15:docId w15:val="{6243EC3B-E1CB-3646-B96C-D8E3B3B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8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726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547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ashish mishra</cp:lastModifiedBy>
  <cp:revision>5</cp:revision>
  <dcterms:created xsi:type="dcterms:W3CDTF">2021-08-02T05:15:00Z</dcterms:created>
  <dcterms:modified xsi:type="dcterms:W3CDTF">2021-09-22T05:47:00Z</dcterms:modified>
</cp:coreProperties>
</file>