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F3223" w14:textId="7CCA4DD9" w:rsidR="00F3505D" w:rsidRPr="00364EA0" w:rsidRDefault="00364EA0">
      <w:pPr>
        <w:rPr>
          <w:b/>
          <w:bCs/>
        </w:rPr>
      </w:pPr>
      <w:r w:rsidRPr="00364EA0">
        <w:rPr>
          <w:b/>
          <w:bCs/>
        </w:rPr>
        <w:t>Bibliografie</w:t>
      </w:r>
    </w:p>
    <w:p w14:paraId="31A2D8EE" w14:textId="77777777" w:rsidR="00364EA0" w:rsidRPr="00364EA0" w:rsidRDefault="00364EA0" w:rsidP="00364EA0">
      <w:r w:rsidRPr="00364EA0">
        <w:t xml:space="preserve">https://docs. </w:t>
      </w:r>
      <w:proofErr w:type="spellStart"/>
      <w:r w:rsidRPr="00364EA0">
        <w:t>arduino</w:t>
      </w:r>
      <w:proofErr w:type="spellEnd"/>
      <w:r w:rsidRPr="00364EA0">
        <w:t>. cc/software/ide-v1/</w:t>
      </w:r>
      <w:proofErr w:type="spellStart"/>
      <w:r w:rsidRPr="00364EA0">
        <w:t>tutorials</w:t>
      </w:r>
      <w:proofErr w:type="spellEnd"/>
      <w:r w:rsidRPr="00364EA0">
        <w:t>/arduino-ide-v1-basics/</w:t>
      </w:r>
    </w:p>
    <w:p w14:paraId="4F68E1C6" w14:textId="77777777" w:rsidR="00364EA0" w:rsidRPr="00364EA0" w:rsidRDefault="00364EA0" w:rsidP="00364EA0">
      <w:r w:rsidRPr="00364EA0">
        <w:t>https://informatia-zilei.ro/curiozitati-despre-pescuit/</w:t>
      </w:r>
    </w:p>
    <w:p w14:paraId="05AA556E" w14:textId="77777777" w:rsidR="00364EA0" w:rsidRPr="00364EA0" w:rsidRDefault="00364EA0" w:rsidP="00364EA0">
      <w:r w:rsidRPr="00364EA0">
        <w:t>https://cursdecariera.ro/cariera/stem/inginer-maritim/</w:t>
      </w:r>
    </w:p>
    <w:p w14:paraId="729C1109" w14:textId="77777777" w:rsidR="00364EA0" w:rsidRPr="00364EA0" w:rsidRDefault="00364EA0" w:rsidP="00364EA0">
      <w:r w:rsidRPr="00364EA0">
        <w:t xml:space="preserve">https://rolecatcher.com/ro/ghid-de-aptitudini/cunostinte/inginerie-productie-si-constructii/arhitectura-si-constructii/inginerie-maritima/ </w:t>
      </w:r>
    </w:p>
    <w:p w14:paraId="06668130" w14:textId="77777777" w:rsidR="00364EA0" w:rsidRDefault="00364EA0"/>
    <w:sectPr w:rsidR="00364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A0"/>
    <w:rsid w:val="00364EA0"/>
    <w:rsid w:val="003701BB"/>
    <w:rsid w:val="00A625A8"/>
    <w:rsid w:val="00E04229"/>
    <w:rsid w:val="00F3505D"/>
    <w:rsid w:val="00F4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8EB5C"/>
  <w15:chartTrackingRefBased/>
  <w15:docId w15:val="{2F391C98-6131-48BF-9D69-77B024CF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E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E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E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E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E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E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E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E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E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E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3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m</dc:creator>
  <cp:keywords/>
  <dc:description/>
  <cp:lastModifiedBy>flavia m</cp:lastModifiedBy>
  <cp:revision>1</cp:revision>
  <dcterms:created xsi:type="dcterms:W3CDTF">2025-07-14T09:31:00Z</dcterms:created>
  <dcterms:modified xsi:type="dcterms:W3CDTF">2025-07-14T09:33:00Z</dcterms:modified>
</cp:coreProperties>
</file>