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 = 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 JavaScript Calculator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skyblue;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#clear{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270px;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3px solid gray;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300px;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530px;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3px solid skyblue;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3px solid gray;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font-size: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#calc{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250px;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5px solid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 Calculator Program in JavaScript 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 "formstyle"&gt;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name = "form1"&gt;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&lt;!-- This input box shows the button pressed by the user in calculator.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id = "calc" type ="text" name = "answer"&gt; &lt;br&gt;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Display the calculator button on the screen.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onclick() function display the number prsses by the user.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"1" onclick = "form1.answer.value += '1'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"2" onclick = "form1.answer.value += '2'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"3" onclick = "form1.answer.value += '3'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&lt;input type = "button" value = "+" onclick = "form1.answer.value += '+'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"4" onclick = "form1.answer.value += '4'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"5" onclick = "form1.answer.value += '5'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"6" onclick = "form1.answer.value += '6'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"-" onclick = "form1.answer.value += '-'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"7" onclick = "form1.answer.value += '7'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"8" onclick = "form1.answer.value += '8'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"9" onclick = "form1.answer.value += '9'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"*" onclick = "form1.answer.value += '*'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"/" onclick = "form1.answer.value += '/'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"0" onclick = "form1.answer.value += '0'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&lt;input type = "button" value = "." onclick = "form1.answer.value += '.'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&lt;!-- When we click on the '=' button, the onclick() shows the sum results on the calculator screen.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"=" onclick = "form1.answer.value = eval(form1.answer.value)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&lt;!-- Display the Cancel button and erase all data entered by the user.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&lt;input type = "button" value = "Clear All" onclick = "form1.answer.value = ' ' " id= "clear"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&lt;br&gt;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