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 1: Multiplication Table Up to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number = parseInt(prompt('Enter an integer: '));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for(let i = 1; i &lt;= 10;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const result = i *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console.log(`${number} * ${i} = ${result}`);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 2: Multiplication Table Up to a Range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number = parseInt(prompt('Enter an integer: '));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range = parseInt(prompt('Enter a range: '));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for(let i = 1; i &lt;= range;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const result = i *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console.log(`${number} * ${i} = ${result}`);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any 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