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program to// program to create a countdown timer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time to countdown from (in milliseconds)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countDownDate = new Date().getTime() + 24 * 60 * 60 * 1000;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countdown timer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 = setInterval(function()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get today's date and time in milliseconds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let now = new Date().getTime();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find the interval between now and the countdown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let timeLeft = countDownDate - now;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time calculations for days, hours, minutes and 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days = Math.floor( timeLeft/(1000*60*60*24)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hours = Math.floor( (timeLeft/(1000*60*60)) % 24 );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minutes = Math.floor( (timeLeft/1000/60) % 60 );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seconds = Math.floor( (timeLeft/1000) % 60 );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display the result in the element with id="demo"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console.log(days + "d " + hours + "h " + minutes + "m " + seconds + "s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clearing countdown when complete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(timeLeft &lt;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clearInterval(x);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console.log('CountDown Finished');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 2000);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