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array = ['you', 'will', 'learn', 'javascript'];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hasValue = array.includes('javascript');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if(hasValue)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console.log('Array contains a value.');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else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console.log('Array does not contain a value.');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