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subset(setA, setB)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(let i of setB)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(!setA.has(i))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true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setA = new Set(['apple', 'mango', 'orange']);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setB = new Set(['apple', 'orange']);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subset(setA, setB);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console.log(result);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