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Assignment 24: Ollama Chatbot.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Github Project Link 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https://github.com/ash-iiiiish/Simple-Chatbot-with-Ollama-and-Tracking-using-Langsmith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Linkedin Project Video Link 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https://www.linkedin.com/posts/ash-iiiiish_llm-ollama-gemma-activity-7422295614912143362--QZ4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In the Linkedin Video all the working of the project is there given and also the Langsmith Tracing video is also present in that.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For code review it is fully present in the Github Project Link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ash-iiiiish/Simple-Chatbot-with-Ollama-and-Tracking-using-Langsmith" TargetMode="External"/><Relationship Id="rId7" Type="http://schemas.openxmlformats.org/officeDocument/2006/relationships/hyperlink" Target="https://www.linkedin.com/posts/ash-iiiiish_llm-ollama-gemma-activity-7422295614912143362--QZ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