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No-3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Div-B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</w:t>
      </w:r>
      <w:r>
        <w:rPr>
          <w:sz w:val="32"/>
          <w:szCs w:val="32"/>
        </w:rPr>
        <w:t>205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>Singh Ankitkumar</w:t>
      </w:r>
    </w:p>
    <w:p>
      <w:pPr>
        <w:pStyle w:val="Normal"/>
        <w:rPr>
          <w:rFonts w:ascii="Monospace" w:hAnsi="Monospace"/>
          <w:b/>
          <w:color w:val="7F0055"/>
          <w:sz w:val="32"/>
          <w:szCs w:val="32"/>
        </w:rPr>
      </w:pPr>
      <w:r>
        <w:rPr>
          <w:rFonts w:ascii="Monospace" w:hAnsi="Monospace"/>
          <w:b/>
          <w:color w:val="7F0055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(i) FxComparator.java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bfsheuristics;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java.util.Comparator;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FxComparator implements Comparator&lt;HeadNode&gt;               // Comparator for priority queue based on fx value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@Override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int compare(HeadNode o1, HeadNode o2)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if(o1.getFx()&gt; o2.getFx())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 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 if(o1.getFx() &lt; o2.getFx())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 -1;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(ii) Graph.java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bfsheuristics;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java.util.ArrayList;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java.util.Scanner;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javax.swing.JOptionPane;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Graph {                                                  // Class for graph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ArrayList&lt;HeadNode&gt; headNodesList;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n;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Graph(int size)                                            // Initialize size and head node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this.n = size;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headNodesList = new ArrayList&lt;&gt;();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initGraph()                                           // Initialize graph nodes and edges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Scanner sc = new Scanner(System.in);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for(int i=0;i&lt;n;i++)                                          // Accept node names and their heuristic values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HeadNode hn = new HeadNode();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hn.setName(JOptionPane.showInputDialog("Enter the name of node " +(i+1)+" : "));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hn.setHx(Integer.parseInt(JOptionPane.showInputDialog("Enter the heuristic value of node " +(i+1)+" : ")));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headNodesList.add(hn);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for(int i=0;i&lt;n;i++)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HeadNode tempHeadNode = headNodesList.get(i);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while(true)                                              // Accept adjacent nodes and their distances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String name = tempHeadNode.getName();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String ans = JOptionPane.showInputDialog("\nDo you want to add any adjacent node to node "+ name + "? (y/n)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if(ans.equals("n")  || ans.equals("N"))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break;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// sc.skip("\n");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String tempName=JOptionPane.showInputDialog("Enter the name of adjacent node of "+ name + "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//sc.skip("\n");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tempHeadNode.setNodeInfo(tempName);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headNodesList.set(i, tempHeadNode);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displayGraph()                                       // Display graph adjacency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for(int i=0;i&lt;n;i++)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HeadNode tempHeadNode = headNodesList.get(i);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System.out.print("\n"+ tempHeadNode.getName() + " (hx = "+tempHeadNode.getHx()+")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tempHeadNode.displayNodeList();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System.out.println("");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int getIndex(String name)                                 // Get index for given name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for(int i=0;i&lt;n;i++)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HeadNode tempHeadNode = headNodesList.get(i);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if(tempHeadNode.getName().equals(name))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return i;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-1;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ArrayList getNeighbours(String node)                      // Get neighbour nodes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int headIndex=getIndex(node);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headNodesList.get(headIndex).getNodeList();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HeadNode getHeadNode (String name){                       // Get Head node by name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headNodesList.get(getIndex(name));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(iii) HeadNode.java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bfsheuristics;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java.util.ArrayList;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java.util.Iterator;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HeadNode                                           // Adjacency list head node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String name;                                        // node name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int hx;                                             // heuristic value hx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int fx;                                             // fx = hx value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ArrayList&lt;Node&gt; adjnodes = new ArrayList&lt;&gt;();       // Adjacent nodes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public HeadNode()                                           // Initialize hx and fx to infinity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hx=999;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fx = hx;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public int getHx() {                 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hx;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setHx(int hx) {                                 // Set hx and update fx accordingly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this.hx = hx;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setFx(this.hx);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int getFx()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fx;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setFx(int fx)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this.fx = fx;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setName(String name)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this.name = 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String getName()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setNodeInfo(String name)                        // Set adjacent node name and distance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Node n = new Node(name);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adjnodes.add(n);                                        // Add node to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ArrayList getNodeList()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adjnodes;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displayNodeList()                              // Display adjacent nodes list (name,distance)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Iterator i = adjnodes.iterator();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if(i.hasNext())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Node temp= (Node)i.next();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System.out.print("("+temp.getName()+")");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while(i.hasNext())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Node temp= (Node)i.next();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System.out.print(", ("+temp.getName()+")");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(iv) Node.java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bfsheuristics;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Node                                           // Adjacent node name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String 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Node(String name)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this.name = 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String getName()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void setName(String name)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this.name = 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(v)BFSHeuristics.java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bfsheuristics;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java.util.ArrayList;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java.util.PriorityQueue;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javax.swing.JOptionPane;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BFSHeuristics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/**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* @param args the command line arguments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*/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static void main(String[] args)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// TODO code application logic here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int n;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//        Scanner sc = new Scanner(System.in);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//        n = sc.nextInt();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//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n=Integer.parseInt(JOptionPane.showInputDialog("Enter No of nodes"));              // Enter no. of rows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PriorityQueue&lt;HeadNode&gt; open = new PriorityQueue&lt;&gt;(new FxComparator());             // Initilize priority queue openlist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ArrayList&lt;HeadNode&gt; closed = new ArrayList&lt;&gt;(n);                                     // Initialize closed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ArrayList&lt;String&gt; parent = new ArrayList&lt;&gt;(n);                                      // Store parent node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for(int i=0;i&lt;n;i++)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parent.add("NIL");                                                              // Set parent of all nodes NIL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Graph graph = new Graph(n);                                                         // Create graph instance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graph.initGraph();                                                                  // Initialize graph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graph.displayGraph();                                                               // Display graph as adjacency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String start, goal;                                                                 // Accept start and goal nodes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start = JOptionPane.showInputDialog("Enter the name of start node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goal = JOptionPane.showInputDialog("Enter the name of goal node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open.add(graph.getHeadNode(start));                                                 // Add start node to open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parent.set(graph.getIndex(start), "NIL");                                           // Set parent of start NIL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displayQueue(open);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displayClosed(closed);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while(!open.isEmpty())                                                              // Process until open list is not empty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HeadNode temp = open.poll();                                                    // Remove node with minimum fx from open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closed.add(temp);                                                               // Add it to closed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displayQueue(open);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displayClosed(closed);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if(temp.getName().equals(goal))                                                 // Check if goal node is found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System.out.println("\nGoal node '"+temp.getName() + "'  found");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break;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else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ArrayList&lt;Node&gt; neighbours = temp.getNodeList();                            // Get the neighbours of the retrieved node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for(Node n1:neighbours)                                                     // For all adjacent nodes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if(inClosed(n1.getName(), closed))                                      // If node in closed list, process next node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continue;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if(!inOpen(n1.getName(), open))                                         // Check if not in open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open.add(graph.getHeadNode(n1.getName()));                          // Add it toopen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parent.set(graph.getIndex(n1.getName()), temp.getName());           // Set parent of neighbour node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displayQueue(open);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tracePath(parent, graph, goal);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void displayQueue(PriorityQueue&lt;HeadNode&gt; open)                          // Fuction to display queue open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System.out.print("\nOpen List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if(open.isEmpty())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System.out.println("Empty");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for(HeadNode n: open)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System.out.print(n.getName()+"\t");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System.out.println("");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void displayClosed(ArrayList&lt;HeadNode&gt; closed)                          // Fuction to display closed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System.out.print("\nClosed List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if(closed.isEmpty())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System.out.println("Empty");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return;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for(HeadNode n: closed)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System.out.print(n.getName()+"\t");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System.out.println("");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boolean inClosed(String name, ArrayList&lt;HeadNode&gt; closed)               // Check if node in closed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for(HeadNode n: closed)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if(n.getName().equals(name))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return true;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false;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boolean inOpen(String name, PriorityQueue&lt;HeadNode&gt; open)              // Check if node in closed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for(HeadNode n: open)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if(n.getName().equals(name))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return true;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false;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void tracePath(ArrayList&lt;String&gt; parent, Graph graph, String goal)       // Function to trace the path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System.out.println("\n\nPath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String path = goal;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String temp = goal;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while(!parent.get(graph.getIndex(temp)).equals("NIL"))                              // Continue path till parent is not NIL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temp = parent.get(graph.getIndex(temp));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path = temp + ", " + path;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System.out.println(path);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 (hx = 7) : (3)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 (hx = 6) 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Open List : 10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Closed List : Empty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Open List : Empty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Closed List : 10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Open List : 3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Open List : Empty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Closed List : 10</w:t>
        <w:tab/>
        <w:t>3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Goal node '3'  found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Path 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10, 3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*/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75e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2018-10-24T01:12:00Z</dcterms:created>
  <dc:creator>HP</dc:creator>
  <dc:language>en-IN</dc:language>
  <dcterms:modified xsi:type="dcterms:W3CDTF">2018-10-24T12:57:25Z</dcterms:modified>
  <cp:revision>12</cp:revision>
</cp:coreProperties>
</file>