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Assignment No-4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Div-B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Seat No: B150694</w:t>
      </w:r>
      <w:r>
        <w:rPr>
          <w:sz w:val="32"/>
          <w:szCs w:val="32"/>
        </w:rPr>
        <w:t>205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</w:rPr>
        <w:t xml:space="preserve">Singh Ankitkumar </w:t>
      </w:r>
    </w:p>
    <w:p>
      <w:pPr>
        <w:pStyle w:val="Normal"/>
        <w:rPr>
          <w:rFonts w:ascii="Monospace" w:hAnsi="Monospace"/>
          <w:b/>
          <w:color w:val="7F0055"/>
          <w:sz w:val="32"/>
          <w:szCs w:val="32"/>
        </w:rPr>
      </w:pPr>
      <w:r>
        <w:rPr>
          <w:rFonts w:ascii="Monospace" w:hAnsi="Monospace"/>
          <w:b/>
          <w:color w:val="7F0055"/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(i) ChatBot.java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package chatbot;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import java.io.File;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import org.alicebot.ab.*;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import org.alicebot.ab.utils.IOUtils;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public class ChatBot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private static final boolean TRACE_MODE = false;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static String botName = "super";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public static void main(String[] args)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try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String resourcesPath = getResourcesPath();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System.out.println(resourcesPath);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MagicBooleans.trace_mode = TRACE_MODE;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Bot bot = new Bot("super", resourcesPath);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bot.writeAIMLFiles();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Chat chatSession = new Chat(bot);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//bot.brain.nodeStats();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String textLine = "";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Runtime.getRuntime().exec("clear");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while(true)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System.out.print("Human : ");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textLine = IOUtils.readInputTextLine();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if ((textLine == null) || (textLine.length() &lt; 1))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textLine = MagicStrings.null_input;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else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String request = textLine;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//if (MagicBooleans.trace_mode)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>
        <w:rPr>
          <w:sz w:val="32"/>
          <w:szCs w:val="32"/>
        </w:rPr>
        <w:t>//System.out.println("STATE=" + request + ":THAT=" + ((History) chatSession.thatHistory.get(0)).get(0) + ":TOPIC=" + chatSession.predicates.get("topic"));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String response = chatSession.multisentenceRespond(request);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System.out.println("Robot : " + response);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if(request.toLowerCase().equals("bye"))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        </w:t>
      </w:r>
      <w:r>
        <w:rPr>
          <w:sz w:val="32"/>
          <w:szCs w:val="32"/>
        </w:rPr>
        <w:t>System.exit(0);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 catch (Exception e)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>
        <w:rPr>
          <w:sz w:val="32"/>
          <w:szCs w:val="32"/>
        </w:rPr>
        <w:t>e.printStackTrace();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private static String getResourcesPath() {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File currDir = new File(".");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String path = currDir.getAbsolutePath();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path = path.substring(0, path.length() - 2);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System.out.println(path);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String resourcesPath = path;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>
        <w:rPr>
          <w:sz w:val="32"/>
          <w:szCs w:val="32"/>
        </w:rPr>
        <w:t>return resourcesPath;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11f7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qFormat/>
    <w:rsid w:val="00fd3d02"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Text Body"/>
    <w:rsid w:val="00fd3d02"/>
    <w:basedOn w:val="Normal"/>
    <w:pPr>
      <w:spacing w:lineRule="auto" w:line="288" w:before="0" w:after="140"/>
    </w:pPr>
    <w:rPr/>
  </w:style>
  <w:style w:type="paragraph" w:styleId="List">
    <w:name w:val="List"/>
    <w:rsid w:val="00fd3d02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rsid w:val="00fd3d02"/>
    <w:basedOn w:val="Normal"/>
    <w:pPr>
      <w:suppressLineNumbers/>
    </w:pPr>
    <w:rPr>
      <w:rFonts w:cs="Lohit Devanagari"/>
    </w:rPr>
  </w:style>
  <w:style w:type="paragraph" w:styleId="Caption1">
    <w:name w:val="caption"/>
    <w:qFormat/>
    <w:rsid w:val="00fd3d02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2018-10-24T01:17:00Z</dcterms:created>
  <dc:creator>HP</dc:creator>
  <dc:language>en-IN</dc:language>
  <cp:lastModifiedBy>HP</cp:lastModifiedBy>
  <dcterms:modified xsi:type="dcterms:W3CDTF">2018-10-24T02:49:00Z</dcterms:modified>
  <cp:revision>5</cp:revision>
</cp:coreProperties>
</file>