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3B4B762" w:rsidR="001F5855" w:rsidRDefault="000F01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Liam.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officer is Ian. </w:t>
      </w:r>
    </w:p>
    <w:p w14:paraId="16EBECFE" w14:textId="4C2F68CE" w:rsidR="000F01D9" w:rsidRDefault="000F01D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of the project is to provide driver training</w:t>
      </w:r>
      <w:r w:rsidR="00893B20">
        <w:rPr>
          <w:rFonts w:ascii="Calibri" w:eastAsia="Calibri" w:hAnsi="Calibri" w:cs="Calibri"/>
          <w:color w:val="000000"/>
        </w:rPr>
        <w:t xml:space="preserve"> by using online classes and practice tests. The company will also provide on-the-road training if requested.</w:t>
      </w:r>
    </w:p>
    <w:p w14:paraId="51D48518" w14:textId="50937D02" w:rsidR="00142B1A" w:rsidRDefault="00142B1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be able to reserve time and day when they want to take their on-the-road training.</w:t>
      </w:r>
    </w:p>
    <w:p w14:paraId="452FA6F1" w14:textId="3E7F16F2" w:rsidR="00142B1A" w:rsidRDefault="00142B1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can be made by the customer online using their personal account or by calling the office to schedule an appointment.</w:t>
      </w:r>
    </w:p>
    <w:p w14:paraId="2CA01397" w14:textId="1BED962D" w:rsidR="006F634F" w:rsidRPr="004D28C8" w:rsidRDefault="006F634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stay connected to the DMV for notifications for updates on new rules, policies, or sample questions.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89FC0E4" w:rsidR="00E358DC" w:rsidRDefault="00893B2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access and download </w:t>
      </w:r>
      <w:r w:rsidR="00FF6A34">
        <w:rPr>
          <w:rFonts w:ascii="Calibri" w:eastAsia="Calibri" w:hAnsi="Calibri" w:cs="Calibri"/>
          <w:color w:val="000000"/>
        </w:rPr>
        <w:t xml:space="preserve">data but cannot modify or update data unless online. </w:t>
      </w:r>
    </w:p>
    <w:p w14:paraId="2AAECCA9" w14:textId="43B7B1DC" w:rsidR="00FF6A34" w:rsidRDefault="00FF6A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employees at the company will have different rights and roles to the system. </w:t>
      </w:r>
    </w:p>
    <w:p w14:paraId="792F2640" w14:textId="640EA4D4" w:rsidR="00FF6A34" w:rsidRDefault="00FF6A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print an activity report for reservations that </w:t>
      </w:r>
      <w:proofErr w:type="gramStart"/>
      <w:r>
        <w:rPr>
          <w:rFonts w:ascii="Calibri" w:eastAsia="Calibri" w:hAnsi="Calibri" w:cs="Calibri"/>
          <w:color w:val="000000"/>
        </w:rPr>
        <w:t>include:</w:t>
      </w:r>
      <w:proofErr w:type="gramEnd"/>
      <w:r>
        <w:rPr>
          <w:rFonts w:ascii="Calibri" w:eastAsia="Calibri" w:hAnsi="Calibri" w:cs="Calibri"/>
          <w:color w:val="000000"/>
        </w:rPr>
        <w:t xml:space="preserve"> name of person who made reservation, name of person cancelling reservation, and name of person last modified reservation.</w:t>
      </w:r>
    </w:p>
    <w:p w14:paraId="20D65267" w14:textId="50272385" w:rsidR="00142B1A" w:rsidRDefault="00142B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the system to be able to track which user is matched up with a certain driver, time, and car.</w:t>
      </w:r>
    </w:p>
    <w:p w14:paraId="088A73C5" w14:textId="1F372AC1" w:rsidR="00142B1A" w:rsidRDefault="00142B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will be responsible for maintaining the system. Secretary can make appointments. User can</w:t>
      </w:r>
      <w:r w:rsidR="002852AA">
        <w:rPr>
          <w:rFonts w:ascii="Calibri" w:eastAsia="Calibri" w:hAnsi="Calibri" w:cs="Calibri"/>
          <w:color w:val="000000"/>
        </w:rPr>
        <w:t xml:space="preserve"> make appointments, cancel, and modify appointments online.</w:t>
      </w:r>
    </w:p>
    <w:p w14:paraId="226FFC31" w14:textId="04A7027C" w:rsidR="003A6825" w:rsidRDefault="003A682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be able to disable a package.</w:t>
      </w:r>
    </w:p>
    <w:p w14:paraId="16170320" w14:textId="1F150707" w:rsidR="006F634F" w:rsidRPr="004D28C8" w:rsidRDefault="006F634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run off the web, preferably over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8DDD31F" w:rsidR="001F5855" w:rsidRDefault="002852A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can choose from three packages when choosing a driving appointment:</w:t>
      </w:r>
    </w:p>
    <w:p w14:paraId="17F90986" w14:textId="51F537E1" w:rsidR="002852AA" w:rsidRDefault="002852AA" w:rsidP="002852A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trainer.</w:t>
      </w:r>
    </w:p>
    <w:p w14:paraId="476D82B0" w14:textId="0E36ED2D" w:rsidR="002852AA" w:rsidRDefault="002852AA" w:rsidP="002852A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 and an in-person lesson where the DMV rules and policies are explained.</w:t>
      </w:r>
    </w:p>
    <w:p w14:paraId="6C35A220" w14:textId="2AEFEE78" w:rsidR="002852AA" w:rsidRDefault="002852AA" w:rsidP="002852AA">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Twelve hours in a car with a trainer, an in-person lesson where the DMV rules and policies are explained, and access to online classes with all content and material. Online class also includes practice tests.</w:t>
      </w:r>
    </w:p>
    <w:p w14:paraId="519C3EC5" w14:textId="1343AB70" w:rsidR="003A6825" w:rsidRDefault="003A6825" w:rsidP="003A6825">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register for a package, the customer will can call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or register online and give their information. This includes: first name, last name, address, phone number, state, credit card number, expiration date, and security code. </w:t>
      </w:r>
      <w:r w:rsidR="006F634F">
        <w:rPr>
          <w:rFonts w:ascii="Calibri" w:eastAsia="Calibri" w:hAnsi="Calibri" w:cs="Calibri"/>
          <w:color w:val="000000"/>
        </w:rPr>
        <w:t>As well as</w:t>
      </w:r>
      <w:r>
        <w:rPr>
          <w:rFonts w:ascii="Calibri" w:eastAsia="Calibri" w:hAnsi="Calibri" w:cs="Calibri"/>
          <w:color w:val="000000"/>
        </w:rPr>
        <w:t xml:space="preserve"> pick-up and drop-off location.</w:t>
      </w:r>
    </w:p>
    <w:p w14:paraId="2614B52B" w14:textId="3E30C907" w:rsidR="004300B3" w:rsidRDefault="004300B3" w:rsidP="003A6825">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will show the tests the customer took, what tests are in progress, and what tests are completed. Tests will show name, time taken, score, and status. Status will be not taken, in progress, failed, or passed.</w:t>
      </w:r>
    </w:p>
    <w:p w14:paraId="709CE9A8" w14:textId="565407EE" w:rsidR="004300B3" w:rsidRDefault="004300B3" w:rsidP="003A6825">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Driver’s notes will show a table that </w:t>
      </w:r>
      <w:proofErr w:type="gramStart"/>
      <w:r>
        <w:rPr>
          <w:rFonts w:ascii="Calibri" w:eastAsia="Calibri" w:hAnsi="Calibri" w:cs="Calibri"/>
          <w:color w:val="000000"/>
        </w:rPr>
        <w:t>includes:</w:t>
      </w:r>
      <w:proofErr w:type="gramEnd"/>
      <w:r>
        <w:rPr>
          <w:rFonts w:ascii="Calibri" w:eastAsia="Calibri" w:hAnsi="Calibri" w:cs="Calibri"/>
          <w:color w:val="000000"/>
        </w:rPr>
        <w:t xml:space="preserve"> Lesson Time, Start Hour, End Hour, and Driver Comments.</w:t>
      </w:r>
    </w:p>
    <w:p w14:paraId="70C11897" w14:textId="28919808" w:rsidR="004300B3" w:rsidRDefault="004300B3" w:rsidP="003A6825">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include an input form</w:t>
      </w:r>
      <w:r w:rsidR="00DF37D2">
        <w:rPr>
          <w:rFonts w:ascii="Calibri" w:eastAsia="Calibri" w:hAnsi="Calibri" w:cs="Calibri"/>
          <w:color w:val="000000"/>
        </w:rPr>
        <w:t xml:space="preserve"> page</w:t>
      </w:r>
      <w:r>
        <w:rPr>
          <w:rFonts w:ascii="Calibri" w:eastAsia="Calibri" w:hAnsi="Calibri" w:cs="Calibri"/>
          <w:color w:val="000000"/>
        </w:rPr>
        <w:t xml:space="preserve"> where the student or secretary fills in the student information.</w:t>
      </w:r>
    </w:p>
    <w:p w14:paraId="6827CA11" w14:textId="74823F1F" w:rsidR="004300B3" w:rsidRDefault="004300B3" w:rsidP="003A6825">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include a page for contact information for the company</w:t>
      </w:r>
      <w:r w:rsidR="00DF37D2">
        <w:rPr>
          <w:rFonts w:ascii="Calibri" w:eastAsia="Calibri" w:hAnsi="Calibri" w:cs="Calibri"/>
          <w:color w:val="000000"/>
        </w:rPr>
        <w:t xml:space="preserve"> and for the company to contact the student. </w:t>
      </w:r>
    </w:p>
    <w:p w14:paraId="43BC8EC2" w14:textId="77777777" w:rsidR="00DF37D2" w:rsidRDefault="00DF37D2" w:rsidP="00DF37D2">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2CAE90E" w14:textId="264C4085" w:rsidR="004300B3" w:rsidRPr="002852AA" w:rsidRDefault="004300B3" w:rsidP="004300B3">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E00B4C4" w14:textId="77777777" w:rsidR="009B249E" w:rsidRDefault="009B249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be a cloud-based environment.</w:t>
      </w:r>
    </w:p>
    <w:p w14:paraId="6FD33D12" w14:textId="5C04E1CD" w:rsidR="001F5855" w:rsidRDefault="00CD0A6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run at a fast speed for the testing environments within the system.</w:t>
      </w:r>
      <w:r w:rsidR="009B249E">
        <w:rPr>
          <w:rFonts w:ascii="Calibri" w:eastAsia="Calibri" w:hAnsi="Calibri" w:cs="Calibri"/>
          <w:color w:val="000000"/>
        </w:rPr>
        <w:t xml:space="preserve"> </w:t>
      </w:r>
    </w:p>
    <w:p w14:paraId="42575442" w14:textId="397BC63F" w:rsidR="00CD0A6E" w:rsidRPr="00E358DC" w:rsidRDefault="00CD0A6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System will be cloud based backup and security will be maintained by the cloud services. However, should be updated for all changes of rules, policies, and sample questions provided by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FA13CAF" w:rsidR="001F5855" w:rsidRDefault="008133B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run on any computer or mobile device. The platforms for this would be MAC, Windows, iOS, and Android.</w:t>
      </w:r>
    </w:p>
    <w:p w14:paraId="27A1E615" w14:textId="4F86ADA8" w:rsidR="008133BB" w:rsidRPr="004D28C8" w:rsidRDefault="008133B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a database </w:t>
      </w:r>
      <w:r w:rsidR="00866B15">
        <w:rPr>
          <w:rFonts w:ascii="Calibri" w:eastAsia="Calibri" w:hAnsi="Calibri" w:cs="Calibri"/>
          <w:color w:val="000000"/>
        </w:rPr>
        <w:t>for tracking reservations. This includes who made a reservation, who canceled it, and who modified it last.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5A74866A" w:rsidR="001F5855" w:rsidRDefault="00D0334E" w:rsidP="00D0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the different users, they will all require their own case-sensitive username.</w:t>
      </w:r>
    </w:p>
    <w:p w14:paraId="435582D9" w14:textId="512C982D" w:rsidR="00D0334E" w:rsidRDefault="00D0334E" w:rsidP="00D0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username will be unique, so no two users will have the same username.</w:t>
      </w:r>
    </w:p>
    <w:p w14:paraId="36D6C639" w14:textId="6F71A949" w:rsidR="00D0334E" w:rsidRDefault="00D0334E" w:rsidP="00D033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 of a problem after three incorrect password inputs.</w:t>
      </w:r>
    </w:p>
    <w:p w14:paraId="173A5005" w14:textId="331C82D8" w:rsidR="00D0334E" w:rsidRDefault="00D0334E" w:rsidP="00D0334E">
      <w:pPr>
        <w:pBdr>
          <w:top w:val="nil"/>
          <w:left w:val="nil"/>
          <w:bottom w:val="nil"/>
          <w:right w:val="nil"/>
          <w:between w:val="nil"/>
        </w:pBdr>
        <w:suppressAutoHyphens/>
        <w:spacing w:after="0" w:line="240" w:lineRule="auto"/>
        <w:rPr>
          <w:rFonts w:ascii="Calibri" w:eastAsia="Calibri" w:hAnsi="Calibri" w:cs="Calibri"/>
          <w:color w:val="000000"/>
        </w:rPr>
      </w:pPr>
    </w:p>
    <w:p w14:paraId="67D466B1" w14:textId="77777777" w:rsidR="00D0334E" w:rsidRPr="00D0334E" w:rsidRDefault="00D0334E" w:rsidP="00D0334E">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E23C16A" w:rsidR="001F5855" w:rsidRDefault="000B62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certain users will be able to add/remove/modify accounts without changing code. This will be determined by the company which employee will have certain rights and roles to do that.</w:t>
      </w:r>
    </w:p>
    <w:p w14:paraId="6CBFEC3A" w14:textId="774A849F" w:rsidR="000B62B5" w:rsidRDefault="000B62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adapt to platform updates after confirmed by the IT officer.</w:t>
      </w:r>
    </w:p>
    <w:p w14:paraId="00CECC50" w14:textId="021C52F4" w:rsidR="000B62B5" w:rsidRPr="004D28C8" w:rsidRDefault="000B62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full access for maintenance and modification of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C1C93C4" w:rsidR="001F5855" w:rsidRDefault="000B62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is required to create a username and password </w:t>
      </w:r>
      <w:r w:rsidR="00AE53D7">
        <w:rPr>
          <w:rFonts w:ascii="Calibri" w:eastAsia="Calibri" w:hAnsi="Calibri" w:cs="Calibri"/>
          <w:color w:val="000000"/>
        </w:rPr>
        <w:t>to</w:t>
      </w:r>
      <w:r>
        <w:rPr>
          <w:rFonts w:ascii="Calibri" w:eastAsia="Calibri" w:hAnsi="Calibri" w:cs="Calibri"/>
          <w:color w:val="000000"/>
        </w:rPr>
        <w:t xml:space="preserve"> log in.</w:t>
      </w:r>
    </w:p>
    <w:p w14:paraId="5C1B110F" w14:textId="0FA10123" w:rsidR="00AE53D7" w:rsidRDefault="00AE5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will be case-sensitive and unique so no two users will have the same username.</w:t>
      </w:r>
    </w:p>
    <w:p w14:paraId="52D0C198" w14:textId="4B74B469" w:rsidR="00AE53D7" w:rsidRDefault="00AE5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be case-sensitive, at least 8 characters long, and must include a special character or number.</w:t>
      </w:r>
    </w:p>
    <w:p w14:paraId="5739F350" w14:textId="34D0B4CF" w:rsidR="00AE53D7" w:rsidRDefault="00AE5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Connection between the client and the server will be secured by SSL protocols.</w:t>
      </w:r>
    </w:p>
    <w:p w14:paraId="45B52B49" w14:textId="03F519C2" w:rsidR="00AE53D7" w:rsidRDefault="00AE5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notification is sent to the admin after three incorrect password inputs by a user.</w:t>
      </w:r>
    </w:p>
    <w:p w14:paraId="6CE9E24B" w14:textId="719350F5" w:rsidR="00AE53D7" w:rsidRDefault="00AE5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gets locked out after five incorrect password inputs by a user to deter against brute force attacks.</w:t>
      </w:r>
    </w:p>
    <w:p w14:paraId="3B95CE40" w14:textId="26DE6103" w:rsidR="00AE53D7" w:rsidRPr="004D28C8" w:rsidRDefault="00CE6F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account gets locked out or if the user forgets their password, they will have to contact the IT administrators for the system to confirm their identities to unlock/reset the users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1FB2B29" w:rsidR="001F5855" w:rsidRDefault="003802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classes and practice tests.</w:t>
      </w:r>
    </w:p>
    <w:p w14:paraId="0BB38383" w14:textId="565D1B55" w:rsidR="0038023A" w:rsidRDefault="003802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from any computer or mobile device.</w:t>
      </w:r>
    </w:p>
    <w:p w14:paraId="4CEE7E72" w14:textId="7F06100B" w:rsidR="0038023A" w:rsidRDefault="009B3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track which user is matched with a certain driver, time, and car.</w:t>
      </w:r>
    </w:p>
    <w:p w14:paraId="26A27A19" w14:textId="0BA3AFF0" w:rsidR="009B3351" w:rsidRDefault="009B3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 and receive notifications whenever there is an update with new rules, policies, and sample questions.</w:t>
      </w:r>
    </w:p>
    <w:p w14:paraId="21A141DD" w14:textId="2CA8390B" w:rsidR="009B3351" w:rsidRDefault="009B3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over a cloud-based service.</w:t>
      </w:r>
    </w:p>
    <w:p w14:paraId="4CA12001" w14:textId="4302E94B" w:rsidR="009B3351" w:rsidRDefault="001435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test progress of the tests the customer has taken.</w:t>
      </w:r>
    </w:p>
    <w:p w14:paraId="61BCB497" w14:textId="40A2BB67" w:rsidR="00143564" w:rsidRDefault="001435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any comments the driver leaves, as well as the times for the lessons.</w:t>
      </w:r>
    </w:p>
    <w:p w14:paraId="3DFC2C6B" w14:textId="33FD3792" w:rsidR="00143564" w:rsidRDefault="001435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multiple pages.</w:t>
      </w:r>
    </w:p>
    <w:p w14:paraId="4B5A5105" w14:textId="621F474B" w:rsidR="00143564" w:rsidRDefault="001435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4FEFB42" w14:textId="6E153FD3" w:rsidR="00143564" w:rsidRDefault="001435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report invalid login attempts after three incorrect attempts.</w:t>
      </w:r>
    </w:p>
    <w:p w14:paraId="403E666E" w14:textId="792023F1" w:rsidR="00143564" w:rsidRPr="004D28C8" w:rsidRDefault="0014356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an account after five incorrect login attempts.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8D35E96" w:rsidR="001F5855" w:rsidRDefault="001071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have logo at the top center of the page.</w:t>
      </w:r>
    </w:p>
    <w:p w14:paraId="4FE07A68" w14:textId="22BEB39D" w:rsidR="00107136" w:rsidRDefault="001071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show online test progress of the user on the upper left-hand side of the user interface screen.</w:t>
      </w:r>
    </w:p>
    <w:p w14:paraId="4E8C2ECD" w14:textId="08FD4BA1" w:rsidR="00107136" w:rsidRDefault="001071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will show the customer’s tests in progress, and which are completed.</w:t>
      </w:r>
    </w:p>
    <w:p w14:paraId="784B1ECD" w14:textId="07E3D3C0" w:rsidR="00107136" w:rsidRDefault="001071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 will also show the name of the test taken, time taken, score, and status of the test.</w:t>
      </w:r>
    </w:p>
    <w:p w14:paraId="4A3F1B21" w14:textId="581D968D" w:rsidR="00107136" w:rsidRDefault="001071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 of the test will be not taken, in progress, failed, or passed.</w:t>
      </w:r>
    </w:p>
    <w:p w14:paraId="02257BC3" w14:textId="1478232E" w:rsidR="00107136" w:rsidRDefault="008908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notes will be lower left-hand side of the user interface screen.</w:t>
      </w:r>
    </w:p>
    <w:p w14:paraId="31B89245" w14:textId="03526B79" w:rsidR="008908D3" w:rsidRDefault="008908D3" w:rsidP="008908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notes will show a table that includes the lesson times, start hour, end hour, and driver comments.</w:t>
      </w:r>
    </w:p>
    <w:p w14:paraId="0BF1B662" w14:textId="61011B37" w:rsidR="008908D3" w:rsidRDefault="008908D3" w:rsidP="008908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will be on the upper right-hand side of the user interface screen.</w:t>
      </w:r>
    </w:p>
    <w:p w14:paraId="027E0219" w14:textId="4499C530" w:rsidR="008908D3" w:rsidRDefault="008908D3" w:rsidP="008908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will show the first name, last name, address, city, state, zip code, phone number, and email address of the user.</w:t>
      </w:r>
    </w:p>
    <w:p w14:paraId="5A2EA7AA" w14:textId="03A62E03" w:rsidR="008908D3" w:rsidRDefault="008908D3" w:rsidP="008908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Below User Information on the right-hand side of the interface will show any special needs the user requires.</w:t>
      </w:r>
    </w:p>
    <w:p w14:paraId="193FDA8C" w14:textId="099C3999" w:rsidR="008908D3" w:rsidRDefault="008908D3" w:rsidP="008908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picture of the driver will be below Special needs to the left side of the right-sided column of the user interface.</w:t>
      </w:r>
    </w:p>
    <w:p w14:paraId="495A4B91" w14:textId="627E5DC3" w:rsidR="008908D3" w:rsidRDefault="008908D3" w:rsidP="008908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picture of the student will be below Special needs to the right side of the right-sided column of the user interface.</w:t>
      </w:r>
    </w:p>
    <w:p w14:paraId="24DFDC94" w14:textId="284CD5B2" w:rsidR="008908D3" w:rsidRDefault="008908D3" w:rsidP="008908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a page</w:t>
      </w:r>
      <w:r w:rsidR="00134502">
        <w:rPr>
          <w:rFonts w:ascii="Calibri" w:eastAsia="Calibri" w:hAnsi="Calibri" w:cs="Calibri"/>
          <w:color w:val="000000"/>
        </w:rPr>
        <w:t xml:space="preserve"> where the student or secretary can fill in student information.</w:t>
      </w:r>
    </w:p>
    <w:p w14:paraId="394C6AD3" w14:textId="0EA3714A" w:rsidR="00134502" w:rsidRPr="00134502" w:rsidRDefault="00134502" w:rsidP="0013450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page for contacting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company.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B8F20C5" w:rsidR="001F5855" w:rsidRDefault="005024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specifications of the user accounts were not specifically addressed.</w:t>
      </w:r>
    </w:p>
    <w:p w14:paraId="1C3233AC" w14:textId="56D30FD8" w:rsidR="005024FC" w:rsidRDefault="005024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 specifications of the user accounts were not specifically addressed.</w:t>
      </w:r>
    </w:p>
    <w:p w14:paraId="7A13C501" w14:textId="6D28C3BA" w:rsidR="005024FC" w:rsidRDefault="005024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between client and server were not specifically addressed.</w:t>
      </w:r>
    </w:p>
    <w:p w14:paraId="4FE99D85" w14:textId="494F20CC" w:rsidR="005024FC" w:rsidRDefault="005024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What should happen to an account if there is a brute force hacking attempt was not specifically addressed.</w:t>
      </w:r>
    </w:p>
    <w:p w14:paraId="7BAA0D12" w14:textId="47D676AD" w:rsidR="005024FC" w:rsidRDefault="005024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informing the IT admin of the system after three incorrect password attempts was not specifically addressed.</w:t>
      </w:r>
    </w:p>
    <w:p w14:paraId="0993B0AE" w14:textId="77777777" w:rsidR="005024FC" w:rsidRPr="004D28C8" w:rsidRDefault="005024FC" w:rsidP="005024F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0800DDC" w:rsidR="001F5855" w:rsidRDefault="005024F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students may get locked out from their accounts for </w:t>
      </w:r>
      <w:r w:rsidR="00920CCA">
        <w:rPr>
          <w:rFonts w:ascii="Calibri" w:eastAsia="Calibri" w:hAnsi="Calibri" w:cs="Calibri"/>
          <w:color w:val="000000"/>
        </w:rPr>
        <w:t xml:space="preserve">a longer period due to having to contact the IT administrators. </w:t>
      </w:r>
    </w:p>
    <w:p w14:paraId="1BA06E84" w14:textId="2EC4DCB1" w:rsidR="00920CCA" w:rsidRDefault="00920C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students may have difficulty contacting the secretary or IT administrators due to the employees working a day-shift schedule.</w:t>
      </w:r>
    </w:p>
    <w:p w14:paraId="5153498E" w14:textId="149A3BF5" w:rsidR="00920CCA" w:rsidRDefault="00920C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Cloud-services may be more expensive for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company.</w:t>
      </w:r>
    </w:p>
    <w:p w14:paraId="7BFAF26D" w14:textId="2F81D751" w:rsidR="00920CCA" w:rsidRDefault="00920C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Program may take longer to create to run on both computer and mobile devices.</w:t>
      </w:r>
    </w:p>
    <w:p w14:paraId="2D2D8CA9" w14:textId="1CEB5192" w:rsidR="00920CCA" w:rsidRPr="004D28C8" w:rsidRDefault="00920CC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go down if there are any disruptions to the cloud services.</w:t>
      </w:r>
    </w:p>
    <w:p w14:paraId="3C22BA79" w14:textId="59BC3CF1" w:rsidR="001F5855" w:rsidRDefault="001F5855" w:rsidP="00927DCE">
      <w:pPr>
        <w:suppressAutoHyphens/>
        <w:spacing w:after="240" w:line="240" w:lineRule="auto"/>
        <w:rPr>
          <w:rFonts w:ascii="Calibri" w:hAnsi="Calibri" w:cs="Calibri"/>
        </w:rPr>
      </w:pPr>
    </w:p>
    <w:p w14:paraId="257ADC1E" w14:textId="755B3A52" w:rsidR="00263B2C" w:rsidRDefault="00263B2C" w:rsidP="00927DCE">
      <w:pPr>
        <w:suppressAutoHyphens/>
        <w:spacing w:after="240" w:line="240" w:lineRule="auto"/>
        <w:rPr>
          <w:rFonts w:ascii="Calibri" w:hAnsi="Calibri" w:cs="Calibri"/>
        </w:rPr>
      </w:pPr>
    </w:p>
    <w:p w14:paraId="47D94A4F" w14:textId="76048F8A" w:rsidR="00263B2C" w:rsidRDefault="00263B2C" w:rsidP="00927DCE">
      <w:pPr>
        <w:suppressAutoHyphens/>
        <w:spacing w:after="240" w:line="240" w:lineRule="auto"/>
        <w:rPr>
          <w:rFonts w:ascii="Calibri" w:hAnsi="Calibri" w:cs="Calibri"/>
        </w:rPr>
      </w:pPr>
    </w:p>
    <w:p w14:paraId="28038EFB" w14:textId="2B90F1C0" w:rsidR="00263B2C" w:rsidRDefault="00263B2C" w:rsidP="00927DCE">
      <w:pPr>
        <w:suppressAutoHyphens/>
        <w:spacing w:after="240" w:line="240" w:lineRule="auto"/>
        <w:rPr>
          <w:rFonts w:ascii="Calibri" w:hAnsi="Calibri" w:cs="Calibri"/>
        </w:rPr>
      </w:pPr>
    </w:p>
    <w:p w14:paraId="72971FEC" w14:textId="2AB0A463" w:rsidR="00263B2C" w:rsidRDefault="00263B2C" w:rsidP="00927DCE">
      <w:pPr>
        <w:suppressAutoHyphens/>
        <w:spacing w:after="240" w:line="240" w:lineRule="auto"/>
        <w:rPr>
          <w:rFonts w:ascii="Calibri" w:hAnsi="Calibri" w:cs="Calibri"/>
        </w:rPr>
      </w:pPr>
    </w:p>
    <w:p w14:paraId="559F22FC" w14:textId="550E0027" w:rsidR="00263B2C" w:rsidRDefault="00263B2C" w:rsidP="00927DCE">
      <w:pPr>
        <w:suppressAutoHyphens/>
        <w:spacing w:after="240" w:line="240" w:lineRule="auto"/>
        <w:rPr>
          <w:rFonts w:ascii="Calibri" w:hAnsi="Calibri" w:cs="Calibri"/>
        </w:rPr>
      </w:pPr>
    </w:p>
    <w:p w14:paraId="1528B382" w14:textId="557B45D0" w:rsidR="00263B2C" w:rsidRDefault="00263B2C" w:rsidP="00927DCE">
      <w:pPr>
        <w:suppressAutoHyphens/>
        <w:spacing w:after="240" w:line="240" w:lineRule="auto"/>
        <w:rPr>
          <w:rFonts w:ascii="Calibri" w:hAnsi="Calibri" w:cs="Calibri"/>
        </w:rPr>
      </w:pPr>
    </w:p>
    <w:p w14:paraId="75321041" w14:textId="1CA689B2" w:rsidR="00263B2C" w:rsidRDefault="00263B2C" w:rsidP="00927DCE">
      <w:pPr>
        <w:suppressAutoHyphens/>
        <w:spacing w:after="240" w:line="240" w:lineRule="auto"/>
        <w:rPr>
          <w:rFonts w:ascii="Calibri" w:hAnsi="Calibri" w:cs="Calibri"/>
        </w:rPr>
      </w:pPr>
    </w:p>
    <w:p w14:paraId="3BFD43B6" w14:textId="7E1B72FB" w:rsidR="00263B2C" w:rsidRDefault="00263B2C" w:rsidP="00927DCE">
      <w:pPr>
        <w:suppressAutoHyphens/>
        <w:spacing w:after="240" w:line="240" w:lineRule="auto"/>
        <w:rPr>
          <w:rFonts w:ascii="Calibri" w:hAnsi="Calibri" w:cs="Calibri"/>
        </w:rPr>
      </w:pPr>
    </w:p>
    <w:p w14:paraId="7E170D87" w14:textId="556EE81B" w:rsidR="00263B2C" w:rsidRDefault="00263B2C" w:rsidP="00927DCE">
      <w:pPr>
        <w:suppressAutoHyphens/>
        <w:spacing w:after="240" w:line="240" w:lineRule="auto"/>
        <w:rPr>
          <w:rFonts w:ascii="Calibri" w:hAnsi="Calibri" w:cs="Calibri"/>
        </w:rPr>
      </w:pPr>
    </w:p>
    <w:p w14:paraId="1ACB3B96" w14:textId="01B9B2ED" w:rsidR="00263B2C" w:rsidRDefault="00263B2C" w:rsidP="00927DCE">
      <w:pPr>
        <w:suppressAutoHyphens/>
        <w:spacing w:after="240" w:line="240" w:lineRule="auto"/>
        <w:rPr>
          <w:rFonts w:ascii="Calibri" w:hAnsi="Calibri" w:cs="Calibri"/>
        </w:rPr>
      </w:pPr>
    </w:p>
    <w:p w14:paraId="4C11E1DF" w14:textId="6513158F" w:rsidR="00263B2C" w:rsidRDefault="00263B2C" w:rsidP="00927DCE">
      <w:pPr>
        <w:suppressAutoHyphens/>
        <w:spacing w:after="240" w:line="240" w:lineRule="auto"/>
        <w:rPr>
          <w:rFonts w:ascii="Calibri" w:hAnsi="Calibri" w:cs="Calibri"/>
        </w:rPr>
      </w:pPr>
    </w:p>
    <w:p w14:paraId="282EEEDC" w14:textId="2B8E3495" w:rsidR="00263B2C" w:rsidRDefault="00263B2C" w:rsidP="00927DCE">
      <w:pPr>
        <w:suppressAutoHyphens/>
        <w:spacing w:after="240" w:line="240" w:lineRule="auto"/>
        <w:rPr>
          <w:rFonts w:ascii="Calibri" w:hAnsi="Calibri" w:cs="Calibri"/>
        </w:rPr>
      </w:pPr>
    </w:p>
    <w:p w14:paraId="0983F69F" w14:textId="2698F7F9" w:rsidR="00263B2C" w:rsidRDefault="00263B2C" w:rsidP="00927DCE">
      <w:pPr>
        <w:suppressAutoHyphens/>
        <w:spacing w:after="240" w:line="240" w:lineRule="auto"/>
        <w:rPr>
          <w:rFonts w:ascii="Calibri" w:hAnsi="Calibri" w:cs="Calibri"/>
        </w:rPr>
      </w:pPr>
    </w:p>
    <w:p w14:paraId="556DC680" w14:textId="6F64FB6E" w:rsidR="00263B2C" w:rsidRDefault="00263B2C" w:rsidP="00927DCE">
      <w:pPr>
        <w:suppressAutoHyphens/>
        <w:spacing w:after="240" w:line="240" w:lineRule="auto"/>
        <w:rPr>
          <w:rFonts w:ascii="Calibri" w:hAnsi="Calibri" w:cs="Calibri"/>
        </w:rPr>
      </w:pPr>
    </w:p>
    <w:p w14:paraId="100EB07D" w14:textId="77777777" w:rsidR="00263B2C" w:rsidRPr="0073026F" w:rsidRDefault="00263B2C"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9028656" w:rsidR="00927DCE" w:rsidRPr="0073026F" w:rsidRDefault="00624F7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0E88A67" wp14:editId="0F514DDD">
            <wp:extent cx="5943600" cy="4590415"/>
            <wp:effectExtent l="0" t="0" r="0" b="63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395DA" w14:textId="77777777" w:rsidR="00E53BF7" w:rsidRDefault="00E53BF7">
      <w:pPr>
        <w:spacing w:after="0" w:line="240" w:lineRule="auto"/>
      </w:pPr>
      <w:r>
        <w:separator/>
      </w:r>
    </w:p>
  </w:endnote>
  <w:endnote w:type="continuationSeparator" w:id="0">
    <w:p w14:paraId="749F07FF" w14:textId="77777777" w:rsidR="00E53BF7" w:rsidRDefault="00E5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0193" w14:textId="77777777" w:rsidR="00E53BF7" w:rsidRDefault="00E53BF7">
      <w:pPr>
        <w:spacing w:after="0" w:line="240" w:lineRule="auto"/>
      </w:pPr>
      <w:r>
        <w:separator/>
      </w:r>
    </w:p>
  </w:footnote>
  <w:footnote w:type="continuationSeparator" w:id="0">
    <w:p w14:paraId="6F1DC041" w14:textId="77777777" w:rsidR="00E53BF7" w:rsidRDefault="00E53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0892232">
    <w:abstractNumId w:val="5"/>
  </w:num>
  <w:num w:numId="2" w16cid:durableId="1892035231">
    <w:abstractNumId w:val="2"/>
  </w:num>
  <w:num w:numId="3" w16cid:durableId="29696063">
    <w:abstractNumId w:val="4"/>
  </w:num>
  <w:num w:numId="4" w16cid:durableId="573465774">
    <w:abstractNumId w:val="1"/>
  </w:num>
  <w:num w:numId="5" w16cid:durableId="1751389289">
    <w:abstractNumId w:val="0"/>
  </w:num>
  <w:num w:numId="6" w16cid:durableId="1114786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62B5"/>
    <w:rsid w:val="000B78EB"/>
    <w:rsid w:val="000F01D9"/>
    <w:rsid w:val="00107136"/>
    <w:rsid w:val="00134502"/>
    <w:rsid w:val="00142B1A"/>
    <w:rsid w:val="00143564"/>
    <w:rsid w:val="0014411C"/>
    <w:rsid w:val="001F2BD1"/>
    <w:rsid w:val="001F5855"/>
    <w:rsid w:val="00263B2C"/>
    <w:rsid w:val="0027235C"/>
    <w:rsid w:val="002852AA"/>
    <w:rsid w:val="002D469D"/>
    <w:rsid w:val="0038023A"/>
    <w:rsid w:val="003A6825"/>
    <w:rsid w:val="004300B3"/>
    <w:rsid w:val="004A24BF"/>
    <w:rsid w:val="004D28C8"/>
    <w:rsid w:val="005024FC"/>
    <w:rsid w:val="00576154"/>
    <w:rsid w:val="005E1FEB"/>
    <w:rsid w:val="00624F76"/>
    <w:rsid w:val="006F634F"/>
    <w:rsid w:val="0073026F"/>
    <w:rsid w:val="008133BB"/>
    <w:rsid w:val="00866B15"/>
    <w:rsid w:val="0087013E"/>
    <w:rsid w:val="008908D3"/>
    <w:rsid w:val="00893B20"/>
    <w:rsid w:val="008F277B"/>
    <w:rsid w:val="00920CCA"/>
    <w:rsid w:val="009231F4"/>
    <w:rsid w:val="00927DCE"/>
    <w:rsid w:val="009462E1"/>
    <w:rsid w:val="009B249E"/>
    <w:rsid w:val="009B3351"/>
    <w:rsid w:val="00AE38B2"/>
    <w:rsid w:val="00AE53D7"/>
    <w:rsid w:val="00B56238"/>
    <w:rsid w:val="00C4115E"/>
    <w:rsid w:val="00C865DB"/>
    <w:rsid w:val="00C924BA"/>
    <w:rsid w:val="00CD0A6E"/>
    <w:rsid w:val="00CE6F89"/>
    <w:rsid w:val="00D0334E"/>
    <w:rsid w:val="00DF37D2"/>
    <w:rsid w:val="00E358DC"/>
    <w:rsid w:val="00E53BF7"/>
    <w:rsid w:val="00F356B5"/>
    <w:rsid w:val="00FF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Lien, Ashley</cp:lastModifiedBy>
  <cp:revision>10</cp:revision>
  <dcterms:created xsi:type="dcterms:W3CDTF">2020-01-15T13:03:00Z</dcterms:created>
  <dcterms:modified xsi:type="dcterms:W3CDTF">2022-08-01T01:36:00Z</dcterms:modified>
</cp:coreProperties>
</file>