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ED53" w14:textId="499F80FE" w:rsidR="008E6848" w:rsidRDefault="00FB76BA">
      <w:pPr>
        <w:rPr>
          <w:rFonts w:ascii="Helvetica" w:hAnsi="Helvetica" w:cs="Helvetica"/>
          <w:color w:val="231F20"/>
          <w:sz w:val="42"/>
          <w:szCs w:val="42"/>
        </w:rPr>
      </w:pPr>
      <w:r>
        <w:rPr>
          <w:rFonts w:ascii="Helvetica" w:hAnsi="Helvetica" w:cs="Helvetica"/>
          <w:color w:val="231F20"/>
          <w:sz w:val="42"/>
          <w:szCs w:val="42"/>
        </w:rPr>
        <w:t xml:space="preserve">Cauliflower is a cruciferous vegetable that is naturally high in </w:t>
      </w:r>
      <w:proofErr w:type="spellStart"/>
      <w:r>
        <w:rPr>
          <w:rFonts w:ascii="Helvetica" w:hAnsi="Helvetica" w:cs="Helvetica"/>
          <w:color w:val="231F20"/>
          <w:sz w:val="42"/>
          <w:szCs w:val="42"/>
        </w:rPr>
        <w:t>fiber</w:t>
      </w:r>
      <w:proofErr w:type="spellEnd"/>
      <w:r>
        <w:rPr>
          <w:rFonts w:ascii="Helvetica" w:hAnsi="Helvetica" w:cs="Helvetica"/>
          <w:color w:val="231F20"/>
          <w:sz w:val="42"/>
          <w:szCs w:val="42"/>
        </w:rPr>
        <w:t xml:space="preserve"> and B-vitamins.</w:t>
      </w:r>
    </w:p>
    <w:p w14:paraId="70D747D9" w14:textId="77777777" w:rsidR="00FB76BA" w:rsidRPr="00FB76BA" w:rsidRDefault="00FB76BA" w:rsidP="00FB76BA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Its ingredients may help strengthen bones, boost the cardiovascular system, and prevent cancer.</w:t>
      </w:r>
    </w:p>
    <w:p w14:paraId="0DEC3A4F" w14:textId="77777777" w:rsidR="00FB76BA" w:rsidRPr="00FB76BA" w:rsidRDefault="00FB76BA" w:rsidP="00FB76BA">
      <w:pPr>
        <w:numPr>
          <w:ilvl w:val="0"/>
          <w:numId w:val="1"/>
        </w:numPr>
        <w:shd w:val="clear" w:color="auto" w:fill="F7F7F7"/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Tasty ways of eating cauliflower include cauliflower crust pizza and cauliflower and cheese soup.</w:t>
      </w:r>
    </w:p>
    <w:p w14:paraId="3A85A085" w14:textId="77777777" w:rsidR="00FB76BA" w:rsidRPr="00FB76BA" w:rsidRDefault="00FB76BA" w:rsidP="00FB76BA">
      <w:pPr>
        <w:numPr>
          <w:ilvl w:val="0"/>
          <w:numId w:val="1"/>
        </w:numPr>
        <w:shd w:val="clear" w:color="auto" w:fill="F7F7F7"/>
        <w:spacing w:before="100" w:beforeAutospacing="1" w:after="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People who are using blood thinners should not suddenly start eating a lot of cauliflower because the high levels of vitamin K could react adversely with the drugs.</w:t>
      </w:r>
    </w:p>
    <w:p w14:paraId="3C891C83" w14:textId="77777777" w:rsidR="00FB76BA" w:rsidRPr="00FB76BA" w:rsidRDefault="00FB76BA" w:rsidP="00FB76BA">
      <w:pPr>
        <w:spacing w:before="375" w:after="375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One cup of raw cauliflower will provide:</w:t>
      </w:r>
    </w:p>
    <w:p w14:paraId="7317A614" w14:textId="77777777" w:rsidR="00FB76BA" w:rsidRPr="00FB76BA" w:rsidRDefault="00FB76BA" w:rsidP="00FB76BA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77 percent of daily vitamin C needs</w:t>
      </w:r>
    </w:p>
    <w:p w14:paraId="6D4B3AF5" w14:textId="77777777" w:rsidR="00FB76BA" w:rsidRPr="00FB76BA" w:rsidRDefault="00FB76BA" w:rsidP="00FB76BA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20 percent of daily vitamin K needs</w:t>
      </w:r>
    </w:p>
    <w:p w14:paraId="7A21C635" w14:textId="77777777" w:rsidR="00FB76BA" w:rsidRPr="00FB76BA" w:rsidRDefault="00FB76BA" w:rsidP="00FB76BA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</w:pPr>
      <w:r w:rsidRPr="00FB76BA">
        <w:rPr>
          <w:rFonts w:ascii="Helvetica" w:eastAsia="Times New Roman" w:hAnsi="Helvetica" w:cs="Helvetica"/>
          <w:color w:val="231F20"/>
          <w:sz w:val="27"/>
          <w:szCs w:val="27"/>
          <w:lang w:eastAsia="en-IN"/>
        </w:rPr>
        <w:t>10 percent or more of daily needs for vitamin B 6 and folate</w:t>
      </w:r>
    </w:p>
    <w:p w14:paraId="07246B3D" w14:textId="77777777" w:rsidR="00FB76BA" w:rsidRDefault="00FB76BA">
      <w:bookmarkStart w:id="0" w:name="_GoBack"/>
      <w:bookmarkEnd w:id="0"/>
    </w:p>
    <w:sectPr w:rsidR="00FB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8094D"/>
    <w:multiLevelType w:val="multilevel"/>
    <w:tmpl w:val="E5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C7DCE"/>
    <w:multiLevelType w:val="multilevel"/>
    <w:tmpl w:val="48F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20"/>
    <w:rsid w:val="008E6848"/>
    <w:rsid w:val="00F44620"/>
    <w:rsid w:val="00F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5714"/>
  <w15:chartTrackingRefBased/>
  <w15:docId w15:val="{172E40A8-7D78-4727-BB0C-9911D3A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2019-11-21T08:35:00Z</dcterms:created>
  <dcterms:modified xsi:type="dcterms:W3CDTF">2019-11-21T08:37:00Z</dcterms:modified>
</cp:coreProperties>
</file>