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176F7" w:rsidRPr="008176F7" w14:paraId="73A55DB1" w14:textId="77777777" w:rsidTr="008843BD">
        <w:trPr>
          <w:trHeight w:val="326"/>
        </w:trPr>
        <w:tc>
          <w:tcPr>
            <w:tcW w:w="3003" w:type="dxa"/>
          </w:tcPr>
          <w:p w14:paraId="232F1BEE" w14:textId="77777777" w:rsidR="00B359AF" w:rsidRPr="008176F7" w:rsidRDefault="00B359AF">
            <w:pPr>
              <w:rPr>
                <w:color w:val="000000" w:themeColor="text1"/>
              </w:rPr>
            </w:pPr>
            <w:bookmarkStart w:id="0" w:name="_GoBack" w:colFirst="1" w:colLast="1"/>
            <w:r w:rsidRPr="008176F7">
              <w:rPr>
                <w:color w:val="000000" w:themeColor="text1"/>
              </w:rPr>
              <w:t>Term Frequency (tf)</w:t>
            </w:r>
          </w:p>
        </w:tc>
        <w:tc>
          <w:tcPr>
            <w:tcW w:w="3003" w:type="dxa"/>
          </w:tcPr>
          <w:p w14:paraId="614F3D1F" w14:textId="77777777" w:rsidR="00B359AF" w:rsidRPr="008176F7" w:rsidRDefault="00B359AF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Document Frequency (idf)</w:t>
            </w:r>
          </w:p>
        </w:tc>
        <w:tc>
          <w:tcPr>
            <w:tcW w:w="3004" w:type="dxa"/>
          </w:tcPr>
          <w:p w14:paraId="37E8A8ED" w14:textId="77777777" w:rsidR="00B359AF" w:rsidRPr="008176F7" w:rsidRDefault="00B359AF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Normalisation</w:t>
            </w:r>
          </w:p>
        </w:tc>
      </w:tr>
      <w:tr w:rsidR="008176F7" w:rsidRPr="008176F7" w14:paraId="73438D0B" w14:textId="77777777" w:rsidTr="008843BD">
        <w:trPr>
          <w:trHeight w:val="326"/>
        </w:trPr>
        <w:tc>
          <w:tcPr>
            <w:tcW w:w="3003" w:type="dxa"/>
          </w:tcPr>
          <w:p w14:paraId="2A084816" w14:textId="55EFDFAA" w:rsidR="008C4983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3" w:type="dxa"/>
          </w:tcPr>
          <w:p w14:paraId="1AC24657" w14:textId="0BA48976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2A1142FC" w14:textId="2855C281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3F97AE1A" w14:textId="77777777" w:rsidTr="0042403B">
        <w:trPr>
          <w:trHeight w:val="326"/>
        </w:trPr>
        <w:tc>
          <w:tcPr>
            <w:tcW w:w="3003" w:type="dxa"/>
          </w:tcPr>
          <w:p w14:paraId="0186D47D" w14:textId="64A7795C" w:rsidR="008C4983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 xml:space="preserve">l </w:t>
            </w:r>
          </w:p>
        </w:tc>
        <w:tc>
          <w:tcPr>
            <w:tcW w:w="3003" w:type="dxa"/>
          </w:tcPr>
          <w:p w14:paraId="2C926BB2" w14:textId="0C00D3FA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083A4C8F" w14:textId="140C86DA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31ED8FC8" w14:textId="77777777" w:rsidTr="0042403B">
        <w:trPr>
          <w:trHeight w:val="326"/>
        </w:trPr>
        <w:tc>
          <w:tcPr>
            <w:tcW w:w="3003" w:type="dxa"/>
          </w:tcPr>
          <w:p w14:paraId="38FEFAB8" w14:textId="53F6E3A6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28E529C8" w14:textId="44992F83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7A809553" w14:textId="4C69440C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550AA3A6" w14:textId="77777777" w:rsidTr="008843BD">
        <w:tc>
          <w:tcPr>
            <w:tcW w:w="3003" w:type="dxa"/>
          </w:tcPr>
          <w:p w14:paraId="01B1C49A" w14:textId="211A06E2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1BCFEC5D" w14:textId="41141BF4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12AB69E8" w14:textId="79A6D193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5E1DBD07" w14:textId="77777777" w:rsidTr="008843BD">
        <w:tc>
          <w:tcPr>
            <w:tcW w:w="3003" w:type="dxa"/>
          </w:tcPr>
          <w:p w14:paraId="14350441" w14:textId="142DEE65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50F0E922" w14:textId="51B587FC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452CAE0B" w14:textId="64608DFB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7462DC99" w14:textId="77777777" w:rsidTr="008843BD">
        <w:tc>
          <w:tcPr>
            <w:tcW w:w="3003" w:type="dxa"/>
          </w:tcPr>
          <w:p w14:paraId="64338B23" w14:textId="0A152471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286DB8F9" w14:textId="6CDC698B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145DFA95" w14:textId="6CE8FA28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4EE75AE7" w14:textId="77777777" w:rsidTr="008843BD">
        <w:tc>
          <w:tcPr>
            <w:tcW w:w="3003" w:type="dxa"/>
          </w:tcPr>
          <w:p w14:paraId="7B97C196" w14:textId="34158C69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N</w:t>
            </w:r>
          </w:p>
        </w:tc>
        <w:tc>
          <w:tcPr>
            <w:tcW w:w="3003" w:type="dxa"/>
          </w:tcPr>
          <w:p w14:paraId="07EAA32A" w14:textId="197209D7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4F82258C" w14:textId="1FA0ED1D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0DDA8228" w14:textId="77777777" w:rsidTr="008843BD">
        <w:tc>
          <w:tcPr>
            <w:tcW w:w="3003" w:type="dxa"/>
          </w:tcPr>
          <w:p w14:paraId="1C5FC61E" w14:textId="62900EA6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N</w:t>
            </w:r>
          </w:p>
        </w:tc>
        <w:tc>
          <w:tcPr>
            <w:tcW w:w="3003" w:type="dxa"/>
          </w:tcPr>
          <w:p w14:paraId="21401C55" w14:textId="50443135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338B9B88" w14:textId="710763DA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60E3A947" w14:textId="77777777" w:rsidTr="008843BD">
        <w:tc>
          <w:tcPr>
            <w:tcW w:w="3003" w:type="dxa"/>
          </w:tcPr>
          <w:p w14:paraId="12BFF287" w14:textId="2895A891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3" w:type="dxa"/>
          </w:tcPr>
          <w:p w14:paraId="68C7EF25" w14:textId="7D82F0E6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592E50EE" w14:textId="169B7971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72D6EBE1" w14:textId="77777777" w:rsidTr="008843BD">
        <w:tc>
          <w:tcPr>
            <w:tcW w:w="3003" w:type="dxa"/>
          </w:tcPr>
          <w:p w14:paraId="18E1FB70" w14:textId="0BA498F6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3" w:type="dxa"/>
          </w:tcPr>
          <w:p w14:paraId="3077A7B8" w14:textId="3745B8D8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796A01E0" w14:textId="12A56AFB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5B3F1256" w14:textId="77777777" w:rsidTr="008843BD">
        <w:tc>
          <w:tcPr>
            <w:tcW w:w="3003" w:type="dxa"/>
          </w:tcPr>
          <w:p w14:paraId="3A23FA2B" w14:textId="187177AF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A</w:t>
            </w:r>
          </w:p>
        </w:tc>
        <w:tc>
          <w:tcPr>
            <w:tcW w:w="3003" w:type="dxa"/>
          </w:tcPr>
          <w:p w14:paraId="11411EF6" w14:textId="5EC25EC6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0A4D86F5" w14:textId="0A3C660F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370BCBDC" w14:textId="77777777" w:rsidTr="008843BD">
        <w:tc>
          <w:tcPr>
            <w:tcW w:w="3003" w:type="dxa"/>
          </w:tcPr>
          <w:p w14:paraId="1DAF42F6" w14:textId="3481D120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A</w:t>
            </w:r>
          </w:p>
        </w:tc>
        <w:tc>
          <w:tcPr>
            <w:tcW w:w="3003" w:type="dxa"/>
          </w:tcPr>
          <w:p w14:paraId="67A8A969" w14:textId="7061FAE3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4C781D60" w14:textId="274B8DDC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2762565C" w14:textId="77777777" w:rsidTr="008843BD">
        <w:tc>
          <w:tcPr>
            <w:tcW w:w="3003" w:type="dxa"/>
          </w:tcPr>
          <w:p w14:paraId="5A98848C" w14:textId="58BD2FA3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A</w:t>
            </w:r>
          </w:p>
        </w:tc>
        <w:tc>
          <w:tcPr>
            <w:tcW w:w="3003" w:type="dxa"/>
          </w:tcPr>
          <w:p w14:paraId="2821CF98" w14:textId="58DB5FAB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3425C0CD" w14:textId="6E1E075E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2EA536F1" w14:textId="77777777" w:rsidTr="008843BD">
        <w:tc>
          <w:tcPr>
            <w:tcW w:w="3003" w:type="dxa"/>
          </w:tcPr>
          <w:p w14:paraId="0297D1C1" w14:textId="6B0EE37F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A</w:t>
            </w:r>
          </w:p>
        </w:tc>
        <w:tc>
          <w:tcPr>
            <w:tcW w:w="3003" w:type="dxa"/>
          </w:tcPr>
          <w:p w14:paraId="155693C9" w14:textId="2F8E618A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3570421E" w14:textId="6A24C342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19E73E4C" w14:textId="77777777" w:rsidTr="008843BD">
        <w:tc>
          <w:tcPr>
            <w:tcW w:w="3003" w:type="dxa"/>
          </w:tcPr>
          <w:p w14:paraId="426F63B0" w14:textId="32794D50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A</w:t>
            </w:r>
          </w:p>
        </w:tc>
        <w:tc>
          <w:tcPr>
            <w:tcW w:w="3003" w:type="dxa"/>
          </w:tcPr>
          <w:p w14:paraId="46503366" w14:textId="111CBBF8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0DD0AF71" w14:textId="3FFFC8C8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5347C690" w14:textId="77777777" w:rsidTr="008843BD">
        <w:tc>
          <w:tcPr>
            <w:tcW w:w="3003" w:type="dxa"/>
          </w:tcPr>
          <w:p w14:paraId="63363B09" w14:textId="611B23E1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B</w:t>
            </w:r>
          </w:p>
        </w:tc>
        <w:tc>
          <w:tcPr>
            <w:tcW w:w="3003" w:type="dxa"/>
          </w:tcPr>
          <w:p w14:paraId="3283C494" w14:textId="0D77B25A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0419225C" w14:textId="3F1A5A5C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4039E408" w14:textId="77777777" w:rsidTr="008843BD">
        <w:tc>
          <w:tcPr>
            <w:tcW w:w="3003" w:type="dxa"/>
          </w:tcPr>
          <w:p w14:paraId="0399636C" w14:textId="799653F7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B</w:t>
            </w:r>
          </w:p>
        </w:tc>
        <w:tc>
          <w:tcPr>
            <w:tcW w:w="3003" w:type="dxa"/>
          </w:tcPr>
          <w:p w14:paraId="2E87E94C" w14:textId="48535C72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2F0DD1E4" w14:textId="3F153B7F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3C654B26" w14:textId="77777777" w:rsidTr="008843BD">
        <w:tc>
          <w:tcPr>
            <w:tcW w:w="3003" w:type="dxa"/>
          </w:tcPr>
          <w:p w14:paraId="07EDD656" w14:textId="4E421AD7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B</w:t>
            </w:r>
          </w:p>
        </w:tc>
        <w:tc>
          <w:tcPr>
            <w:tcW w:w="3003" w:type="dxa"/>
          </w:tcPr>
          <w:p w14:paraId="4A444309" w14:textId="6FB1C604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37CC870A" w14:textId="4ADB7326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1DCBA9C4" w14:textId="77777777" w:rsidTr="008843BD">
        <w:tc>
          <w:tcPr>
            <w:tcW w:w="3003" w:type="dxa"/>
          </w:tcPr>
          <w:p w14:paraId="1500B358" w14:textId="6A16CD7C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B</w:t>
            </w:r>
          </w:p>
        </w:tc>
        <w:tc>
          <w:tcPr>
            <w:tcW w:w="3003" w:type="dxa"/>
          </w:tcPr>
          <w:p w14:paraId="56ECF5D5" w14:textId="6174C925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5B9FD56D" w14:textId="13BAE44F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5E868287" w14:textId="77777777" w:rsidTr="008843BD">
        <w:tc>
          <w:tcPr>
            <w:tcW w:w="3003" w:type="dxa"/>
          </w:tcPr>
          <w:p w14:paraId="24074312" w14:textId="20417B6B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B</w:t>
            </w:r>
          </w:p>
        </w:tc>
        <w:tc>
          <w:tcPr>
            <w:tcW w:w="3003" w:type="dxa"/>
          </w:tcPr>
          <w:p w14:paraId="45A4D764" w14:textId="5909A22B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5FE7E69A" w14:textId="17DFADF0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4999FFCA" w14:textId="77777777" w:rsidTr="008843BD">
        <w:tc>
          <w:tcPr>
            <w:tcW w:w="3003" w:type="dxa"/>
          </w:tcPr>
          <w:p w14:paraId="4255AFAB" w14:textId="5B91C61A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6C40FCC6" w14:textId="7F741432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142E26FA" w14:textId="77B7D1E8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1042B9A6" w14:textId="77777777" w:rsidTr="008843BD">
        <w:tc>
          <w:tcPr>
            <w:tcW w:w="3003" w:type="dxa"/>
          </w:tcPr>
          <w:p w14:paraId="33F6C05A" w14:textId="5855E30F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1C3DF99D" w14:textId="53EA96D2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109DC95D" w14:textId="6EE3E369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2C18AFE0" w14:textId="77777777" w:rsidTr="008843BD">
        <w:tc>
          <w:tcPr>
            <w:tcW w:w="3003" w:type="dxa"/>
          </w:tcPr>
          <w:p w14:paraId="6AD8C601" w14:textId="4169B6B9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1931171E" w14:textId="33665F70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0B508C07" w14:textId="4D332F27" w:rsidR="00B359AF" w:rsidRPr="008176F7" w:rsidRDefault="008C4983">
            <w:pPr>
              <w:rPr>
                <w:color w:val="000000" w:themeColor="text1"/>
              </w:rPr>
            </w:pPr>
            <w:r w:rsidRPr="008176F7">
              <w:rPr>
                <w:color w:val="000000" w:themeColor="text1"/>
              </w:rPr>
              <w:t>N</w:t>
            </w:r>
          </w:p>
        </w:tc>
      </w:tr>
      <w:tr w:rsidR="008176F7" w:rsidRPr="008176F7" w14:paraId="5ED0A290" w14:textId="77777777" w:rsidTr="008843BD">
        <w:tc>
          <w:tcPr>
            <w:tcW w:w="3003" w:type="dxa"/>
          </w:tcPr>
          <w:p w14:paraId="4A1FFB37" w14:textId="2F86FA70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47F55AD3" w14:textId="32F4942E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T</w:t>
            </w:r>
          </w:p>
        </w:tc>
        <w:tc>
          <w:tcPr>
            <w:tcW w:w="3004" w:type="dxa"/>
          </w:tcPr>
          <w:p w14:paraId="2AAA356F" w14:textId="11EF4F12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465558FA" w14:textId="77777777" w:rsidTr="008843BD">
        <w:tc>
          <w:tcPr>
            <w:tcW w:w="3003" w:type="dxa"/>
          </w:tcPr>
          <w:p w14:paraId="464604F9" w14:textId="5F6D0C79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07399469" w14:textId="360E9F45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N</w:t>
            </w:r>
          </w:p>
        </w:tc>
        <w:tc>
          <w:tcPr>
            <w:tcW w:w="3004" w:type="dxa"/>
          </w:tcPr>
          <w:p w14:paraId="46FF2C5A" w14:textId="33343041" w:rsidR="00B359AF" w:rsidRPr="008176F7" w:rsidRDefault="008C4983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tr w:rsidR="008176F7" w:rsidRPr="008176F7" w14:paraId="2FD7A610" w14:textId="77777777" w:rsidTr="0043712D">
        <w:trPr>
          <w:trHeight w:val="269"/>
        </w:trPr>
        <w:tc>
          <w:tcPr>
            <w:tcW w:w="3003" w:type="dxa"/>
          </w:tcPr>
          <w:p w14:paraId="34DDB960" w14:textId="7F0A7FA3" w:rsidR="0042645B" w:rsidRPr="008176F7" w:rsidRDefault="0042645B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l</w:t>
            </w:r>
          </w:p>
        </w:tc>
        <w:tc>
          <w:tcPr>
            <w:tcW w:w="3003" w:type="dxa"/>
          </w:tcPr>
          <w:p w14:paraId="391D78E8" w14:textId="38B85238" w:rsidR="0042645B" w:rsidRPr="008176F7" w:rsidRDefault="006D5BB0" w:rsidP="006D5BB0">
            <w:pPr>
              <w:tabs>
                <w:tab w:val="center" w:pos="1393"/>
              </w:tabs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P</w:t>
            </w:r>
          </w:p>
        </w:tc>
        <w:tc>
          <w:tcPr>
            <w:tcW w:w="3004" w:type="dxa"/>
          </w:tcPr>
          <w:p w14:paraId="3AB43EBD" w14:textId="5FD0C174" w:rsidR="0042645B" w:rsidRPr="008176F7" w:rsidRDefault="006D5BB0">
            <w:pPr>
              <w:rPr>
                <w:b/>
                <w:color w:val="000000" w:themeColor="text1"/>
              </w:rPr>
            </w:pPr>
            <w:r w:rsidRPr="008176F7">
              <w:rPr>
                <w:b/>
                <w:color w:val="000000" w:themeColor="text1"/>
              </w:rPr>
              <w:t>C</w:t>
            </w:r>
          </w:p>
        </w:tc>
      </w:tr>
      <w:bookmarkEnd w:id="0"/>
    </w:tbl>
    <w:p w14:paraId="53435852" w14:textId="71F7F578" w:rsidR="002E6E1A" w:rsidRPr="008176F7" w:rsidRDefault="002E6E1A">
      <w:pPr>
        <w:rPr>
          <w:color w:val="000000" w:themeColor="text1"/>
        </w:rPr>
      </w:pPr>
    </w:p>
    <w:p w14:paraId="5090E053" w14:textId="77777777" w:rsidR="008C4983" w:rsidRPr="008176F7" w:rsidRDefault="008C4983">
      <w:pPr>
        <w:rPr>
          <w:color w:val="000000" w:themeColor="text1"/>
        </w:rPr>
      </w:pPr>
    </w:p>
    <w:sectPr w:rsidR="008C4983" w:rsidRPr="008176F7" w:rsidSect="000B61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AF"/>
    <w:rsid w:val="000B613E"/>
    <w:rsid w:val="002E6E1A"/>
    <w:rsid w:val="0042403B"/>
    <w:rsid w:val="0042645B"/>
    <w:rsid w:val="0043712D"/>
    <w:rsid w:val="004D1271"/>
    <w:rsid w:val="00512FE8"/>
    <w:rsid w:val="00587B97"/>
    <w:rsid w:val="005B6CAA"/>
    <w:rsid w:val="005C56F6"/>
    <w:rsid w:val="006245A1"/>
    <w:rsid w:val="006D5BB0"/>
    <w:rsid w:val="0070131B"/>
    <w:rsid w:val="007B58B9"/>
    <w:rsid w:val="008176F7"/>
    <w:rsid w:val="00854842"/>
    <w:rsid w:val="008843BD"/>
    <w:rsid w:val="008A44DF"/>
    <w:rsid w:val="008C4983"/>
    <w:rsid w:val="009D7650"/>
    <w:rsid w:val="00A23197"/>
    <w:rsid w:val="00B359AF"/>
    <w:rsid w:val="00DB6F09"/>
    <w:rsid w:val="00F474EC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C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Shakthi</dc:creator>
  <cp:keywords/>
  <dc:description/>
  <cp:lastModifiedBy>Aswath Shakthi</cp:lastModifiedBy>
  <cp:revision>2</cp:revision>
  <dcterms:created xsi:type="dcterms:W3CDTF">2017-09-02T11:29:00Z</dcterms:created>
  <dcterms:modified xsi:type="dcterms:W3CDTF">2017-09-02T11:29:00Z</dcterms:modified>
</cp:coreProperties>
</file>