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bookmarkStart w:id="0" w:name="_GoBack"/>
                  <w:bookmarkEnd w:id="0"/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Aalandur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Anakaputhur MS 18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(Heavy )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Iyyapanthangal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16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17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Blind-6000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Power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stove with double Burner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Mumbai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461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Aakash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Alagudurai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Aravind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krishnaveni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Mani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Sivaguru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Srinivas Reddy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Subramani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Thivya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Umadevi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Umamaheswari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Vadivelu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003 - A.Tamil selvi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004 - Manju Manikandan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005 - K,Mahalakshmi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006 - K.Lakshmi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007 - A.Sathya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008 - G.Ganesan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009 - Devi Mani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010 - M.Sumathi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012 - D.Saranya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014 - R.Sai priya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A11D5B" w:rsidRDefault="00E66C9E" w:rsidP="003B2055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</w:t>
                  </w:r>
                </w:p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015 - M.Vasanthi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018 - R.Suresh Kumar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023 - N.Rajaram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025 - M.Suresh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026 - R.Devi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027 - S.Balachandar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029 - V.Vijayalakshmi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030 - J.Akila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031 - K.Uma Maheswari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Rs.30300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033 - R.Srinivasan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036 - N.Sandhiya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039 - M.Ramasamy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040 - S.Raffi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042 - D.Ramesh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044 - V M Srilekha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046 - A.Karthick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047 - V.Vasantha raja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048 - K.Girirajan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050 - A.sathyabama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051 - M.Swathi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052 - Iyyammal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053 - unitha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Livelihood aid for Blind - Rs. 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058 - Pooja 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059 - S.Karuppasamy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060 - P.Parvathy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061 - S.Nagaraj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063 - P.Nagavalli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067 - R.Vidhya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070 - Sundar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072 - Muthumanikandan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074 - R.Bhavani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075 - S.Saranya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076 - R.Lakshmi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077 - M.Dharshan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079 - Pichandi Pilliyar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080 - Muthulakshmi Ponnusamy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081 - S.Chitra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082 - J.Prema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084 - M.saravanan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085 - S.Mythili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087 - Revathy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088 - M.Banupriya(laddu murugan)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089 - N.Reeta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090 - Jeevitha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091 - U.Hemrish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092 - S.Shanthi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093 - K.Vasanthakumar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095 - Bala Abirami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097 - K.Geetharani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098 - M.Geetha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099 - D.Asha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100 - D.Jayalalitha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106 - Om Sakthi Raja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108 - G.Sudha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111 - Govt High School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S-Chairs- 10 Nos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113 - Govt High School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Steel Cupboard 6' - 2 Nos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116 - K.Senthilkumar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118 - R.Stella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120 - G.Rajanikanth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121 - A.Venkatesan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122 - Poovaragan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123 - S.Bagyaraj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Xerox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124 - Thaila Sakthi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126 - V.Renuga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128 - M.Devi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129 - N.Sethuraman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130 - V.Prema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131 - N.Prema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132 - G.Vinothkumar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133 - VK.Kavitha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135 - Rukmani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136 - C.kasthuri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137 - M.Ponni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138 - E.Mohanraj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139 - B.Lakshmi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141 - P.Krishnakanth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142 - E.Sabitha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143 - Santhanaselvan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144 - Sujatha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145 - S.Kesavan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146 - S.Poonkodi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147 - N.Mohana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148 - C.Solaiammal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149 - Chitraikani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150 - Jothiramasubbu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151 - T.Abbas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153 - Sujatha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154 - Sakthi sundaresan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 Aid Rs.60000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155 - Gurumurthy Selvaraj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156 - Revathi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157 - T.Bhavani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158 - Aravamudhan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 + 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159 - Govt Primary School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Paint+Fan+Tubelight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161 - S.Jansi Rani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162 - Sarugesh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163 - Yuvaraj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164 - N.Soumiya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Rs.123000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165 - L.Udayakumari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166 - Sakthi.Sridevi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167 - Dhinamurugan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STONE BREAKER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168 - Y.Balamurugan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A11D5B" w:rsidRDefault="00E66C9E" w:rsidP="003B2055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Corona death Relief Aid</w:t>
                  </w:r>
                </w:p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Rs.2.0 Lakhs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169 - Mariselvam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 Cycle -Back load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170 - Monikka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171 - Magha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172 - E.Ramu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174 - Gokul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175 - V.Logeswari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177 - P.Gopika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178 - M.Santhosh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179 - P.Jagathguru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180 - E.Nagammal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181 - Ramamoorthy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 Rs.5000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182 - Abishek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183 - Tamil Ponni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184 - E.Varshini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185 - Senthil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186 - Sivasankar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187 - C.Subramani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188 - M.Balasundaram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189 - Thirumalai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192 - C.Valarmathy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193 - D.Harikrishnan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Tricycle Front Load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194 - S.Saravanavel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195 - Karthigaivelan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199 - Headmaster Primary School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Cupboard, Fan, RO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200 - Head Master  Govt School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A11D5B" w:rsidRDefault="00E66C9E" w:rsidP="003B2055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4X2 Table- 5 Nos</w:t>
                  </w:r>
                </w:p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 Chair- 5 Nos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204 - R.Eswaran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205 - Amutha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206 - Rajesh kannan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207 - G.Lakshmi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208 - K.KAVIYA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209 - K.MAGESWARI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RS.15001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210 - SUB INSPECTOR  saravanamurthy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211 - B.THAILNAYAGI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212 - SURESH KUMAR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213 - V.SURESH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214 - RAJESWARI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Pallavan Kudiyiruppu MS11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Perambalur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Perungalathur MS19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2 Burner Gas stove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Pozichalur MS10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 Bike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Idli Cooking vessel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904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(AATHITHYAN)-65000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Theni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591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1088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835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1159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1171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1292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1180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622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Aid-40000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390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Aid-52000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House renovation Aid - 20000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1187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1457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214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1309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1321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1333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1342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1343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1344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lastRenderedPageBreak/>
                    <w:t>1345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1346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1349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340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341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217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  <w:tc>
          <w:tcPr>
            <w:tcW w:w="5783" w:type="dxa"/>
          </w:tcPr>
          <w:p w:rsidR="00E66C9E" w:rsidRDefault="00E66C9E" w:rsidP="00E53268">
            <w:pPr>
              <w:ind w:left="142" w:right="142"/>
            </w:pPr>
          </w:p>
        </w:tc>
      </w:tr>
      <w:tr w:rsidR="00E66C9E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218</w:t>
                  </w: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E66C9E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:rsidR="00E66C9E" w:rsidRPr="006452D0" w:rsidRDefault="00E66C9E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772D6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E66C9E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:rsidR="00E66C9E" w:rsidRDefault="00E66C9E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:rsidR="00E66C9E" w:rsidRPr="00E53268" w:rsidRDefault="00E66C9E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E66C9E" w:rsidRDefault="00E66C9E" w:rsidP="00E53268">
            <w:pPr>
              <w:spacing w:before="111"/>
              <w:ind w:left="142" w:right="142"/>
              <w:jc w:val="center"/>
            </w:pPr>
          </w:p>
          <w:p w:rsidR="00E66C9E" w:rsidRDefault="00E66C9E" w:rsidP="00E53268">
            <w:pPr>
              <w:ind w:left="142" w:right="142"/>
              <w:jc w:val="center"/>
            </w:pPr>
          </w:p>
        </w:tc>
      </w:tr>
    </w:tbl>
    <w:p w:rsidR="00E66C9E" w:rsidRDefault="00E66C9E" w:rsidP="00E53268">
      <w:pPr>
        <w:ind w:left="142" w:right="142"/>
        <w:rPr>
          <w:vanish/>
        </w:rPr>
        <w:sectPr w:rsidR="00E66C9E" w:rsidSect="00E66C9E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:rsidR="00E66C9E" w:rsidRPr="00E53268" w:rsidRDefault="00E66C9E" w:rsidP="00E53268">
      <w:pPr>
        <w:ind w:left="142" w:right="142"/>
        <w:rPr>
          <w:vanish/>
        </w:rPr>
      </w:pPr>
    </w:p>
    <w:sectPr w:rsidR="00E66C9E" w:rsidRPr="00E53268" w:rsidSect="00E66C9E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A8"/>
    <w:rsid w:val="00097619"/>
    <w:rsid w:val="000D2352"/>
    <w:rsid w:val="00350BF1"/>
    <w:rsid w:val="003B2055"/>
    <w:rsid w:val="006452D0"/>
    <w:rsid w:val="007D4DA4"/>
    <w:rsid w:val="00802D90"/>
    <w:rsid w:val="008F07BD"/>
    <w:rsid w:val="00953F90"/>
    <w:rsid w:val="00994F29"/>
    <w:rsid w:val="00A624AD"/>
    <w:rsid w:val="00CF1CF4"/>
    <w:rsid w:val="00D818CE"/>
    <w:rsid w:val="00E53268"/>
    <w:rsid w:val="00E66C9E"/>
    <w:rsid w:val="00E772D6"/>
    <w:rsid w:val="00F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1C39-F2BA-4216-87AC-A55B677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3B76-F70D-4D4A-B6E5-0B859332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121</Pages>
  <Words>8607</Words>
  <Characters>49065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57557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Sathiyanarayanan Venkatesan</cp:lastModifiedBy>
  <cp:revision>1</cp:revision>
  <dcterms:created xsi:type="dcterms:W3CDTF">2023-02-26T20:27:00Z</dcterms:created>
  <dcterms:modified xsi:type="dcterms:W3CDTF">2023-02-26T20:28:00Z</dcterms:modified>
</cp:coreProperties>
</file>