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9C" w:rsidRDefault="00355337">
      <w:r>
        <w:t>ASSIGNMENT 4</w:t>
      </w:r>
    </w:p>
    <w:p w:rsidR="00355337" w:rsidRPr="00355337" w:rsidRDefault="00355337" w:rsidP="003553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55337">
        <w:rPr>
          <w:rFonts w:ascii="Courier New" w:eastAsia="Times New Roman" w:hAnsi="Courier New" w:cs="Courier New"/>
          <w:color w:val="7A7E85"/>
          <w:sz w:val="20"/>
          <w:szCs w:val="20"/>
        </w:rPr>
        <w:t>#exercise 1</w:t>
      </w:r>
      <w:r w:rsidRPr="0035533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5337">
        <w:rPr>
          <w:rFonts w:ascii="Courier New" w:eastAsia="Times New Roman" w:hAnsi="Courier New" w:cs="Courier New"/>
          <w:color w:val="56A8F5"/>
          <w:sz w:val="20"/>
          <w:szCs w:val="20"/>
        </w:rPr>
        <w:t>custom_function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(arg1, arg2=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, arg3=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arg3 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>is None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5533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t>f"The</w:t>
      </w:r>
      <w:proofErr w:type="spellEnd"/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sum is: 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arg1 + arg2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5533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t>f"The</w:t>
      </w:r>
      <w:proofErr w:type="spellEnd"/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product is: 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arg1 * arg2 * arg3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custom_function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custom_function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custom_function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7A7E85"/>
          <w:sz w:val="20"/>
          <w:szCs w:val="20"/>
        </w:rPr>
        <w:t>#exercise 2</w:t>
      </w:r>
      <w:r w:rsidRPr="0035533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5337">
        <w:rPr>
          <w:rFonts w:ascii="Courier New" w:eastAsia="Times New Roman" w:hAnsi="Courier New" w:cs="Courier New"/>
          <w:color w:val="56A8F5"/>
          <w:sz w:val="20"/>
          <w:szCs w:val="20"/>
        </w:rPr>
        <w:t>filter_strings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(strings):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[s 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 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strings 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35533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(s) &gt;= 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  <w:t>strings = [</w:t>
      </w:r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t>"honey"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t>"cat"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t>"cherry"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t>"dog"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t>"elephant"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filtered = </w:t>
      </w:r>
      <w:proofErr w:type="spellStart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filter_strings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(strings)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(filtered)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7A7E85"/>
          <w:sz w:val="20"/>
          <w:szCs w:val="20"/>
        </w:rPr>
        <w:t>#exercise 3</w:t>
      </w:r>
      <w:r w:rsidRPr="0035533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expression = </w:t>
      </w:r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t>"3 * 5 + 2"</w:t>
      </w:r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result = </w:t>
      </w:r>
      <w:proofErr w:type="spellStart"/>
      <w:r w:rsidRPr="00355337">
        <w:rPr>
          <w:rFonts w:ascii="Courier New" w:eastAsia="Times New Roman" w:hAnsi="Courier New" w:cs="Courier New"/>
          <w:color w:val="8888C6"/>
          <w:sz w:val="20"/>
          <w:szCs w:val="20"/>
        </w:rPr>
        <w:t>eval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(expression)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t>f"The</w:t>
      </w:r>
      <w:proofErr w:type="spellEnd"/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result of the expression '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expression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is: 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7A7E85"/>
          <w:sz w:val="20"/>
          <w:szCs w:val="20"/>
        </w:rPr>
        <w:t>#exercise 4</w:t>
      </w:r>
      <w:r w:rsidRPr="0035533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5337">
        <w:rPr>
          <w:rFonts w:ascii="Courier New" w:eastAsia="Times New Roman" w:hAnsi="Courier New" w:cs="Courier New"/>
          <w:color w:val="56A8F5"/>
          <w:sz w:val="20"/>
          <w:szCs w:val="20"/>
        </w:rPr>
        <w:t>is_prime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&lt; 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for </w:t>
      </w:r>
      <w:proofErr w:type="spellStart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35533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5533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(n**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+ 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% </w:t>
      </w:r>
      <w:proofErr w:type="spellStart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return True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numbers = [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5337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prime_numbers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55337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5337">
        <w:rPr>
          <w:rFonts w:ascii="Courier New" w:eastAsia="Times New Roman" w:hAnsi="Courier New" w:cs="Courier New"/>
          <w:color w:val="8888C6"/>
          <w:sz w:val="20"/>
          <w:szCs w:val="20"/>
        </w:rPr>
        <w:t>filter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is_prime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, numbers))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prime_numbers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7A7E85"/>
          <w:sz w:val="20"/>
          <w:szCs w:val="20"/>
        </w:rPr>
        <w:t>#exercise 5</w:t>
      </w:r>
      <w:r w:rsidRPr="0035533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55337">
        <w:rPr>
          <w:rFonts w:ascii="Courier New" w:eastAsia="Times New Roman" w:hAnsi="Courier New" w:cs="Courier New"/>
          <w:color w:val="56A8F5"/>
          <w:sz w:val="20"/>
          <w:szCs w:val="20"/>
        </w:rPr>
        <w:t>to_uppercase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(strings):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553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55337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55337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5337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.upper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, strings))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  <w:t>strings = [</w:t>
      </w:r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t>"apple"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t>"banana"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55337">
        <w:rPr>
          <w:rFonts w:ascii="Courier New" w:eastAsia="Times New Roman" w:hAnsi="Courier New" w:cs="Courier New"/>
          <w:color w:val="6AAB73"/>
          <w:sz w:val="20"/>
          <w:szCs w:val="20"/>
        </w:rPr>
        <w:t>"cherry"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uppercase_strings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to_uppercase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(strings)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5533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uppercase_strings</w:t>
      </w:r>
      <w:proofErr w:type="spellEnd"/>
      <w:r w:rsidRPr="0035533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355337" w:rsidRDefault="00355337"/>
    <w:p w:rsidR="00355337" w:rsidRDefault="00355337">
      <w:bookmarkStart w:id="0" w:name="_GoBack"/>
      <w:r w:rsidRPr="00355337">
        <w:rPr>
          <w:noProof/>
        </w:rPr>
        <w:lastRenderedPageBreak/>
        <w:drawing>
          <wp:inline distT="0" distB="0" distL="0" distR="0">
            <wp:extent cx="6610750" cy="3503772"/>
            <wp:effectExtent l="0" t="0" r="0" b="1905"/>
            <wp:docPr id="1" name="Picture 1" descr="C:\Users\Administrator\Desktop\ASHIBA\PY\asg_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SHIBA\PY\asg_4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768" cy="35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55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37"/>
    <w:rsid w:val="00355337"/>
    <w:rsid w:val="009E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993FB-88EE-4905-933B-9AC862E9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3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2025-01-12T06:45:00Z</dcterms:created>
  <dcterms:modified xsi:type="dcterms:W3CDTF">2025-01-12T06:48:00Z</dcterms:modified>
</cp:coreProperties>
</file>