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D0AA" w14:textId="67164972" w:rsidR="00086A42" w:rsidRPr="00086A42" w:rsidRDefault="00D31A08" w:rsidP="00086A42">
      <w:pPr>
        <w:pStyle w:val="Heading1"/>
        <w:rPr>
          <w:rStyle w:val="BookTitle"/>
          <w:i w:val="0"/>
          <w:iCs w:val="0"/>
        </w:rPr>
      </w:pPr>
      <w:r w:rsidRPr="00086A42">
        <w:rPr>
          <w:rStyle w:val="BookTitle"/>
          <w:i w:val="0"/>
          <w:iCs w:val="0"/>
        </w:rPr>
        <w:t>Functional Requirements:</w:t>
      </w:r>
    </w:p>
    <w:p w14:paraId="544D9CDB" w14:textId="2057137B" w:rsidR="00D31A08" w:rsidRPr="00D418DE" w:rsidRDefault="00D31A08" w:rsidP="00D418DE">
      <w:pPr>
        <w:pStyle w:val="Subtitle"/>
        <w:rPr>
          <w:sz w:val="24"/>
          <w:szCs w:val="24"/>
        </w:rPr>
      </w:pPr>
    </w:p>
    <w:p w14:paraId="3FCFC85B" w14:textId="3290CEF3" w:rsidR="00D31A08" w:rsidRDefault="00D31A08" w:rsidP="00D31A08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Jumping</w:t>
      </w:r>
    </w:p>
    <w:p w14:paraId="7860219B" w14:textId="38A2434D" w:rsidR="00D418DE" w:rsidRDefault="00D418DE" w:rsidP="00D418DE">
      <w:r>
        <w:t>To prepare, I had set up the animation controller for the player character, the background and foreground layers, and placed a basic platform to test jumping and ground detection. Next, I set up the on-screen controls (for ease of use and testing with both my PC and using Unity Remote 5), as well as the framework for player behaviours (i.e. Jumping</w:t>
      </w:r>
      <w:r w:rsidR="00935252">
        <w:t>, running</w:t>
      </w:r>
      <w:r>
        <w:t>, attacking obstacles, running into obstacles). From there I implemented jumping and ground detection, test playing after every notable addition to the code and using the debugger to track any issues.</w:t>
      </w:r>
    </w:p>
    <w:p w14:paraId="43FCBAD0" w14:textId="51978F3C" w:rsidR="00C34115" w:rsidRDefault="00C34115" w:rsidP="00D418DE"/>
    <w:p w14:paraId="557F61A9" w14:textId="04BDB1C6" w:rsidR="00C34115" w:rsidRDefault="00C34115" w:rsidP="00C34115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Side-Scrolling</w:t>
      </w:r>
    </w:p>
    <w:p w14:paraId="054000BA" w14:textId="3902985C" w:rsidR="00D31A08" w:rsidRDefault="00C34115" w:rsidP="00D31A08">
      <w:r>
        <w:t>Created and tested a background moving script</w:t>
      </w:r>
      <w:r>
        <w:t>, then added a Running Behaviour script to the player.</w:t>
      </w:r>
      <w:r w:rsidR="001C5253">
        <w:t xml:space="preserve"> Tested to ensure it worked.</w:t>
      </w:r>
    </w:p>
    <w:p w14:paraId="4841EE50" w14:textId="77777777" w:rsidR="00C34115" w:rsidRPr="00D31A08" w:rsidRDefault="00C34115" w:rsidP="00D31A08"/>
    <w:p w14:paraId="2EB4721F" w14:textId="5F4E2D1F" w:rsidR="00D418DE" w:rsidRPr="00086A42" w:rsidRDefault="00D418DE" w:rsidP="00D418DE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 xml:space="preserve">Ground </w:t>
      </w:r>
      <w:proofErr w:type="gramStart"/>
      <w:r w:rsidRPr="00086A42">
        <w:rPr>
          <w:sz w:val="24"/>
          <w:szCs w:val="24"/>
        </w:rPr>
        <w:t>To</w:t>
      </w:r>
      <w:proofErr w:type="gramEnd"/>
      <w:r w:rsidRPr="00086A42">
        <w:rPr>
          <w:sz w:val="24"/>
          <w:szCs w:val="24"/>
        </w:rPr>
        <w:t xml:space="preserve"> Run On</w:t>
      </w:r>
      <w:r w:rsidR="0054630B">
        <w:rPr>
          <w:sz w:val="24"/>
          <w:szCs w:val="24"/>
        </w:rPr>
        <w:t xml:space="preserve"> + Platforms</w:t>
      </w:r>
    </w:p>
    <w:p w14:paraId="77F8245A" w14:textId="6064592B" w:rsidR="00D418DE" w:rsidRDefault="0054630B" w:rsidP="00935252">
      <w:r>
        <w:t>Created column and centre prefabs, as well as a Platform script that constructs platforms with a given size. Tested and ensured it worked correctly</w:t>
      </w:r>
      <w:r w:rsidR="00D613B5">
        <w:t>. Fixed an issue with Platform spawn location and collider resizing</w:t>
      </w:r>
      <w:r>
        <w:t>.</w:t>
      </w:r>
      <w:r w:rsidR="00D613B5">
        <w:t xml:space="preserve"> Created the Platform Manager with adjustable gap size, platform height and other options. Tested Platform Manager and adjusted Jump settings.</w:t>
      </w:r>
    </w:p>
    <w:p w14:paraId="66285F7A" w14:textId="77777777" w:rsidR="00935252" w:rsidRPr="00D418DE" w:rsidRDefault="00935252" w:rsidP="00935252"/>
    <w:p w14:paraId="21461B16" w14:textId="5B8AD41C" w:rsidR="00D31A08" w:rsidRPr="00086A42" w:rsidRDefault="00D31A08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 xml:space="preserve">Interacting </w:t>
      </w:r>
      <w:proofErr w:type="gramStart"/>
      <w:r w:rsidRPr="00086A42">
        <w:rPr>
          <w:sz w:val="24"/>
          <w:szCs w:val="24"/>
        </w:rPr>
        <w:t>With</w:t>
      </w:r>
      <w:proofErr w:type="gramEnd"/>
      <w:r w:rsidRPr="00086A42">
        <w:rPr>
          <w:sz w:val="24"/>
          <w:szCs w:val="24"/>
        </w:rPr>
        <w:t xml:space="preserve"> Obstacles</w:t>
      </w:r>
    </w:p>
    <w:p w14:paraId="603F699D" w14:textId="5BF28057" w:rsidR="00D31A08" w:rsidRDefault="00913DA0" w:rsidP="00D31A08">
      <w:r>
        <w:t>Created Spawner to be placed on centre platform. Not working correctly due to time constraints.</w:t>
      </w:r>
    </w:p>
    <w:p w14:paraId="0A733E50" w14:textId="77777777" w:rsidR="00913DA0" w:rsidRPr="00D31A08" w:rsidRDefault="00913DA0" w:rsidP="00D31A08"/>
    <w:p w14:paraId="1989CE2C" w14:textId="0662AF7A" w:rsidR="00D31A08" w:rsidRDefault="00D31A08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Collecting items</w:t>
      </w:r>
      <w:r w:rsidR="00C34115">
        <w:rPr>
          <w:sz w:val="24"/>
          <w:szCs w:val="24"/>
        </w:rPr>
        <w:t xml:space="preserve"> (</w:t>
      </w:r>
      <w:r w:rsidR="00C34115" w:rsidRPr="00086A42">
        <w:rPr>
          <w:sz w:val="24"/>
          <w:szCs w:val="24"/>
        </w:rPr>
        <w:t>Pick-Ups</w:t>
      </w:r>
      <w:r w:rsidR="00C34115">
        <w:rPr>
          <w:sz w:val="24"/>
          <w:szCs w:val="24"/>
        </w:rPr>
        <w:t>)</w:t>
      </w:r>
    </w:p>
    <w:p w14:paraId="12F28908" w14:textId="26727BA1" w:rsidR="00913DA0" w:rsidRPr="00913DA0" w:rsidRDefault="00913DA0" w:rsidP="00913DA0">
      <w:r>
        <w:t>Created Spawner to be placed on centre platform. Not working correctly due to time constraints.</w:t>
      </w:r>
    </w:p>
    <w:p w14:paraId="1EB8BF1A" w14:textId="77777777" w:rsidR="00D31A08" w:rsidRPr="00D31A08" w:rsidRDefault="00D31A08" w:rsidP="00D31A08"/>
    <w:p w14:paraId="0B5D1C23" w14:textId="10FD8BA9" w:rsidR="00086A42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End State</w:t>
      </w:r>
    </w:p>
    <w:p w14:paraId="69E38066" w14:textId="72FD4FC2" w:rsidR="00913DA0" w:rsidRPr="00913DA0" w:rsidRDefault="00913DA0" w:rsidP="00913DA0">
      <w:r>
        <w:t>End state triggers when player hits the water below. Option to reset level is given.</w:t>
      </w:r>
    </w:p>
    <w:p w14:paraId="2B9369B6" w14:textId="77777777" w:rsidR="00086A42" w:rsidRPr="00086A42" w:rsidRDefault="00086A42" w:rsidP="00086A42"/>
    <w:p w14:paraId="6E2E4381" w14:textId="368BF839" w:rsidR="00D31A08" w:rsidRDefault="00D31A08" w:rsidP="00C34115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Obstacles Triggering End State</w:t>
      </w:r>
    </w:p>
    <w:p w14:paraId="32BE6E89" w14:textId="64BBCA4F" w:rsidR="00913DA0" w:rsidRPr="00913DA0" w:rsidRDefault="00913DA0" w:rsidP="00913DA0">
      <w:r>
        <w:t>Obstacle that triggers end state created – not working due to time constraints</w:t>
      </w:r>
    </w:p>
    <w:p w14:paraId="672AB175" w14:textId="77777777" w:rsidR="00D31A08" w:rsidRPr="00D31A08" w:rsidRDefault="00D31A08" w:rsidP="00D31A08"/>
    <w:p w14:paraId="40B6718F" w14:textId="7AE9A8C1" w:rsidR="00D31A08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Scoring System</w:t>
      </w:r>
    </w:p>
    <w:p w14:paraId="70FBE7E0" w14:textId="513D44F9" w:rsidR="00913DA0" w:rsidRPr="00913DA0" w:rsidRDefault="00913DA0" w:rsidP="00913DA0">
      <w:r>
        <w:lastRenderedPageBreak/>
        <w:t>Obstacles and pickups either subtract or add to score.</w:t>
      </w:r>
    </w:p>
    <w:p w14:paraId="147F5358" w14:textId="77777777" w:rsidR="00D31A08" w:rsidRPr="00D31A08" w:rsidRDefault="00D31A08" w:rsidP="00D31A08"/>
    <w:p w14:paraId="2AA92C76" w14:textId="22248FA6" w:rsidR="00D31A08" w:rsidRPr="00086A42" w:rsidRDefault="00086A42" w:rsidP="00086A42">
      <w:pPr>
        <w:pStyle w:val="Subtitle"/>
        <w:rPr>
          <w:sz w:val="24"/>
          <w:szCs w:val="24"/>
        </w:rPr>
      </w:pPr>
      <w:r w:rsidRPr="00086A42">
        <w:rPr>
          <w:sz w:val="24"/>
          <w:szCs w:val="24"/>
        </w:rPr>
        <w:t>Mobile Build</w:t>
      </w:r>
    </w:p>
    <w:p w14:paraId="24A0A52D" w14:textId="73076F3C" w:rsidR="00D31A08" w:rsidRPr="00D31A08" w:rsidRDefault="00C34115" w:rsidP="00D31A08">
      <w:r>
        <w:t>Build is targeted towards Android and tested using Unity Remote 5 (with a Galaxy S9 &amp; S7). Builds to mobile correctly.</w:t>
      </w:r>
      <w:bookmarkStart w:id="0" w:name="_GoBack"/>
      <w:bookmarkEnd w:id="0"/>
    </w:p>
    <w:sectPr w:rsidR="00D31A08" w:rsidRPr="00D3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1B"/>
    <w:rsid w:val="00086A42"/>
    <w:rsid w:val="001423AF"/>
    <w:rsid w:val="001C5253"/>
    <w:rsid w:val="0054630B"/>
    <w:rsid w:val="007D5CD2"/>
    <w:rsid w:val="00913DA0"/>
    <w:rsid w:val="00935252"/>
    <w:rsid w:val="00951F97"/>
    <w:rsid w:val="00A34A1B"/>
    <w:rsid w:val="00C34115"/>
    <w:rsid w:val="00D31A08"/>
    <w:rsid w:val="00D418DE"/>
    <w:rsid w:val="00D6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771A"/>
  <w15:chartTrackingRefBased/>
  <w15:docId w15:val="{CEA54085-B5A1-4324-A821-4F7F5AAA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31A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1A08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086A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8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7</cp:revision>
  <dcterms:created xsi:type="dcterms:W3CDTF">2019-12-13T06:35:00Z</dcterms:created>
  <dcterms:modified xsi:type="dcterms:W3CDTF">2019-12-15T13:19:00Z</dcterms:modified>
</cp:coreProperties>
</file>