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D0AA" w14:textId="67164972" w:rsidR="00086A42" w:rsidRPr="00086A42" w:rsidRDefault="00D31A08" w:rsidP="00086A42">
      <w:pPr>
        <w:pStyle w:val="Heading1"/>
        <w:rPr>
          <w:rStyle w:val="BookTitle"/>
          <w:i w:val="0"/>
          <w:iCs w:val="0"/>
        </w:rPr>
      </w:pPr>
      <w:bookmarkStart w:id="0" w:name="_GoBack"/>
      <w:bookmarkEnd w:id="0"/>
      <w:r w:rsidRPr="00086A42">
        <w:rPr>
          <w:rStyle w:val="BookTitle"/>
          <w:i w:val="0"/>
          <w:iCs w:val="0"/>
        </w:rPr>
        <w:t>Functional Requirements:</w:t>
      </w:r>
    </w:p>
    <w:p w14:paraId="398C7E45" w14:textId="5D0C9811" w:rsidR="00086A42" w:rsidRPr="00086A42" w:rsidRDefault="00086A42" w:rsidP="00086A42">
      <w:pPr>
        <w:pStyle w:val="Subtitle"/>
        <w:rPr>
          <w:sz w:val="24"/>
          <w:szCs w:val="24"/>
        </w:rPr>
      </w:pPr>
      <w:r>
        <w:rPr>
          <w:sz w:val="24"/>
          <w:szCs w:val="24"/>
        </w:rPr>
        <w:br/>
      </w:r>
      <w:r w:rsidRPr="00086A42">
        <w:rPr>
          <w:sz w:val="24"/>
          <w:szCs w:val="24"/>
        </w:rPr>
        <w:t xml:space="preserve">Ground </w:t>
      </w:r>
      <w:proofErr w:type="gramStart"/>
      <w:r w:rsidRPr="00086A42">
        <w:rPr>
          <w:sz w:val="24"/>
          <w:szCs w:val="24"/>
        </w:rPr>
        <w:t>To</w:t>
      </w:r>
      <w:proofErr w:type="gramEnd"/>
      <w:r w:rsidRPr="00086A42">
        <w:rPr>
          <w:sz w:val="24"/>
          <w:szCs w:val="24"/>
        </w:rPr>
        <w:t xml:space="preserve"> Run On</w:t>
      </w:r>
    </w:p>
    <w:p w14:paraId="544D9CDB" w14:textId="77777777" w:rsidR="00D31A08" w:rsidRDefault="00D31A08" w:rsidP="00D31A08"/>
    <w:p w14:paraId="3FCFC85B" w14:textId="38162F83" w:rsidR="00D31A08" w:rsidRPr="00086A42" w:rsidRDefault="00D31A08" w:rsidP="00D31A08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Jump</w:t>
      </w:r>
      <w:r w:rsidRPr="00086A42">
        <w:rPr>
          <w:sz w:val="24"/>
          <w:szCs w:val="24"/>
        </w:rPr>
        <w:t>ing</w:t>
      </w:r>
    </w:p>
    <w:p w14:paraId="054000BA" w14:textId="77777777" w:rsidR="00D31A08" w:rsidRPr="00D31A08" w:rsidRDefault="00D31A08" w:rsidP="00D31A08"/>
    <w:p w14:paraId="21461B16" w14:textId="675CE69E" w:rsidR="00D31A08" w:rsidRPr="00086A42" w:rsidRDefault="00D31A08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Interact</w:t>
      </w:r>
      <w:r w:rsidRPr="00086A42">
        <w:rPr>
          <w:sz w:val="24"/>
          <w:szCs w:val="24"/>
        </w:rPr>
        <w:t>ing</w:t>
      </w:r>
      <w:r w:rsidRPr="00086A42">
        <w:rPr>
          <w:sz w:val="24"/>
          <w:szCs w:val="24"/>
        </w:rPr>
        <w:t xml:space="preserve"> </w:t>
      </w:r>
      <w:proofErr w:type="gramStart"/>
      <w:r w:rsidRPr="00086A42">
        <w:rPr>
          <w:sz w:val="24"/>
          <w:szCs w:val="24"/>
        </w:rPr>
        <w:t>W</w:t>
      </w:r>
      <w:r w:rsidRPr="00086A42">
        <w:rPr>
          <w:sz w:val="24"/>
          <w:szCs w:val="24"/>
        </w:rPr>
        <w:t>ith</w:t>
      </w:r>
      <w:proofErr w:type="gramEnd"/>
      <w:r w:rsidRPr="00086A42">
        <w:rPr>
          <w:sz w:val="24"/>
          <w:szCs w:val="24"/>
        </w:rPr>
        <w:t xml:space="preserve"> </w:t>
      </w:r>
      <w:r w:rsidRPr="00086A42">
        <w:rPr>
          <w:sz w:val="24"/>
          <w:szCs w:val="24"/>
        </w:rPr>
        <w:t>O</w:t>
      </w:r>
      <w:r w:rsidRPr="00086A42">
        <w:rPr>
          <w:sz w:val="24"/>
          <w:szCs w:val="24"/>
        </w:rPr>
        <w:t>bstacles</w:t>
      </w:r>
    </w:p>
    <w:p w14:paraId="603F699D" w14:textId="77777777" w:rsidR="00D31A08" w:rsidRPr="00D31A08" w:rsidRDefault="00D31A08" w:rsidP="00D31A08"/>
    <w:p w14:paraId="1989CE2C" w14:textId="5F54423B" w:rsidR="00D31A08" w:rsidRPr="00086A42" w:rsidRDefault="00D31A08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Collect</w:t>
      </w:r>
      <w:r w:rsidRPr="00086A42">
        <w:rPr>
          <w:sz w:val="24"/>
          <w:szCs w:val="24"/>
        </w:rPr>
        <w:t>ing</w:t>
      </w:r>
      <w:r w:rsidRPr="00086A42">
        <w:rPr>
          <w:sz w:val="24"/>
          <w:szCs w:val="24"/>
        </w:rPr>
        <w:t xml:space="preserve"> items</w:t>
      </w:r>
    </w:p>
    <w:p w14:paraId="46D17A29" w14:textId="0CF18F95" w:rsidR="00086A42" w:rsidRDefault="00086A42" w:rsidP="00D31A08"/>
    <w:p w14:paraId="59AE2ECB" w14:textId="77777777" w:rsidR="00086A42" w:rsidRP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Side-Scrolling</w:t>
      </w:r>
    </w:p>
    <w:p w14:paraId="2A1DF0DE" w14:textId="77777777" w:rsidR="00086A42" w:rsidRPr="00D31A08" w:rsidRDefault="00086A42" w:rsidP="00D31A08"/>
    <w:p w14:paraId="4AE49988" w14:textId="4D7395C4" w:rsidR="00D31A08" w:rsidRPr="00086A42" w:rsidRDefault="00D31A08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Platforms</w:t>
      </w:r>
    </w:p>
    <w:p w14:paraId="1EB8BF1A" w14:textId="77777777" w:rsidR="00D31A08" w:rsidRPr="00D31A08" w:rsidRDefault="00D31A08" w:rsidP="00D31A08"/>
    <w:p w14:paraId="0B5D1C23" w14:textId="0E0D3413" w:rsidR="00086A42" w:rsidRP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End State</w:t>
      </w:r>
    </w:p>
    <w:p w14:paraId="2B9369B6" w14:textId="77777777" w:rsidR="00086A42" w:rsidRPr="00086A42" w:rsidRDefault="00086A42" w:rsidP="00086A42"/>
    <w:p w14:paraId="61872E79" w14:textId="53B58C87" w:rsidR="00D31A08" w:rsidRPr="00086A42" w:rsidRDefault="00D31A08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 xml:space="preserve">Obstacles </w:t>
      </w:r>
      <w:r w:rsidRPr="00086A42">
        <w:rPr>
          <w:sz w:val="24"/>
          <w:szCs w:val="24"/>
        </w:rPr>
        <w:t>T</w:t>
      </w:r>
      <w:r w:rsidRPr="00086A42">
        <w:rPr>
          <w:sz w:val="24"/>
          <w:szCs w:val="24"/>
        </w:rPr>
        <w:t>rigger</w:t>
      </w:r>
      <w:r w:rsidRPr="00086A42">
        <w:rPr>
          <w:sz w:val="24"/>
          <w:szCs w:val="24"/>
        </w:rPr>
        <w:t>ing</w:t>
      </w:r>
      <w:r w:rsidRPr="00086A42">
        <w:rPr>
          <w:sz w:val="24"/>
          <w:szCs w:val="24"/>
        </w:rPr>
        <w:t xml:space="preserve"> </w:t>
      </w:r>
      <w:r w:rsidRPr="00086A42">
        <w:rPr>
          <w:sz w:val="24"/>
          <w:szCs w:val="24"/>
        </w:rPr>
        <w:t>E</w:t>
      </w:r>
      <w:r w:rsidRPr="00086A42">
        <w:rPr>
          <w:sz w:val="24"/>
          <w:szCs w:val="24"/>
        </w:rPr>
        <w:t xml:space="preserve">nd </w:t>
      </w:r>
      <w:r w:rsidRPr="00086A42">
        <w:rPr>
          <w:sz w:val="24"/>
          <w:szCs w:val="24"/>
        </w:rPr>
        <w:t>S</w:t>
      </w:r>
      <w:r w:rsidRPr="00086A42">
        <w:rPr>
          <w:sz w:val="24"/>
          <w:szCs w:val="24"/>
        </w:rPr>
        <w:t>tate</w:t>
      </w:r>
    </w:p>
    <w:p w14:paraId="6E2E4381" w14:textId="77777777" w:rsidR="00D31A08" w:rsidRPr="00D31A08" w:rsidRDefault="00D31A08" w:rsidP="00D31A08"/>
    <w:p w14:paraId="1A0EB159" w14:textId="3C89D7E9" w:rsidR="00D31A08" w:rsidRP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Pick-Ups</w:t>
      </w:r>
    </w:p>
    <w:p w14:paraId="672AB175" w14:textId="77777777" w:rsidR="00D31A08" w:rsidRPr="00D31A08" w:rsidRDefault="00D31A08" w:rsidP="00D31A08"/>
    <w:p w14:paraId="40B6718F" w14:textId="29E915DB" w:rsidR="00D31A08" w:rsidRP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Scoring System</w:t>
      </w:r>
    </w:p>
    <w:p w14:paraId="147F5358" w14:textId="77777777" w:rsidR="00D31A08" w:rsidRPr="00D31A08" w:rsidRDefault="00D31A08" w:rsidP="00D31A08"/>
    <w:p w14:paraId="2AA92C76" w14:textId="22248FA6" w:rsidR="00D31A08" w:rsidRP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Mobile Build</w:t>
      </w:r>
    </w:p>
    <w:p w14:paraId="24A0A52D" w14:textId="77777777" w:rsidR="00D31A08" w:rsidRPr="00D31A08" w:rsidRDefault="00D31A08" w:rsidP="00D31A08"/>
    <w:sectPr w:rsidR="00D31A08" w:rsidRPr="00D3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1B"/>
    <w:rsid w:val="00086A42"/>
    <w:rsid w:val="001423AF"/>
    <w:rsid w:val="007D5CD2"/>
    <w:rsid w:val="00951F97"/>
    <w:rsid w:val="00A34A1B"/>
    <w:rsid w:val="00D3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771A"/>
  <w15:chartTrackingRefBased/>
  <w15:docId w15:val="{CEA54085-B5A1-4324-A821-4F7F5AA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31A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A08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086A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8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2019-12-13T06:35:00Z</dcterms:created>
  <dcterms:modified xsi:type="dcterms:W3CDTF">2019-12-13T08:09:00Z</dcterms:modified>
</cp:coreProperties>
</file>