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sz w:val="36"/>
          <w:szCs w:val="36"/>
          <w:lang w:val="en-US"/>
        </w:rPr>
      </w:pPr>
      <w:r>
        <w:rPr>
          <w:rFonts w:hint="default" w:ascii="Arial" w:hAnsi="Arial" w:cs="Arial"/>
          <w:sz w:val="36"/>
          <w:szCs w:val="36"/>
          <w:lang w:val="en-US"/>
        </w:rPr>
        <w:t xml:space="preserve">My final project will be the Sample Project of Social Media. </w:t>
      </w:r>
    </w:p>
    <w:p>
      <w:pPr>
        <w:rPr>
          <w:lang w:val="en-US"/>
        </w:rPr>
      </w:pPr>
    </w:p>
    <w:p>
      <w:r>
        <w:drawing>
          <wp:inline distT="0" distB="0" distL="114300" distR="114300">
            <wp:extent cx="5269865" cy="2378710"/>
            <wp:effectExtent l="0" t="0" r="317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78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1621155"/>
            <wp:effectExtent l="0" t="0" r="571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21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drawing>
          <wp:inline distT="0" distB="0" distL="114300" distR="114300">
            <wp:extent cx="5262880" cy="1687830"/>
            <wp:effectExtent l="0" t="0" r="1016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687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8B0B13"/>
    <w:rsid w:val="3A8B0B13"/>
    <w:rsid w:val="3A97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Office_10.2.0.5832_F1E327BC-269C-435d-A152-05C5408002CA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2019-03-02T03:05:00Z</dcterms:created>
  <dc:creator>ashsa</dc:creator>
  <cp:lastModifiedBy>ashsa</cp:lastModifiedBy>
  <dcterms:modified xsi:type="dcterms:W3CDTF">2019-03-02T05:46:34Z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1033-10.2.0.5832</vt:lpwstr>
  </property>
</Properties>
</file>